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C855" w14:textId="77777777" w:rsidR="00124F57" w:rsidRPr="007A4B73" w:rsidRDefault="00124F57" w:rsidP="00124F57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noProof/>
          <w:sz w:val="24"/>
          <w:szCs w:val="24"/>
        </w:rPr>
        <w:drawing>
          <wp:inline distT="0" distB="0" distL="0" distR="0" wp14:anchorId="053DA05F" wp14:editId="283E1F20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A44F0" w14:textId="77777777" w:rsidR="00124F57" w:rsidRPr="007A4B73" w:rsidRDefault="00124F57" w:rsidP="00124F57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51237FC8" w14:textId="77777777" w:rsidR="00124F57" w:rsidRPr="007A4B73" w:rsidRDefault="00124F57" w:rsidP="00124F57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7A4B73">
        <w:rPr>
          <w:rFonts w:eastAsia="Times New Roman" w:cs="Arial"/>
          <w:b/>
          <w:sz w:val="24"/>
          <w:szCs w:val="24"/>
        </w:rPr>
        <w:t>Health and Safety Committee 1</w:t>
      </w:r>
      <w:r>
        <w:rPr>
          <w:rFonts w:eastAsia="Times New Roman" w:cs="Arial"/>
          <w:b/>
          <w:sz w:val="24"/>
          <w:szCs w:val="24"/>
        </w:rPr>
        <w:t xml:space="preserve">0 </w:t>
      </w:r>
      <w:r w:rsidRPr="007A4B73">
        <w:rPr>
          <w:rFonts w:eastAsia="Times New Roman" w:cs="Arial"/>
          <w:b/>
          <w:sz w:val="24"/>
          <w:szCs w:val="24"/>
        </w:rPr>
        <w:t>Meeting Minutes</w:t>
      </w:r>
    </w:p>
    <w:p w14:paraId="59E9F844" w14:textId="30C63A3D" w:rsidR="00124F57" w:rsidRPr="007A4B73" w:rsidRDefault="00124F57" w:rsidP="00124F57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June 27, </w:t>
      </w:r>
      <w:proofErr w:type="gramStart"/>
      <w:r>
        <w:rPr>
          <w:rFonts w:eastAsia="Times New Roman" w:cs="Arial"/>
          <w:sz w:val="24"/>
          <w:szCs w:val="24"/>
        </w:rPr>
        <w:t>2022</w:t>
      </w:r>
      <w:proofErr w:type="gramEnd"/>
      <w:r w:rsidRPr="007A4B73">
        <w:rPr>
          <w:rFonts w:eastAsia="Times New Roman" w:cs="Arial"/>
          <w:sz w:val="24"/>
          <w:szCs w:val="24"/>
        </w:rPr>
        <w:tab/>
        <w:t>1:00 pm – 2:00 pm</w:t>
      </w:r>
    </w:p>
    <w:p w14:paraId="7FE63605" w14:textId="77777777" w:rsidR="00124F57" w:rsidRPr="007A4B73" w:rsidRDefault="00124F57" w:rsidP="00124F57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>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124F57" w:rsidRPr="007A4B73" w14:paraId="7419F3E4" w14:textId="77777777" w:rsidTr="00D84A4F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124F57" w:rsidRPr="007A4B73" w14:paraId="1A0DF9CB" w14:textId="77777777" w:rsidTr="00D84A4F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B35E8B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3ED6BC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C0B4C6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E3FEE6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B697D9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EC0E96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87785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124F57" w:rsidRPr="007A4B73" w14:paraId="35B12339" w14:textId="77777777" w:rsidTr="00D84A4F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34975F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9FDAF2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Jon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9F620A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80D14F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EA759A" w14:textId="77777777" w:rsidR="00124F57" w:rsidRPr="007A4B73" w:rsidRDefault="00124F57" w:rsidP="00D84A4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AE6DBC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4A881" w14:textId="6A156091" w:rsidR="00124F57" w:rsidRPr="007A4B73" w:rsidRDefault="00C203C6" w:rsidP="00D84A4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124F57" w:rsidRPr="007A4B73" w14:paraId="0951A4A1" w14:textId="77777777" w:rsidTr="00D84A4F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A10AAF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823D8A2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Carita Pascal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3A7867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29A7B7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13D5FA" w14:textId="77777777" w:rsidR="00124F57" w:rsidRPr="007A4B73" w:rsidRDefault="00124F57" w:rsidP="00D84A4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048EAB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cpascal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E20E76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124F57" w:rsidRPr="007A4B73" w14:paraId="44E03649" w14:textId="77777777" w:rsidTr="00D84A4F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256D36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DB7759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7E7D28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94299E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0D742F" w14:textId="77777777" w:rsidR="00124F57" w:rsidRPr="007A4B73" w:rsidRDefault="00124F57" w:rsidP="00D84A4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2EE420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F26A2E" w14:textId="4FACE0DE" w:rsidR="00124F57" w:rsidRPr="007A4B73" w:rsidRDefault="00C40DAD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124F57" w:rsidRPr="007A4B73" w14:paraId="7670FB33" w14:textId="77777777" w:rsidTr="00D84A4F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8F649C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13A98F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Dennis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D5CBA93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6E7B43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7B7582" w14:textId="77777777" w:rsidR="00124F57" w:rsidRPr="007A4B73" w:rsidRDefault="00124F57" w:rsidP="00D84A4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157D099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EA454A" w14:textId="5CF8B4CB" w:rsidR="00124F57" w:rsidRPr="007A4B73" w:rsidRDefault="00C40DAD" w:rsidP="00D84A4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124F57" w:rsidRPr="007A4B73" w14:paraId="78649983" w14:textId="77777777" w:rsidTr="00D84A4F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61D321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ED7FB7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</w:t>
                  </w:r>
                  <w:proofErr w:type="spellEnd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Birkemeier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496A71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855E85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87FC9F" w14:textId="77777777" w:rsidR="00124F57" w:rsidRPr="007A4B73" w:rsidRDefault="00124F57" w:rsidP="00D84A4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F30D3F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4FE72E" w14:textId="3CAE88FC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124F57" w:rsidRPr="007A4B73" w14:paraId="3F119591" w14:textId="77777777" w:rsidTr="00D84A4F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623392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6140FB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Denise Kester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06A7F6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666CD9" w14:textId="77777777" w:rsidR="00124F57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6A8AA3" w14:textId="77777777" w:rsidR="00124F57" w:rsidRPr="007A4B73" w:rsidRDefault="00124F57" w:rsidP="00D84A4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5565D5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dkester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307551" w14:textId="6E14F4FF" w:rsidR="00124F57" w:rsidRPr="007A4B73" w:rsidRDefault="00C40DAD" w:rsidP="00D84A4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124F57" w:rsidRPr="007A4B73" w14:paraId="09F2C29D" w14:textId="77777777" w:rsidTr="00D84A4F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A3C028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0F8843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Collen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EB41FC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4F63F8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BB1203" w14:textId="77777777" w:rsidR="00124F57" w:rsidRPr="007A4B73" w:rsidRDefault="00124F57" w:rsidP="00D84A4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AECCBD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F14BB8" w14:textId="06B15AE5" w:rsidR="00124F57" w:rsidRPr="007A4B73" w:rsidRDefault="00C40DAD" w:rsidP="00D84A4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124F57" w:rsidRPr="007A4B73" w14:paraId="3B75C08B" w14:textId="77777777" w:rsidTr="00D84A4F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20C2BF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DBFEB1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Jessica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C695F5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73A0B0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E83AC1" w14:textId="77777777" w:rsidR="00124F57" w:rsidRPr="007A4B73" w:rsidRDefault="00124F57" w:rsidP="00D84A4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22EE81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4B663" w14:textId="7AC9AB11" w:rsidR="00124F57" w:rsidRPr="007A4B73" w:rsidRDefault="005C1FA5" w:rsidP="00D84A4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124F57" w:rsidRPr="007A4B73" w14:paraId="4D708AA7" w14:textId="77777777" w:rsidTr="00D84A4F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686066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4702F8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49BCBD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DA4D90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DE8247" w14:textId="77777777" w:rsidR="00124F57" w:rsidRPr="007A4B73" w:rsidRDefault="00124F57" w:rsidP="00D84A4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38A61A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48F1CA" w14:textId="17001CA8" w:rsidR="00124F57" w:rsidRPr="007A4B73" w:rsidRDefault="00C40DAD" w:rsidP="00D84A4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124F57" w:rsidRPr="007A4B73" w14:paraId="267D211F" w14:textId="77777777" w:rsidTr="00D84A4F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841250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BF8B9C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5BC5F3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C5D2DF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377574" w14:textId="77777777" w:rsidR="00124F57" w:rsidRPr="007A4B73" w:rsidRDefault="00124F57" w:rsidP="00D84A4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AA19EB6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526F1A" w14:textId="3E78B873" w:rsidR="00124F57" w:rsidRPr="007A4B73" w:rsidRDefault="0096564D" w:rsidP="00D84A4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124F57" w:rsidRPr="007A4B73" w14:paraId="345B9875" w14:textId="77777777" w:rsidTr="00D84A4F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6C7296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74B38B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 Lockhart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18A72C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D22E5B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493E10" w14:textId="77777777" w:rsidR="00124F57" w:rsidRPr="007A4B73" w:rsidRDefault="00124F57" w:rsidP="00D84A4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DEBFF4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76F32A" w14:textId="363B8FDF" w:rsidR="00124F57" w:rsidRPr="007A4B73" w:rsidRDefault="00C40DAD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124F57" w:rsidRPr="007A4B73" w14:paraId="3C52ED63" w14:textId="77777777" w:rsidTr="00D84A4F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F48045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E9A0A6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C4C205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53F8C1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7AF422" w14:textId="77777777" w:rsidR="00124F57" w:rsidRPr="007A4B73" w:rsidRDefault="00124F57" w:rsidP="00D84A4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F48509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A06516" w14:textId="4B61845B" w:rsidR="00124F57" w:rsidRPr="007A4B73" w:rsidRDefault="00C334C6" w:rsidP="00D84A4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124F57" w:rsidRPr="007A4B73" w14:paraId="6A4FA0E5" w14:textId="77777777" w:rsidTr="00D84A4F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69B41F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2FFC33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EB22CB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A29FBC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D6CEE8" w14:textId="77777777" w:rsidR="00124F57" w:rsidRPr="007A4B73" w:rsidRDefault="00124F57" w:rsidP="00D84A4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CC6B6D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229F0" w14:textId="4C3CB307" w:rsidR="00124F57" w:rsidRPr="007A4B73" w:rsidRDefault="00C40DAD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124F57" w:rsidRPr="007A4B73" w14:paraId="56DC03D6" w14:textId="77777777" w:rsidTr="00D84A4F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DC60B0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75FE35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A5E88E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D77D5C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F0E9DF" w14:textId="77777777" w:rsidR="00124F57" w:rsidRPr="007A4B73" w:rsidRDefault="00124F57" w:rsidP="00D84A4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48D35F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E1C8AB" w14:textId="2CA96D1E" w:rsidR="00124F57" w:rsidRPr="007A4B73" w:rsidRDefault="005C1FA5" w:rsidP="00D84A4F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124F57" w:rsidRPr="007A4B73" w14:paraId="21C8D569" w14:textId="77777777" w:rsidTr="00D84A4F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8C2007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B58CFB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EE23E4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E3D032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B6FD5B" w14:textId="77777777" w:rsidR="00124F57" w:rsidRPr="007A4B73" w:rsidRDefault="00124F57" w:rsidP="00D84A4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227B2D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DC557F" w14:textId="02258C3A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24F57" w:rsidRPr="007A4B73" w14:paraId="550ED2D7" w14:textId="77777777" w:rsidTr="00D84A4F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AFE2C1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69AD622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Robert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15D641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C957C7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3930CE" w14:textId="77777777" w:rsidR="00124F57" w:rsidRPr="007A4B73" w:rsidRDefault="00124F57" w:rsidP="00D84A4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121B90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B83D27" w14:textId="0C5BF2A7" w:rsidR="00124F57" w:rsidRPr="007A4B73" w:rsidRDefault="0096564D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124F57" w:rsidRPr="007A4B73" w14:paraId="775058B7" w14:textId="77777777" w:rsidTr="00D84A4F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BB5B7F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B1E55D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 O’Donnell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B8EC8A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57361C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C3B10F" w14:textId="77777777" w:rsidR="00124F57" w:rsidRPr="007A4B73" w:rsidRDefault="00124F57" w:rsidP="00D84A4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6C3A9C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kirkod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1121F4" w14:textId="7B8D4169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24F57" w:rsidRPr="007A4B73" w14:paraId="1E15F5C6" w14:textId="77777777" w:rsidTr="00D84A4F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6864D5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F11F11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 xml:space="preserve">Courtney </w:t>
                  </w:r>
                  <w:proofErr w:type="spellStart"/>
                  <w:r>
                    <w:rPr>
                      <w:rFonts w:eastAsia="Times New Roman" w:cs="Arial"/>
                      <w:sz w:val="24"/>
                      <w:szCs w:val="24"/>
                    </w:rPr>
                    <w:t>Peetz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4180EF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FBF550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FEE983" w14:textId="77777777" w:rsidR="00124F57" w:rsidRPr="007A4B73" w:rsidRDefault="00124F57" w:rsidP="00D84A4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511A96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cpeetz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75B7B8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24F57" w:rsidRPr="007A4B73" w14:paraId="416C9066" w14:textId="77777777" w:rsidTr="00D84A4F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825E02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5D4B97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Andrea Chateaubriand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29CA08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385725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73EFCB" w14:textId="77777777" w:rsidR="00124F57" w:rsidRPr="007A4B73" w:rsidRDefault="00124F57" w:rsidP="00D84A4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354809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C33847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chateau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52ED76" w14:textId="3507C8DB" w:rsidR="00124F57" w:rsidRPr="007A4B73" w:rsidRDefault="00C40DAD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124F57" w:rsidRPr="007A4B73" w14:paraId="73B359C5" w14:textId="77777777" w:rsidTr="00D84A4F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EC6C4C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03983F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F46D72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178FF8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FB09F8" w14:textId="77777777" w:rsidR="00124F57" w:rsidRPr="007A4B73" w:rsidRDefault="00124F57" w:rsidP="00D84A4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BA1FA7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CF1C1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124F57" w:rsidRPr="007A4B73" w14:paraId="06BE3FA3" w14:textId="77777777" w:rsidTr="00D84A4F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87C08B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F27693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BBDCB1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0E2C5F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C90996" w14:textId="77777777" w:rsidR="00124F57" w:rsidRPr="007A4B73" w:rsidRDefault="00124F57" w:rsidP="00D84A4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81877F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380255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24F57" w:rsidRPr="007A4B73" w14:paraId="41A1D1E4" w14:textId="77777777" w:rsidTr="00D84A4F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9C1200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6B7646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A520F6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EE6CC8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D038AD" w14:textId="77777777" w:rsidR="00124F57" w:rsidRPr="007A4B73" w:rsidRDefault="00124F57" w:rsidP="00D84A4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1B4725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551DA" w14:textId="260B3515" w:rsidR="00124F57" w:rsidRPr="007A4B73" w:rsidRDefault="00C40DAD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124F57" w:rsidRPr="007A4B73" w14:paraId="418F7CD1" w14:textId="77777777" w:rsidTr="00D84A4F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FDEC6B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oc. 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63C7D8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F696CB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039DBF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C7847A" w14:textId="77777777" w:rsidR="00124F57" w:rsidRPr="007A4B73" w:rsidRDefault="00124F57" w:rsidP="00D84A4F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31F8DD" w14:textId="77777777" w:rsidR="00124F57" w:rsidRPr="007A4B73" w:rsidRDefault="00124F57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250722" w14:textId="7ACBE2D3" w:rsidR="00124F57" w:rsidRPr="007A4B73" w:rsidRDefault="005C1FA5" w:rsidP="00D84A4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38B4331F" w14:textId="77777777" w:rsidR="00124F57" w:rsidRPr="007A4B73" w:rsidRDefault="00124F57" w:rsidP="00D84A4F"/>
        </w:tc>
      </w:tr>
    </w:tbl>
    <w:p w14:paraId="22AE648C" w14:textId="77777777" w:rsidR="00124F57" w:rsidRPr="007A4B73" w:rsidRDefault="00124F57" w:rsidP="00124F57">
      <w:pPr>
        <w:spacing w:line="252" w:lineRule="auto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 xml:space="preserve">*X=Present at meeting </w:t>
      </w:r>
    </w:p>
    <w:p w14:paraId="175405EF" w14:textId="77777777" w:rsidR="00124F57" w:rsidRPr="007A4B73" w:rsidRDefault="00124F57" w:rsidP="00124F57">
      <w:pPr>
        <w:spacing w:line="252" w:lineRule="auto"/>
        <w:rPr>
          <w:rFonts w:eastAsia="Times New Roman" w:cs="Times New Roman"/>
        </w:rPr>
      </w:pPr>
      <w:r w:rsidRPr="007A4B73">
        <w:rPr>
          <w:rFonts w:eastAsia="Times New Roman" w:cs="Times New Roman"/>
        </w:rPr>
        <w:t>Meeting notes recorded by JM</w:t>
      </w:r>
    </w:p>
    <w:p w14:paraId="0D7468B6" w14:textId="77777777" w:rsidR="00124F57" w:rsidRPr="007A4B73" w:rsidRDefault="00124F57" w:rsidP="00124F5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A4B73">
        <w:rPr>
          <w:rFonts w:eastAsia="Times New Roman" w:cstheme="minorHAnsi"/>
          <w:b/>
          <w:color w:val="000000"/>
          <w:sz w:val="24"/>
          <w:szCs w:val="24"/>
        </w:rPr>
        <w:t>Agenda</w:t>
      </w:r>
    </w:p>
    <w:p w14:paraId="45E1BB26" w14:textId="77777777" w:rsidR="00124F57" w:rsidRPr="007A4B73" w:rsidRDefault="00124F57" w:rsidP="00124F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color w:val="000000"/>
          <w:sz w:val="24"/>
          <w:szCs w:val="24"/>
        </w:rPr>
        <w:t xml:space="preserve">Call to order </w:t>
      </w:r>
    </w:p>
    <w:p w14:paraId="7FD58102" w14:textId="6ABC5274" w:rsidR="00124F57" w:rsidRPr="007A4B73" w:rsidRDefault="00124F57" w:rsidP="00124F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Approval of </w:t>
      </w:r>
      <w:r w:rsidR="0078693D">
        <w:rPr>
          <w:rFonts w:eastAsia="Times New Roman" w:cstheme="minorHAnsi"/>
          <w:color w:val="000000"/>
          <w:sz w:val="24"/>
          <w:szCs w:val="24"/>
        </w:rPr>
        <w:t>May</w:t>
      </w:r>
      <w:r>
        <w:rPr>
          <w:rFonts w:eastAsia="Times New Roman" w:cstheme="minorHAnsi"/>
          <w:color w:val="000000"/>
          <w:sz w:val="24"/>
          <w:szCs w:val="24"/>
        </w:rPr>
        <w:t xml:space="preserve"> minutes</w:t>
      </w:r>
    </w:p>
    <w:p w14:paraId="3CC3329F" w14:textId="7BBE41DE" w:rsidR="00124F57" w:rsidRDefault="00124F57" w:rsidP="00124F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OARS Reports </w:t>
      </w:r>
      <w:r w:rsidR="0078693D">
        <w:rPr>
          <w:rFonts w:eastAsia="Times New Roman" w:cstheme="minorHAnsi"/>
          <w:color w:val="000000"/>
          <w:sz w:val="24"/>
          <w:szCs w:val="24"/>
        </w:rPr>
        <w:t>May</w:t>
      </w:r>
      <w:r>
        <w:rPr>
          <w:rFonts w:eastAsia="Times New Roman" w:cstheme="minorHAnsi"/>
          <w:color w:val="000000"/>
          <w:sz w:val="24"/>
          <w:szCs w:val="24"/>
        </w:rPr>
        <w:t xml:space="preserve"> 2022</w:t>
      </w:r>
    </w:p>
    <w:p w14:paraId="2779D235" w14:textId="77777777" w:rsidR="00124F57" w:rsidRPr="007A4B73" w:rsidRDefault="00124F57" w:rsidP="00124F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U-Wide Report April 2022 and Open Discussion</w:t>
      </w:r>
    </w:p>
    <w:p w14:paraId="078209EF" w14:textId="77777777" w:rsidR="00124F57" w:rsidRDefault="00124F57" w:rsidP="00124F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Adjourn</w:t>
      </w:r>
    </w:p>
    <w:p w14:paraId="22C3BEAA" w14:textId="77777777" w:rsidR="00124F57" w:rsidRPr="007A4B73" w:rsidRDefault="00124F57" w:rsidP="00124F5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A763302" w14:textId="39862982" w:rsidR="00124F57" w:rsidRPr="007A4B73" w:rsidRDefault="00124F57" w:rsidP="00124F5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 xml:space="preserve">1. Call to Order: </w:t>
      </w:r>
      <w:r w:rsidRPr="007A4B73">
        <w:rPr>
          <w:rFonts w:eastAsia="Times New Roman" w:cstheme="minorHAnsi"/>
          <w:color w:val="000000"/>
          <w:sz w:val="24"/>
          <w:szCs w:val="24"/>
        </w:rPr>
        <w:t>Meeting called to order at 1:0</w:t>
      </w:r>
      <w:r w:rsidR="00D9418F">
        <w:rPr>
          <w:rFonts w:eastAsia="Times New Roman" w:cstheme="minorHAnsi"/>
          <w:color w:val="000000"/>
          <w:sz w:val="24"/>
          <w:szCs w:val="24"/>
        </w:rPr>
        <w:t>6</w:t>
      </w:r>
      <w:r>
        <w:rPr>
          <w:rFonts w:eastAsia="Times New Roman" w:cstheme="minorHAnsi"/>
          <w:color w:val="000000"/>
          <w:sz w:val="24"/>
          <w:szCs w:val="24"/>
        </w:rPr>
        <w:t xml:space="preserve"> pm</w:t>
      </w:r>
    </w:p>
    <w:p w14:paraId="338FB6DC" w14:textId="77777777" w:rsidR="00124F57" w:rsidRDefault="00124F57" w:rsidP="00124F5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2B66D550" w14:textId="12666DEE" w:rsidR="00124F57" w:rsidRPr="006A7A7A" w:rsidRDefault="00124F57" w:rsidP="00124F5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2. Approval of Minutes: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Approved </w:t>
      </w:r>
      <w:r w:rsidR="009008F7">
        <w:rPr>
          <w:rFonts w:eastAsia="Times New Roman" w:cstheme="minorHAnsi"/>
          <w:bCs/>
          <w:color w:val="000000"/>
          <w:sz w:val="24"/>
          <w:szCs w:val="24"/>
        </w:rPr>
        <w:t>May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minutes.</w:t>
      </w:r>
    </w:p>
    <w:p w14:paraId="23122B2A" w14:textId="77777777" w:rsidR="00124F57" w:rsidRDefault="00124F57" w:rsidP="00124F5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4944736B" w14:textId="248A65A2" w:rsidR="00124F57" w:rsidRPr="00806840" w:rsidRDefault="00124F57" w:rsidP="00806840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3.</w:t>
      </w:r>
      <w:r w:rsidRPr="007A4B73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7A4B73">
        <w:rPr>
          <w:rFonts w:eastAsia="Times New Roman" w:cstheme="minorHAnsi"/>
          <w:b/>
          <w:sz w:val="24"/>
          <w:szCs w:val="24"/>
        </w:rPr>
        <w:t>OARS Repo</w:t>
      </w:r>
      <w:r w:rsidRPr="00A75299">
        <w:rPr>
          <w:rFonts w:eastAsia="Times New Roman" w:cstheme="minorHAnsi"/>
          <w:b/>
          <w:sz w:val="24"/>
          <w:szCs w:val="24"/>
        </w:rPr>
        <w:t>rts</w:t>
      </w:r>
      <w:r w:rsidRPr="007A4B73">
        <w:rPr>
          <w:rFonts w:eastAsia="Times New Roman" w:cstheme="minorHAnsi"/>
          <w:b/>
          <w:sz w:val="24"/>
          <w:szCs w:val="24"/>
        </w:rPr>
        <w:t xml:space="preserve"> </w:t>
      </w:r>
    </w:p>
    <w:p w14:paraId="5782E7A7" w14:textId="06320BF5" w:rsidR="006124CD" w:rsidRPr="006124CD" w:rsidRDefault="006124CD" w:rsidP="006124CD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05-026 – </w:t>
      </w:r>
      <w:r w:rsidR="006E06AE">
        <w:rPr>
          <w:rFonts w:eastAsia="Times New Roman" w:cstheme="minorHAnsi"/>
          <w:bCs/>
          <w:color w:val="000000"/>
          <w:sz w:val="24"/>
          <w:szCs w:val="24"/>
        </w:rPr>
        <w:t xml:space="preserve">fell while climbing down </w:t>
      </w:r>
      <w:proofErr w:type="gramStart"/>
      <w:r w:rsidR="006E06AE">
        <w:rPr>
          <w:rFonts w:eastAsia="Times New Roman" w:cstheme="minorHAnsi"/>
          <w:bCs/>
          <w:color w:val="000000"/>
          <w:sz w:val="24"/>
          <w:szCs w:val="24"/>
        </w:rPr>
        <w:t>rip-rap</w:t>
      </w:r>
      <w:proofErr w:type="gramEnd"/>
      <w:r w:rsidR="006E06AE">
        <w:rPr>
          <w:rFonts w:eastAsia="Times New Roman" w:cstheme="minorHAnsi"/>
          <w:bCs/>
          <w:color w:val="000000"/>
          <w:sz w:val="24"/>
          <w:szCs w:val="24"/>
        </w:rPr>
        <w:t xml:space="preserve"> to beach</w:t>
      </w:r>
      <w:r w:rsidR="000B0720">
        <w:rPr>
          <w:rFonts w:eastAsia="Times New Roman" w:cstheme="minorHAnsi"/>
          <w:bCs/>
          <w:color w:val="000000"/>
          <w:sz w:val="24"/>
          <w:szCs w:val="24"/>
        </w:rPr>
        <w:t xml:space="preserve"> – closed </w:t>
      </w:r>
    </w:p>
    <w:p w14:paraId="46E8C101" w14:textId="7A6D9FFA" w:rsidR="006124CD" w:rsidRPr="006124CD" w:rsidRDefault="006124CD" w:rsidP="006124CD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05-027 – </w:t>
      </w:r>
      <w:r w:rsidR="000B0720">
        <w:rPr>
          <w:rFonts w:eastAsia="Times New Roman" w:cstheme="minorHAnsi"/>
          <w:bCs/>
          <w:color w:val="000000"/>
          <w:sz w:val="24"/>
          <w:szCs w:val="24"/>
        </w:rPr>
        <w:t xml:space="preserve">driving </w:t>
      </w:r>
      <w:proofErr w:type="spellStart"/>
      <w:r w:rsidR="000B0720">
        <w:rPr>
          <w:rFonts w:eastAsia="Times New Roman" w:cstheme="minorHAnsi"/>
          <w:bCs/>
          <w:color w:val="000000"/>
          <w:sz w:val="24"/>
          <w:szCs w:val="24"/>
        </w:rPr>
        <w:t>ucar</w:t>
      </w:r>
      <w:proofErr w:type="spellEnd"/>
      <w:r w:rsidR="000B0720">
        <w:rPr>
          <w:rFonts w:eastAsia="Times New Roman" w:cstheme="minorHAnsi"/>
          <w:bCs/>
          <w:color w:val="000000"/>
          <w:sz w:val="24"/>
          <w:szCs w:val="24"/>
        </w:rPr>
        <w:t xml:space="preserve">, rear-ended by another car </w:t>
      </w:r>
      <w:r w:rsidR="00476D72">
        <w:rPr>
          <w:rFonts w:eastAsia="Times New Roman" w:cstheme="minorHAnsi"/>
          <w:bCs/>
          <w:color w:val="000000"/>
          <w:sz w:val="24"/>
          <w:szCs w:val="24"/>
        </w:rPr>
        <w:t>–</w:t>
      </w:r>
      <w:r w:rsidR="000B072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476D72">
        <w:rPr>
          <w:rFonts w:eastAsia="Times New Roman" w:cstheme="minorHAnsi"/>
          <w:bCs/>
          <w:color w:val="000000"/>
          <w:sz w:val="24"/>
          <w:szCs w:val="24"/>
        </w:rPr>
        <w:t xml:space="preserve">closed </w:t>
      </w:r>
    </w:p>
    <w:p w14:paraId="647FB588" w14:textId="552730BF" w:rsidR="006124CD" w:rsidRPr="00177BF9" w:rsidRDefault="006124CD" w:rsidP="006124CD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05-032 </w:t>
      </w:r>
      <w:r w:rsidR="00D80CCE">
        <w:rPr>
          <w:rFonts w:eastAsia="Times New Roman" w:cstheme="minorHAnsi"/>
          <w:b/>
          <w:color w:val="000000"/>
          <w:sz w:val="24"/>
          <w:szCs w:val="24"/>
        </w:rPr>
        <w:t>–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D80CCE">
        <w:rPr>
          <w:rFonts w:eastAsia="Times New Roman" w:cstheme="minorHAnsi"/>
          <w:bCs/>
          <w:color w:val="000000"/>
          <w:sz w:val="24"/>
          <w:szCs w:val="24"/>
        </w:rPr>
        <w:t xml:space="preserve">fell off chair, swollen wrist </w:t>
      </w:r>
      <w:r w:rsidR="00177BF9">
        <w:rPr>
          <w:rFonts w:eastAsia="Times New Roman" w:cstheme="minorHAnsi"/>
          <w:bCs/>
          <w:color w:val="000000"/>
          <w:sz w:val="24"/>
          <w:szCs w:val="24"/>
        </w:rPr>
        <w:t>–</w:t>
      </w:r>
      <w:r w:rsidR="00476D72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177BF9">
        <w:rPr>
          <w:rFonts w:eastAsia="Times New Roman" w:cstheme="minorHAnsi"/>
          <w:bCs/>
          <w:color w:val="000000"/>
          <w:sz w:val="24"/>
          <w:szCs w:val="24"/>
        </w:rPr>
        <w:t xml:space="preserve">open </w:t>
      </w:r>
    </w:p>
    <w:p w14:paraId="5B85F690" w14:textId="65E2857E" w:rsidR="00177BF9" w:rsidRPr="006124CD" w:rsidRDefault="00177BF9" w:rsidP="00177BF9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JL and SH will follow up with Pack Forest </w:t>
      </w:r>
    </w:p>
    <w:p w14:paraId="620CA151" w14:textId="77777777" w:rsidR="00124F57" w:rsidRPr="00993F54" w:rsidRDefault="00124F57" w:rsidP="00124F57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19958B47" w14:textId="77777777" w:rsidR="00124F57" w:rsidRPr="007A4B73" w:rsidRDefault="00124F57" w:rsidP="00124F5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190CD705" w14:textId="77777777" w:rsidR="00124F57" w:rsidRPr="00F94D74" w:rsidRDefault="00124F57" w:rsidP="00124F5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4</w:t>
      </w:r>
      <w:r w:rsidRPr="007A4B73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U-Wide Report and Open Discussion</w:t>
      </w:r>
    </w:p>
    <w:p w14:paraId="1CA1A573" w14:textId="4FA979D4" w:rsidR="00124F57" w:rsidRPr="00F9423C" w:rsidRDefault="00000000" w:rsidP="00124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hyperlink r:id="rId6" w:history="1">
        <w:r w:rsidR="00124F57" w:rsidRPr="007E5897">
          <w:rPr>
            <w:rStyle w:val="Hyperlink"/>
            <w:rFonts w:eastAsia="Times New Roman" w:cstheme="minorHAnsi"/>
            <w:sz w:val="24"/>
            <w:szCs w:val="24"/>
          </w:rPr>
          <w:t>U-Wide meeting minutes</w:t>
        </w:r>
      </w:hyperlink>
      <w:r w:rsidR="00124F57">
        <w:rPr>
          <w:rFonts w:eastAsia="Times New Roman" w:cstheme="minorHAnsi"/>
          <w:sz w:val="24"/>
          <w:szCs w:val="24"/>
        </w:rPr>
        <w:t xml:space="preserve"> </w:t>
      </w:r>
    </w:p>
    <w:p w14:paraId="33B39834" w14:textId="7303EA49" w:rsidR="00F9423C" w:rsidRPr="00F9423C" w:rsidRDefault="00F9423C" w:rsidP="00124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Sally Clark came and talked at the U-Wide meeting </w:t>
      </w:r>
    </w:p>
    <w:p w14:paraId="783FE7EE" w14:textId="546FF071" w:rsidR="00F9423C" w:rsidRPr="002D3083" w:rsidRDefault="00F9423C" w:rsidP="00124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Denise Bender is retiring July 1</w:t>
      </w:r>
      <w:r w:rsidRPr="00F9423C">
        <w:rPr>
          <w:rFonts w:eastAsia="Times New Roman" w:cstheme="minorHAnsi"/>
          <w:sz w:val="24"/>
          <w:szCs w:val="24"/>
          <w:vertAlign w:val="superscript"/>
        </w:rPr>
        <w:t>st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3642A470" w14:textId="4523B5E5" w:rsidR="00124F57" w:rsidRPr="00620410" w:rsidRDefault="00620410" w:rsidP="00F942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UWPD is in the middle of a chief search</w:t>
      </w:r>
    </w:p>
    <w:p w14:paraId="0605EBBC" w14:textId="38DEEFF4" w:rsidR="00620410" w:rsidRPr="00B07C74" w:rsidRDefault="00B07C74" w:rsidP="00F942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Surveillance – stairwell in undergrad library, there have been some issues with security </w:t>
      </w:r>
    </w:p>
    <w:p w14:paraId="5BA825BA" w14:textId="2A520B26" w:rsidR="00B07C74" w:rsidRPr="00631B3F" w:rsidRDefault="00631B3F" w:rsidP="00F942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ROTC building had brick thrown at window, hard enough to damage wall </w:t>
      </w:r>
    </w:p>
    <w:p w14:paraId="28828D6B" w14:textId="7989984E" w:rsidR="00631B3F" w:rsidRPr="00CB4172" w:rsidRDefault="00CB4172" w:rsidP="00F942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Working on standards for RSOs for group 9 (engineering group)</w:t>
      </w:r>
    </w:p>
    <w:p w14:paraId="2EA4DA9A" w14:textId="755DCFEE" w:rsidR="00CB4172" w:rsidRPr="00CB4172" w:rsidRDefault="00CB4172" w:rsidP="00F942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Emergency management – just had bi-annual training with weather assessment group </w:t>
      </w:r>
    </w:p>
    <w:p w14:paraId="2AFEC7C9" w14:textId="6427C178" w:rsidR="00CB4172" w:rsidRPr="0069343A" w:rsidRDefault="00CB4172" w:rsidP="00CB417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Studying patterns of heat and smoke for the summer </w:t>
      </w:r>
    </w:p>
    <w:p w14:paraId="64360D08" w14:textId="7A7C5261" w:rsidR="0069343A" w:rsidRPr="0069343A" w:rsidRDefault="0069343A" w:rsidP="006934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Tanya Busch</w:t>
      </w:r>
      <w:r w:rsidR="004062E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Isa</w:t>
      </w:r>
      <w:r w:rsidR="004062E4">
        <w:rPr>
          <w:rFonts w:eastAsia="Times New Roman" w:cstheme="minorHAnsi"/>
          <w:sz w:val="24"/>
          <w:szCs w:val="24"/>
        </w:rPr>
        <w:t>ksen</w:t>
      </w:r>
    </w:p>
    <w:p w14:paraId="31877368" w14:textId="0BF988E7" w:rsidR="0069343A" w:rsidRPr="00B32CD4" w:rsidRDefault="0069343A" w:rsidP="0069343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Group 10 speaker for July meeting, Hans </w:t>
      </w:r>
      <w:proofErr w:type="spellStart"/>
      <w:r>
        <w:rPr>
          <w:rFonts w:eastAsia="Times New Roman" w:cstheme="minorHAnsi"/>
          <w:sz w:val="24"/>
          <w:szCs w:val="24"/>
        </w:rPr>
        <w:t>Rosling</w:t>
      </w:r>
      <w:proofErr w:type="spellEnd"/>
      <w:r>
        <w:rPr>
          <w:rFonts w:eastAsia="Times New Roman" w:cstheme="minorHAnsi"/>
          <w:sz w:val="24"/>
          <w:szCs w:val="24"/>
        </w:rPr>
        <w:t xml:space="preserve"> Center for Population Health </w:t>
      </w:r>
    </w:p>
    <w:p w14:paraId="253B8064" w14:textId="4067D3D9" w:rsidR="00B32CD4" w:rsidRPr="00B32CD4" w:rsidRDefault="005852D3" w:rsidP="00B32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UW is trying to</w:t>
      </w:r>
      <w:r w:rsidR="00B32CD4">
        <w:rPr>
          <w:rFonts w:eastAsia="Times New Roman" w:cstheme="minorHAnsi"/>
          <w:sz w:val="24"/>
          <w:szCs w:val="24"/>
        </w:rPr>
        <w:t xml:space="preserve"> improve cell coverage in several campus parking garages </w:t>
      </w:r>
    </w:p>
    <w:p w14:paraId="6CF5F7F7" w14:textId="12B8350B" w:rsidR="00B32CD4" w:rsidRPr="00B32CD4" w:rsidRDefault="00B32CD4" w:rsidP="00B32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Since the end of April, there has been an increase in vehicle vandalism</w:t>
      </w:r>
    </w:p>
    <w:p w14:paraId="6120EA5E" w14:textId="0A0660D8" w:rsidR="00B32CD4" w:rsidRPr="00780222" w:rsidRDefault="00B32CD4" w:rsidP="00B32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Revised UW lab safety </w:t>
      </w:r>
      <w:r w:rsidR="00994D82">
        <w:rPr>
          <w:rFonts w:eastAsia="Times New Roman" w:cstheme="minorHAnsi"/>
          <w:sz w:val="24"/>
          <w:szCs w:val="24"/>
        </w:rPr>
        <w:t>manual</w:t>
      </w:r>
      <w:r>
        <w:rPr>
          <w:rFonts w:eastAsia="Times New Roman" w:cstheme="minorHAnsi"/>
          <w:sz w:val="24"/>
          <w:szCs w:val="24"/>
        </w:rPr>
        <w:t xml:space="preserve"> </w:t>
      </w:r>
      <w:r w:rsidR="00994D82">
        <w:rPr>
          <w:rFonts w:eastAsia="Times New Roman" w:cstheme="minorHAnsi"/>
          <w:sz w:val="24"/>
          <w:szCs w:val="24"/>
        </w:rPr>
        <w:t>will soon include</w:t>
      </w:r>
      <w:r>
        <w:rPr>
          <w:rFonts w:eastAsia="Times New Roman" w:cstheme="minorHAnsi"/>
          <w:sz w:val="24"/>
          <w:szCs w:val="24"/>
        </w:rPr>
        <w:t xml:space="preserve"> information about smoke and health related environments </w:t>
      </w:r>
    </w:p>
    <w:p w14:paraId="05C5FF01" w14:textId="32C9BE15" w:rsidR="005D4681" w:rsidRPr="000563CE" w:rsidRDefault="005D4681" w:rsidP="00B32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Lt. Chris </w:t>
      </w:r>
      <w:proofErr w:type="spellStart"/>
      <w:r>
        <w:rPr>
          <w:rFonts w:eastAsia="Times New Roman" w:cstheme="minorHAnsi"/>
          <w:sz w:val="24"/>
          <w:szCs w:val="24"/>
        </w:rPr>
        <w:t>Jaross</w:t>
      </w:r>
      <w:proofErr w:type="spellEnd"/>
      <w:r>
        <w:rPr>
          <w:rFonts w:eastAsia="Times New Roman" w:cstheme="minorHAnsi"/>
          <w:sz w:val="24"/>
          <w:szCs w:val="24"/>
        </w:rPr>
        <w:t xml:space="preserve"> – HSC10 could reach out to him to inquire about safety resources </w:t>
      </w:r>
    </w:p>
    <w:p w14:paraId="008E0A58" w14:textId="3A192604" w:rsidR="000563CE" w:rsidRPr="006C0523" w:rsidRDefault="000563CE" w:rsidP="00B32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Are surveillance cameras needed in all </w:t>
      </w:r>
      <w:proofErr w:type="spellStart"/>
      <w:r>
        <w:rPr>
          <w:rFonts w:eastAsia="Times New Roman" w:cstheme="minorHAnsi"/>
          <w:sz w:val="24"/>
          <w:szCs w:val="24"/>
        </w:rPr>
        <w:t>CoEnv</w:t>
      </w:r>
      <w:proofErr w:type="spellEnd"/>
      <w:r>
        <w:rPr>
          <w:rFonts w:eastAsia="Times New Roman" w:cstheme="minorHAnsi"/>
          <w:sz w:val="24"/>
          <w:szCs w:val="24"/>
        </w:rPr>
        <w:t xml:space="preserve"> locations?</w:t>
      </w:r>
    </w:p>
    <w:p w14:paraId="71D43334" w14:textId="45226E9A" w:rsidR="006C0523" w:rsidRPr="006C0523" w:rsidRDefault="006C0523" w:rsidP="006C052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JW: SAFS plans to install security cameras for safety of personnel </w:t>
      </w:r>
    </w:p>
    <w:p w14:paraId="54F9E0B6" w14:textId="2403629A" w:rsidR="006C0523" w:rsidRPr="00B32CD4" w:rsidRDefault="006C0523" w:rsidP="006C0523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Using </w:t>
      </w:r>
      <w:hyperlink r:id="rId7" w:history="1">
        <w:r w:rsidR="00C11041" w:rsidRPr="00C11041">
          <w:rPr>
            <w:rStyle w:val="Hyperlink"/>
            <w:rFonts w:eastAsia="Times New Roman" w:cstheme="minorHAnsi"/>
            <w:sz w:val="24"/>
            <w:szCs w:val="24"/>
          </w:rPr>
          <w:t>Arlo cameras</w:t>
        </w:r>
      </w:hyperlink>
    </w:p>
    <w:p w14:paraId="35AB3C86" w14:textId="6D7DE3E1" w:rsidR="00124F57" w:rsidRPr="007A4B73" w:rsidRDefault="00124F57" w:rsidP="00124F5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5</w:t>
      </w:r>
      <w:r w:rsidRPr="007A4B73">
        <w:rPr>
          <w:rFonts w:eastAsia="Times New Roman" w:cstheme="minorHAnsi"/>
          <w:b/>
          <w:sz w:val="24"/>
          <w:szCs w:val="24"/>
        </w:rPr>
        <w:t xml:space="preserve">. Adjourn: </w:t>
      </w:r>
      <w:r w:rsidRPr="007A4B73">
        <w:rPr>
          <w:rFonts w:eastAsia="Times New Roman" w:cstheme="minorHAnsi"/>
          <w:sz w:val="24"/>
          <w:szCs w:val="24"/>
        </w:rPr>
        <w:t xml:space="preserve">Meeting adjourned at </w:t>
      </w:r>
      <w:r>
        <w:rPr>
          <w:rFonts w:eastAsia="Times New Roman" w:cstheme="minorHAnsi"/>
          <w:sz w:val="24"/>
          <w:szCs w:val="24"/>
        </w:rPr>
        <w:t>1:</w:t>
      </w:r>
      <w:r w:rsidR="00E76A27">
        <w:rPr>
          <w:rFonts w:eastAsia="Times New Roman" w:cstheme="minorHAnsi"/>
          <w:sz w:val="24"/>
          <w:szCs w:val="24"/>
        </w:rPr>
        <w:t>59</w:t>
      </w:r>
      <w:r>
        <w:rPr>
          <w:rFonts w:eastAsia="Times New Roman" w:cstheme="minorHAnsi"/>
          <w:sz w:val="24"/>
          <w:szCs w:val="24"/>
        </w:rPr>
        <w:t>pm</w:t>
      </w:r>
    </w:p>
    <w:p w14:paraId="5290C4E4" w14:textId="77777777" w:rsidR="00461ABD" w:rsidRDefault="00461ABD"/>
    <w:sectPr w:rsidR="0046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7DD2"/>
    <w:multiLevelType w:val="hybridMultilevel"/>
    <w:tmpl w:val="6944AC12"/>
    <w:lvl w:ilvl="0" w:tplc="3D10E46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DFD623D"/>
    <w:multiLevelType w:val="hybridMultilevel"/>
    <w:tmpl w:val="F9B2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227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345018">
    <w:abstractNumId w:val="2"/>
  </w:num>
  <w:num w:numId="3" w16cid:durableId="1551569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57"/>
    <w:rsid w:val="000563CE"/>
    <w:rsid w:val="000B0720"/>
    <w:rsid w:val="00124F57"/>
    <w:rsid w:val="00177BF9"/>
    <w:rsid w:val="003F6EA8"/>
    <w:rsid w:val="004062E4"/>
    <w:rsid w:val="00461ABD"/>
    <w:rsid w:val="00476D72"/>
    <w:rsid w:val="005852D3"/>
    <w:rsid w:val="005B4935"/>
    <w:rsid w:val="005C1FA5"/>
    <w:rsid w:val="005D4681"/>
    <w:rsid w:val="006124CD"/>
    <w:rsid w:val="00620410"/>
    <w:rsid w:val="00631B3F"/>
    <w:rsid w:val="0069343A"/>
    <w:rsid w:val="006A25AE"/>
    <w:rsid w:val="006C0523"/>
    <w:rsid w:val="006E06AE"/>
    <w:rsid w:val="00780222"/>
    <w:rsid w:val="0078693D"/>
    <w:rsid w:val="00806840"/>
    <w:rsid w:val="009008F7"/>
    <w:rsid w:val="0096564D"/>
    <w:rsid w:val="00994D82"/>
    <w:rsid w:val="00A75299"/>
    <w:rsid w:val="00B07C74"/>
    <w:rsid w:val="00B32CD4"/>
    <w:rsid w:val="00C11041"/>
    <w:rsid w:val="00C203C6"/>
    <w:rsid w:val="00C334C6"/>
    <w:rsid w:val="00C40DAD"/>
    <w:rsid w:val="00CB4172"/>
    <w:rsid w:val="00D80CCE"/>
    <w:rsid w:val="00D9418F"/>
    <w:rsid w:val="00E76A27"/>
    <w:rsid w:val="00F9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1FE4"/>
  <w15:chartTrackingRefBased/>
  <w15:docId w15:val="{2C3231B8-3563-4472-8ACA-DBD4A1FD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F57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o.com/en-us/fourth-of-july-sale?gclid=CjwKCAjwquWVBhBrEiwAt1Kmwi9xTwxepc08-Za9SJSkiNJU2kcHGckEQCu864COYoluF7lkRJ_AmRoC2NAQAv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hs.washington.edu/workplace/health-and-safety-committe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Murphy</dc:creator>
  <cp:keywords/>
  <dc:description/>
  <cp:lastModifiedBy>Jessica Murphy</cp:lastModifiedBy>
  <cp:revision>2</cp:revision>
  <dcterms:created xsi:type="dcterms:W3CDTF">2022-07-18T20:13:00Z</dcterms:created>
  <dcterms:modified xsi:type="dcterms:W3CDTF">2022-07-18T20:13:00Z</dcterms:modified>
</cp:coreProperties>
</file>