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E8ECB" w14:textId="77777777" w:rsidR="008468CC" w:rsidRPr="007A4B73" w:rsidRDefault="008468CC" w:rsidP="008468CC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eastAsia="Times New Roman" w:cs="Arial"/>
          <w:sz w:val="24"/>
          <w:szCs w:val="24"/>
        </w:rPr>
      </w:pPr>
      <w:r w:rsidRPr="007A4B73">
        <w:rPr>
          <w:rFonts w:eastAsia="Times New Roman" w:cs="Arial"/>
          <w:noProof/>
          <w:sz w:val="24"/>
          <w:szCs w:val="24"/>
        </w:rPr>
        <w:drawing>
          <wp:inline distT="0" distB="0" distL="0" distR="0" wp14:anchorId="3BC5D68A" wp14:editId="2FC44AD8">
            <wp:extent cx="3429000" cy="381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8DBE3" w14:textId="77777777" w:rsidR="008468CC" w:rsidRPr="007A4B73" w:rsidRDefault="008468CC" w:rsidP="008468CC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eastAsia="Times New Roman" w:cs="Arial"/>
          <w:sz w:val="24"/>
          <w:szCs w:val="24"/>
        </w:rPr>
      </w:pPr>
    </w:p>
    <w:p w14:paraId="43785AA6" w14:textId="77777777" w:rsidR="008468CC" w:rsidRPr="007A4B73" w:rsidRDefault="008468CC" w:rsidP="008468CC">
      <w:pPr>
        <w:spacing w:line="240" w:lineRule="auto"/>
        <w:jc w:val="center"/>
        <w:rPr>
          <w:rFonts w:eastAsia="Times New Roman" w:cs="Arial"/>
          <w:b/>
          <w:sz w:val="24"/>
          <w:szCs w:val="24"/>
        </w:rPr>
      </w:pPr>
      <w:r w:rsidRPr="007A4B73">
        <w:rPr>
          <w:rFonts w:eastAsia="Times New Roman" w:cs="Arial"/>
          <w:b/>
          <w:sz w:val="24"/>
          <w:szCs w:val="24"/>
        </w:rPr>
        <w:t>Health and Safety Committee 1</w:t>
      </w:r>
      <w:r>
        <w:rPr>
          <w:rFonts w:eastAsia="Times New Roman" w:cs="Arial"/>
          <w:b/>
          <w:sz w:val="24"/>
          <w:szCs w:val="24"/>
        </w:rPr>
        <w:t xml:space="preserve">0 </w:t>
      </w:r>
      <w:r w:rsidRPr="007A4B73">
        <w:rPr>
          <w:rFonts w:eastAsia="Times New Roman" w:cs="Arial"/>
          <w:b/>
          <w:sz w:val="24"/>
          <w:szCs w:val="24"/>
        </w:rPr>
        <w:t>Meeting Minutes</w:t>
      </w:r>
    </w:p>
    <w:p w14:paraId="7B3A5B35" w14:textId="4D33024B" w:rsidR="008468CC" w:rsidRPr="007A4B73" w:rsidRDefault="003E0EF3" w:rsidP="008468CC">
      <w:pPr>
        <w:spacing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May 16</w:t>
      </w:r>
      <w:r w:rsidR="008468CC">
        <w:rPr>
          <w:rFonts w:eastAsia="Times New Roman" w:cs="Arial"/>
          <w:sz w:val="24"/>
          <w:szCs w:val="24"/>
        </w:rPr>
        <w:t xml:space="preserve">, </w:t>
      </w:r>
      <w:proofErr w:type="gramStart"/>
      <w:r w:rsidR="008468CC">
        <w:rPr>
          <w:rFonts w:eastAsia="Times New Roman" w:cs="Arial"/>
          <w:sz w:val="24"/>
          <w:szCs w:val="24"/>
        </w:rPr>
        <w:t>2022</w:t>
      </w:r>
      <w:proofErr w:type="gramEnd"/>
      <w:r w:rsidR="008468CC" w:rsidRPr="007A4B73">
        <w:rPr>
          <w:rFonts w:eastAsia="Times New Roman" w:cs="Arial"/>
          <w:sz w:val="24"/>
          <w:szCs w:val="24"/>
        </w:rPr>
        <w:tab/>
        <w:t>1:00 pm – 2:00 pm</w:t>
      </w:r>
    </w:p>
    <w:p w14:paraId="08C9F658" w14:textId="77777777" w:rsidR="008468CC" w:rsidRPr="007A4B73" w:rsidRDefault="008468CC" w:rsidP="008468CC">
      <w:pPr>
        <w:spacing w:line="240" w:lineRule="auto"/>
        <w:jc w:val="center"/>
        <w:rPr>
          <w:rFonts w:eastAsia="Times New Roman" w:cs="Arial"/>
          <w:sz w:val="24"/>
          <w:szCs w:val="24"/>
        </w:rPr>
      </w:pPr>
      <w:r w:rsidRPr="007A4B73">
        <w:rPr>
          <w:rFonts w:eastAsia="Times New Roman" w:cs="Arial"/>
          <w:sz w:val="24"/>
          <w:szCs w:val="24"/>
        </w:rPr>
        <w:t>Zoom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236"/>
      </w:tblGrid>
      <w:tr w:rsidR="008468CC" w:rsidRPr="007A4B73" w14:paraId="03F1DAB5" w14:textId="77777777" w:rsidTr="008C0DE8">
        <w:tc>
          <w:tcPr>
            <w:tcW w:w="9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010" w:type="dxa"/>
              <w:tblLook w:val="04A0" w:firstRow="1" w:lastRow="0" w:firstColumn="1" w:lastColumn="0" w:noHBand="0" w:noVBand="1"/>
            </w:tblPr>
            <w:tblGrid>
              <w:gridCol w:w="1765"/>
              <w:gridCol w:w="2430"/>
              <w:gridCol w:w="630"/>
              <w:gridCol w:w="1260"/>
              <w:gridCol w:w="951"/>
              <w:gridCol w:w="1440"/>
              <w:gridCol w:w="534"/>
            </w:tblGrid>
            <w:tr w:rsidR="008468CC" w:rsidRPr="007A4B73" w14:paraId="6027974C" w14:textId="77777777" w:rsidTr="008C0DE8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6FC4BA2" w14:textId="77777777" w:rsidR="008468CC" w:rsidRPr="007A4B73" w:rsidRDefault="008468CC" w:rsidP="008C0DE8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Dept/School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7EE727F" w14:textId="77777777" w:rsidR="008468CC" w:rsidRPr="007A4B73" w:rsidRDefault="008468CC" w:rsidP="008C0DE8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Member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1AB5A82" w14:textId="77777777" w:rsidR="008468CC" w:rsidRPr="007A4B73" w:rsidRDefault="008468CC" w:rsidP="008C0DE8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5BC2E67" w14:textId="77777777" w:rsidR="008468CC" w:rsidRPr="007A4B73" w:rsidRDefault="008468CC" w:rsidP="008C0DE8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Type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F4D04F4" w14:textId="77777777" w:rsidR="008468CC" w:rsidRPr="007A4B73" w:rsidRDefault="008468CC" w:rsidP="008C0DE8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Box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8C3CED2" w14:textId="77777777" w:rsidR="008468CC" w:rsidRPr="007A4B73" w:rsidRDefault="008468CC" w:rsidP="008C0DE8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Email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E22162" w14:textId="77777777" w:rsidR="008468CC" w:rsidRPr="007A4B73" w:rsidRDefault="008468CC" w:rsidP="008C0DE8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*</w:t>
                  </w:r>
                </w:p>
              </w:tc>
            </w:tr>
            <w:tr w:rsidR="008468CC" w:rsidRPr="007A4B73" w14:paraId="1CE57960" w14:textId="77777777" w:rsidTr="008C0DE8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9E4319F" w14:textId="77777777" w:rsidR="008468CC" w:rsidRPr="007A4B73" w:rsidRDefault="008468CC" w:rsidP="008C0D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SAFS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25099FE" w14:textId="77777777" w:rsidR="008468CC" w:rsidRPr="007A4B73" w:rsidRDefault="008468CC" w:rsidP="008C0D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Jon Wittouck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930A16F" w14:textId="77777777" w:rsidR="008468CC" w:rsidRPr="007A4B73" w:rsidRDefault="008468CC" w:rsidP="008C0D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JW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9ADD20C" w14:textId="77777777" w:rsidR="008468CC" w:rsidRPr="007A4B73" w:rsidRDefault="008468CC" w:rsidP="008C0D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C601571" w14:textId="77777777" w:rsidR="008468CC" w:rsidRPr="007A4B73" w:rsidRDefault="008468CC" w:rsidP="008C0DE8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355020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D2345ED" w14:textId="77777777" w:rsidR="008468CC" w:rsidRPr="007A4B73" w:rsidRDefault="008468CC" w:rsidP="008C0DE8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wittouck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3E5F94" w14:textId="4109437B" w:rsidR="008468CC" w:rsidRPr="007A4B73" w:rsidRDefault="00665D1E" w:rsidP="008C0DE8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8468CC" w:rsidRPr="007A4B73" w14:paraId="58C6428E" w14:textId="77777777" w:rsidTr="008C0DE8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A6E0BBA" w14:textId="77777777" w:rsidR="008468CC" w:rsidRPr="007A4B73" w:rsidRDefault="008468CC" w:rsidP="008C0D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SAFS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AC4ACB8" w14:textId="77777777" w:rsidR="008468CC" w:rsidRPr="007A4B73" w:rsidRDefault="008468CC" w:rsidP="008C0D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Carita Pascal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622F9FE" w14:textId="77777777" w:rsidR="008468CC" w:rsidRPr="007A4B73" w:rsidRDefault="008468CC" w:rsidP="008C0D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CP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6DD555F" w14:textId="77777777" w:rsidR="008468CC" w:rsidRPr="007A4B73" w:rsidRDefault="008468CC" w:rsidP="008C0D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Alternate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420FE05" w14:textId="77777777" w:rsidR="008468CC" w:rsidRPr="007A4B73" w:rsidRDefault="008468CC" w:rsidP="008C0DE8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355020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0BDDDDB" w14:textId="77777777" w:rsidR="008468CC" w:rsidRPr="007A4B73" w:rsidRDefault="008468CC" w:rsidP="008C0DE8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cpascal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EF504CF" w14:textId="77777777" w:rsidR="008468CC" w:rsidRPr="007A4B73" w:rsidRDefault="008468CC" w:rsidP="008C0DE8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8468CC" w:rsidRPr="007A4B73" w14:paraId="3D7CD210" w14:textId="77777777" w:rsidTr="008C0DE8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8F414C2" w14:textId="77777777" w:rsidR="008468CC" w:rsidRPr="007A4B73" w:rsidRDefault="008468CC" w:rsidP="008C0D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ATMS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6CD21C7" w14:textId="77777777" w:rsidR="008468CC" w:rsidRPr="007A4B73" w:rsidRDefault="008468CC" w:rsidP="008C0D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David Warren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695BE31" w14:textId="77777777" w:rsidR="008468CC" w:rsidRPr="007A4B73" w:rsidRDefault="008468CC" w:rsidP="008C0D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DW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9AE0AB0" w14:textId="77777777" w:rsidR="008468CC" w:rsidRPr="007A4B73" w:rsidRDefault="008468CC" w:rsidP="008C0D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4DCADD8" w14:textId="77777777" w:rsidR="008468CC" w:rsidRPr="007A4B73" w:rsidRDefault="008468CC" w:rsidP="008C0DE8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351640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106223E" w14:textId="77777777" w:rsidR="008468CC" w:rsidRPr="007A4B73" w:rsidRDefault="008468CC" w:rsidP="008C0D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dwarren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5C7837" w14:textId="48B2D6D2" w:rsidR="008468CC" w:rsidRPr="007A4B73" w:rsidRDefault="008468CC" w:rsidP="008C0D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468CC" w:rsidRPr="007A4B73" w14:paraId="6A7346EA" w14:textId="77777777" w:rsidTr="008C0DE8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89381DB" w14:textId="77777777" w:rsidR="008468CC" w:rsidRPr="007A4B73" w:rsidRDefault="008468CC" w:rsidP="008C0D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ATMS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DE9AACA" w14:textId="77777777" w:rsidR="008468CC" w:rsidRPr="007A4B73" w:rsidRDefault="008468CC" w:rsidP="008C0D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Dennis Canuelle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849E785" w14:textId="77777777" w:rsidR="008468CC" w:rsidRPr="007A4B73" w:rsidRDefault="008468CC" w:rsidP="008C0D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DC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6438E83" w14:textId="77777777" w:rsidR="008468CC" w:rsidRPr="007A4B73" w:rsidRDefault="008468CC" w:rsidP="008C0D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8BF3671" w14:textId="77777777" w:rsidR="008468CC" w:rsidRPr="007A4B73" w:rsidRDefault="008468CC" w:rsidP="008C0DE8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351640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A987ABE" w14:textId="77777777" w:rsidR="008468CC" w:rsidRPr="007A4B73" w:rsidRDefault="008468CC" w:rsidP="008C0D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canuelle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6A9C83A" w14:textId="27F150BC" w:rsidR="008468CC" w:rsidRPr="007A4B73" w:rsidRDefault="00557E4A" w:rsidP="008C0DE8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8468CC" w:rsidRPr="007A4B73" w14:paraId="4D8768DB" w14:textId="77777777" w:rsidTr="008C0DE8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37463EF" w14:textId="77777777" w:rsidR="008468CC" w:rsidRPr="007A4B73" w:rsidRDefault="008468CC" w:rsidP="008C0D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CICOES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32ABB5E" w14:textId="77777777" w:rsidR="008468CC" w:rsidRPr="007A4B73" w:rsidRDefault="008468CC" w:rsidP="008C0D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Burlyn</w:t>
                  </w:r>
                  <w:proofErr w:type="spellEnd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Birkemeier</w:t>
                  </w:r>
                  <w:proofErr w:type="spellEnd"/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962BC13" w14:textId="77777777" w:rsidR="008468CC" w:rsidRPr="007A4B73" w:rsidRDefault="008468CC" w:rsidP="008C0D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BB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BD5DDD9" w14:textId="77777777" w:rsidR="008468CC" w:rsidRPr="007A4B73" w:rsidRDefault="008468CC" w:rsidP="008C0D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6ACC079" w14:textId="77777777" w:rsidR="008468CC" w:rsidRPr="007A4B73" w:rsidRDefault="008468CC" w:rsidP="008C0DE8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C60B880" w14:textId="77777777" w:rsidR="008468CC" w:rsidRPr="007A4B73" w:rsidRDefault="008468CC" w:rsidP="008C0D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bbirkeme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592D878" w14:textId="6F3EF782" w:rsidR="008468CC" w:rsidRPr="007A4B73" w:rsidRDefault="00445B51" w:rsidP="008C0DE8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8468CC" w:rsidRPr="007A4B73" w14:paraId="0ADFA93E" w14:textId="77777777" w:rsidTr="008C0DE8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ECE7DA9" w14:textId="77777777" w:rsidR="008468CC" w:rsidRPr="007A4B73" w:rsidRDefault="008468CC" w:rsidP="008C0D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CICOES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2B7B003" w14:textId="77777777" w:rsidR="008468CC" w:rsidRPr="007A4B73" w:rsidRDefault="008468CC" w:rsidP="008C0D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Denise Kester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BE820FB" w14:textId="77777777" w:rsidR="008468CC" w:rsidRPr="007A4B73" w:rsidRDefault="008468CC" w:rsidP="008C0D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DK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3461860" w14:textId="77777777" w:rsidR="008468CC" w:rsidRDefault="008468CC" w:rsidP="008C0D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Alternate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321D086" w14:textId="77777777" w:rsidR="008468CC" w:rsidRPr="007A4B73" w:rsidRDefault="008468CC" w:rsidP="008C0DE8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349809E" w14:textId="77777777" w:rsidR="008468CC" w:rsidRPr="007A4B73" w:rsidRDefault="008468CC" w:rsidP="008C0D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dkester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5D8025E" w14:textId="553E0DF8" w:rsidR="008468CC" w:rsidRPr="007A4B73" w:rsidRDefault="008468CC" w:rsidP="008C0DE8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8468CC" w:rsidRPr="007A4B73" w14:paraId="51B7D94C" w14:textId="77777777" w:rsidTr="008C0DE8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16C61E0" w14:textId="77777777" w:rsidR="008468CC" w:rsidRPr="007A4B73" w:rsidRDefault="008468CC" w:rsidP="008C0D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CICOES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5F3AA9C" w14:textId="77777777" w:rsidR="008468CC" w:rsidRPr="007A4B73" w:rsidRDefault="008468CC" w:rsidP="008C0D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Collen Marquist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FE51384" w14:textId="77777777" w:rsidR="008468CC" w:rsidRPr="007A4B73" w:rsidRDefault="008468CC" w:rsidP="008C0D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CM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22A77B6" w14:textId="77777777" w:rsidR="008468CC" w:rsidRPr="007A4B73" w:rsidRDefault="008468CC" w:rsidP="008C0D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23F42E8" w14:textId="77777777" w:rsidR="008468CC" w:rsidRPr="007A4B73" w:rsidRDefault="008468CC" w:rsidP="008C0DE8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FF68430" w14:textId="77777777" w:rsidR="008468CC" w:rsidRPr="007A4B73" w:rsidRDefault="008468CC" w:rsidP="008C0D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marquist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F3A1155" w14:textId="2F626E9B" w:rsidR="008468CC" w:rsidRPr="007A4B73" w:rsidRDefault="00665D1E" w:rsidP="008C0DE8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8468CC" w:rsidRPr="007A4B73" w14:paraId="1B3AA0EC" w14:textId="77777777" w:rsidTr="008C0DE8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5181646" w14:textId="77777777" w:rsidR="008468CC" w:rsidRPr="007A4B73" w:rsidRDefault="008468CC" w:rsidP="008C0D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Earthlab</w:t>
                  </w:r>
                  <w:proofErr w:type="spellEnd"/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81B30DA" w14:textId="77777777" w:rsidR="008468CC" w:rsidRPr="007A4B73" w:rsidRDefault="008468CC" w:rsidP="008C0D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Jessica Nagtalon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62E0898" w14:textId="77777777" w:rsidR="008468CC" w:rsidRPr="007A4B73" w:rsidRDefault="008468CC" w:rsidP="008C0D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JN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F0C6A30" w14:textId="77777777" w:rsidR="008468CC" w:rsidRPr="007A4B73" w:rsidRDefault="008468CC" w:rsidP="008C0D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A528B68" w14:textId="77777777" w:rsidR="008468CC" w:rsidRPr="007A4B73" w:rsidRDefault="008468CC" w:rsidP="008C0DE8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BBAD1B3" w14:textId="77777777" w:rsidR="008468CC" w:rsidRPr="007A4B73" w:rsidRDefault="008468CC" w:rsidP="008C0D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nagtalon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0B8D5B" w14:textId="24285D54" w:rsidR="008468CC" w:rsidRPr="007A4B73" w:rsidRDefault="00E657A9" w:rsidP="008C0DE8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8468CC" w:rsidRPr="007A4B73" w14:paraId="6558B676" w14:textId="77777777" w:rsidTr="008C0DE8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33C2E70" w14:textId="77777777" w:rsidR="008468CC" w:rsidRPr="007A4B73" w:rsidRDefault="008468CC" w:rsidP="008C0D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ESS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6CE5B13" w14:textId="77777777" w:rsidR="008468CC" w:rsidRPr="007A4B73" w:rsidRDefault="008468CC" w:rsidP="008C0D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Andy Schauer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588C051" w14:textId="77777777" w:rsidR="008468CC" w:rsidRPr="007A4B73" w:rsidRDefault="008468CC" w:rsidP="008C0D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AS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A46CA26" w14:textId="77777777" w:rsidR="008468CC" w:rsidRPr="007A4B73" w:rsidRDefault="008468CC" w:rsidP="008C0D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8C61522" w14:textId="77777777" w:rsidR="008468CC" w:rsidRPr="007A4B73" w:rsidRDefault="008468CC" w:rsidP="008C0DE8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351310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225809C" w14:textId="77777777" w:rsidR="008468CC" w:rsidRPr="007A4B73" w:rsidRDefault="008468CC" w:rsidP="008C0D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aschauer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C3B08B" w14:textId="44F63820" w:rsidR="008468CC" w:rsidRPr="007A4B73" w:rsidRDefault="002C4D40" w:rsidP="008C0DE8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8468CC" w:rsidRPr="007A4B73" w14:paraId="0B1DF36A" w14:textId="77777777" w:rsidTr="008C0DE8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75CB146" w14:textId="77777777" w:rsidR="008468CC" w:rsidRPr="007A4B73" w:rsidRDefault="008468CC" w:rsidP="008C0D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ESS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A098D31" w14:textId="77777777" w:rsidR="008468CC" w:rsidRPr="007A4B73" w:rsidRDefault="008468CC" w:rsidP="008C0D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Michael Harrell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B7A6492" w14:textId="77777777" w:rsidR="008468CC" w:rsidRPr="007A4B73" w:rsidRDefault="008468CC" w:rsidP="008C0D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MH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17111B9" w14:textId="77777777" w:rsidR="008468CC" w:rsidRPr="007A4B73" w:rsidRDefault="008468CC" w:rsidP="008C0D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Elected 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9C1DA7F" w14:textId="77777777" w:rsidR="008468CC" w:rsidRPr="007A4B73" w:rsidRDefault="008468CC" w:rsidP="008C0DE8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351310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CE81061" w14:textId="77777777" w:rsidR="008468CC" w:rsidRPr="007A4B73" w:rsidRDefault="008468CC" w:rsidP="008C0D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mdh666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DC935B3" w14:textId="193E1492" w:rsidR="008468CC" w:rsidRPr="007A4B73" w:rsidRDefault="005C091B" w:rsidP="008C0DE8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8468CC" w:rsidRPr="007A4B73" w14:paraId="4B991A15" w14:textId="77777777" w:rsidTr="008C0DE8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70FE5C1" w14:textId="77777777" w:rsidR="008468CC" w:rsidRPr="007A4B73" w:rsidRDefault="008468CC" w:rsidP="008C0D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7EDD216" w14:textId="77777777" w:rsidR="008468CC" w:rsidRPr="007A4B73" w:rsidRDefault="008468CC" w:rsidP="008C0D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Jack Lockhart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9A17FF1" w14:textId="77777777" w:rsidR="008468CC" w:rsidRPr="007A4B73" w:rsidRDefault="008468CC" w:rsidP="008C0D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JL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3B6143F" w14:textId="77777777" w:rsidR="008468CC" w:rsidRPr="007A4B73" w:rsidRDefault="008468CC" w:rsidP="008C0D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B338A9B" w14:textId="77777777" w:rsidR="008468CC" w:rsidRPr="007A4B73" w:rsidRDefault="008468CC" w:rsidP="008C0DE8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352100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3592E5B" w14:textId="77777777" w:rsidR="008468CC" w:rsidRPr="007A4B73" w:rsidRDefault="008468CC" w:rsidP="008C0D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jlock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542EEE" w14:textId="6C03D74B" w:rsidR="008468CC" w:rsidRPr="007A4B73" w:rsidRDefault="00D04AB9" w:rsidP="008C0D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8468CC" w:rsidRPr="007A4B73" w14:paraId="6E5749BA" w14:textId="77777777" w:rsidTr="008C0DE8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B8A6541" w14:textId="77777777" w:rsidR="008468CC" w:rsidRPr="007A4B73" w:rsidRDefault="008468CC" w:rsidP="008C0D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75B4F59" w14:textId="77777777" w:rsidR="008468CC" w:rsidRPr="007A4B73" w:rsidRDefault="008468CC" w:rsidP="008C0D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David Zuckerman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4FFCFEB" w14:textId="77777777" w:rsidR="008468CC" w:rsidRPr="007A4B73" w:rsidRDefault="008468CC" w:rsidP="008C0D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DZ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4D821E6" w14:textId="77777777" w:rsidR="008468CC" w:rsidRPr="007A4B73" w:rsidRDefault="008468CC" w:rsidP="008C0D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2991884" w14:textId="77777777" w:rsidR="008468CC" w:rsidRPr="007A4B73" w:rsidRDefault="008468CC" w:rsidP="008C0DE8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358010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64E8758" w14:textId="77777777" w:rsidR="008468CC" w:rsidRPr="007A4B73" w:rsidRDefault="008468CC" w:rsidP="008C0DE8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dzman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AB43DD" w14:textId="3A60D1EE" w:rsidR="008468CC" w:rsidRPr="007A4B73" w:rsidRDefault="00665D1E" w:rsidP="008C0DE8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8468CC" w:rsidRPr="007A4B73" w14:paraId="7F2BB6B0" w14:textId="77777777" w:rsidTr="008C0DE8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5B4599C" w14:textId="77777777" w:rsidR="008468CC" w:rsidRPr="007A4B73" w:rsidRDefault="008468CC" w:rsidP="008C0D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FHL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2DE8506" w14:textId="77777777" w:rsidR="008468CC" w:rsidRPr="007A4B73" w:rsidRDefault="008468CC" w:rsidP="008C0D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Peggy Combs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DA1F85D" w14:textId="77777777" w:rsidR="008468CC" w:rsidRPr="007A4B73" w:rsidRDefault="008468CC" w:rsidP="008C0D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PC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9C20909" w14:textId="77777777" w:rsidR="008468CC" w:rsidRPr="007A4B73" w:rsidRDefault="008468CC" w:rsidP="008C0D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3E184D9" w14:textId="77777777" w:rsidR="008468CC" w:rsidRPr="007A4B73" w:rsidRDefault="008468CC" w:rsidP="008C0DE8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DB245DB" w14:textId="77777777" w:rsidR="008468CC" w:rsidRPr="007A4B73" w:rsidRDefault="008468CC" w:rsidP="008C0D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fhlstock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2ED845" w14:textId="651F5555" w:rsidR="008468CC" w:rsidRPr="007A4B73" w:rsidRDefault="00445B51" w:rsidP="008C0D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8468CC" w:rsidRPr="007A4B73" w14:paraId="58983627" w14:textId="77777777" w:rsidTr="008C0DE8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B0C863B" w14:textId="77777777" w:rsidR="008468CC" w:rsidRPr="007A4B73" w:rsidRDefault="008468CC" w:rsidP="008C0D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SMEA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A866EDC" w14:textId="77777777" w:rsidR="008468CC" w:rsidRPr="007A4B73" w:rsidRDefault="008468CC" w:rsidP="008C0D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Jackie Chapman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257B733" w14:textId="77777777" w:rsidR="008468CC" w:rsidRPr="007A4B73" w:rsidRDefault="008468CC" w:rsidP="008C0D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JC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A1C1219" w14:textId="77777777" w:rsidR="008468CC" w:rsidRPr="007A4B73" w:rsidRDefault="008468CC" w:rsidP="008C0D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1EEF224" w14:textId="77777777" w:rsidR="008468CC" w:rsidRPr="007A4B73" w:rsidRDefault="008468CC" w:rsidP="008C0DE8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355685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6CC3D98" w14:textId="77777777" w:rsidR="008468CC" w:rsidRPr="007A4B73" w:rsidRDefault="008468CC" w:rsidP="008C0DE8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jachap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63ED6D" w14:textId="5DAA30CF" w:rsidR="008468CC" w:rsidRPr="007A4B73" w:rsidRDefault="00445B51" w:rsidP="008C0DE8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8468CC" w:rsidRPr="007A4B73" w14:paraId="2953CC31" w14:textId="77777777" w:rsidTr="008C0DE8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26261EA" w14:textId="77777777" w:rsidR="008468CC" w:rsidRPr="007A4B73" w:rsidRDefault="008468CC" w:rsidP="008C0D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3532F7D" w14:textId="77777777" w:rsidR="008468CC" w:rsidRPr="007A4B73" w:rsidRDefault="008468CC" w:rsidP="008C0D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Kathy Newell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951B450" w14:textId="77777777" w:rsidR="008468CC" w:rsidRPr="007A4B73" w:rsidRDefault="008468CC" w:rsidP="008C0D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KN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E7F3C1A" w14:textId="77777777" w:rsidR="008468CC" w:rsidRPr="007A4B73" w:rsidRDefault="008468CC" w:rsidP="008C0D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2317F85" w14:textId="77777777" w:rsidR="008468CC" w:rsidRPr="007A4B73" w:rsidRDefault="008468CC" w:rsidP="008C0DE8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357940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FF5F57F" w14:textId="77777777" w:rsidR="008468CC" w:rsidRPr="007A4B73" w:rsidRDefault="008468CC" w:rsidP="008C0D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kknewell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D7DD5B" w14:textId="7BC39528" w:rsidR="008468CC" w:rsidRPr="007A4B73" w:rsidRDefault="005C091B" w:rsidP="008C0D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8468CC" w:rsidRPr="007A4B73" w14:paraId="1CB284E0" w14:textId="77777777" w:rsidTr="008C0DE8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ECD4F5E" w14:textId="77777777" w:rsidR="008468CC" w:rsidRPr="007A4B73" w:rsidRDefault="008468CC" w:rsidP="008C0D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56A7B46" w14:textId="77777777" w:rsidR="008468CC" w:rsidRPr="007A4B73" w:rsidRDefault="008468CC" w:rsidP="008C0D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Robert Kamphaus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1081A21" w14:textId="77777777" w:rsidR="008468CC" w:rsidRPr="007A4B73" w:rsidRDefault="008468CC" w:rsidP="008C0D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RK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EDF1477" w14:textId="77777777" w:rsidR="008468CC" w:rsidRPr="007A4B73" w:rsidRDefault="008468CC" w:rsidP="008C0D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F210713" w14:textId="77777777" w:rsidR="008468CC" w:rsidRPr="007A4B73" w:rsidRDefault="008468CC" w:rsidP="008C0DE8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357940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11948D5" w14:textId="77777777" w:rsidR="008468CC" w:rsidRPr="007A4B73" w:rsidRDefault="008468CC" w:rsidP="008C0D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Kamphaus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20BE08F" w14:textId="62A7CF9A" w:rsidR="008468CC" w:rsidRPr="007A4B73" w:rsidRDefault="00F857ED" w:rsidP="008C0D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8468CC" w:rsidRPr="007A4B73" w14:paraId="324145FC" w14:textId="77777777" w:rsidTr="008C0DE8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7A03E54" w14:textId="77777777" w:rsidR="008468CC" w:rsidRPr="007A4B73" w:rsidRDefault="008468CC" w:rsidP="008C0D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983C26E" w14:textId="77777777" w:rsidR="008468CC" w:rsidRPr="007A4B73" w:rsidRDefault="008468CC" w:rsidP="008C0D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Kirk O’Donnell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EC6CC5B" w14:textId="77777777" w:rsidR="008468CC" w:rsidRPr="007A4B73" w:rsidRDefault="008468CC" w:rsidP="008C0D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KO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B9A8317" w14:textId="77777777" w:rsidR="008468CC" w:rsidRPr="007A4B73" w:rsidRDefault="008468CC" w:rsidP="008C0D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Alternate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1A406DD" w14:textId="77777777" w:rsidR="008468CC" w:rsidRPr="007A4B73" w:rsidRDefault="008468CC" w:rsidP="008C0DE8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CA8095A" w14:textId="77777777" w:rsidR="008468CC" w:rsidRPr="007A4B73" w:rsidRDefault="008468CC" w:rsidP="008C0D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kirkod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57B9CF5" w14:textId="6E39F8C3" w:rsidR="008468CC" w:rsidRPr="007A4B73" w:rsidRDefault="00665D1E" w:rsidP="008C0D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8468CC" w:rsidRPr="007A4B73" w14:paraId="7FC8AB8C" w14:textId="77777777" w:rsidTr="008C0DE8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D26AC5E" w14:textId="77777777" w:rsidR="008468CC" w:rsidRPr="007A4B73" w:rsidRDefault="008468CC" w:rsidP="008C0D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PoE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FAF4121" w14:textId="77777777" w:rsidR="008468CC" w:rsidRPr="007A4B73" w:rsidRDefault="008468CC" w:rsidP="008C0DE8">
                  <w:pPr>
                    <w:spacing w:after="0" w:line="240" w:lineRule="auto"/>
                    <w:rPr>
                      <w:rFonts w:eastAsia="Times New Roman" w:cs="Arial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sz w:val="24"/>
                      <w:szCs w:val="24"/>
                    </w:rPr>
                    <w:t>Courtney Peetz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162648F" w14:textId="77777777" w:rsidR="008468CC" w:rsidRPr="007A4B73" w:rsidRDefault="008468CC" w:rsidP="008C0D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CP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6B8860F" w14:textId="77777777" w:rsidR="008468CC" w:rsidRPr="007A4B73" w:rsidRDefault="008468CC" w:rsidP="008C0D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FFBCB8E" w14:textId="77777777" w:rsidR="008468CC" w:rsidRPr="007A4B73" w:rsidRDefault="008468CC" w:rsidP="008C0DE8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355679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9BD0C2E" w14:textId="77777777" w:rsidR="008468CC" w:rsidRPr="007A4B73" w:rsidRDefault="008468CC" w:rsidP="008C0D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cpeetz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893BD1" w14:textId="77777777" w:rsidR="008468CC" w:rsidRPr="007A4B73" w:rsidRDefault="008468CC" w:rsidP="008C0D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468CC" w:rsidRPr="007A4B73" w14:paraId="5F600CDC" w14:textId="77777777" w:rsidTr="008C0DE8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06A05E8" w14:textId="77777777" w:rsidR="008468CC" w:rsidRPr="007A4B73" w:rsidRDefault="008468CC" w:rsidP="008C0D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WSG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E716C6D" w14:textId="77777777" w:rsidR="008468CC" w:rsidRPr="007A4B73" w:rsidRDefault="008468CC" w:rsidP="008C0D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Andrea Chateaubriand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0594E97" w14:textId="77777777" w:rsidR="008468CC" w:rsidRPr="007A4B73" w:rsidRDefault="008468CC" w:rsidP="008C0D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AC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D28CB26" w14:textId="77777777" w:rsidR="008468CC" w:rsidRPr="007A4B73" w:rsidRDefault="008468CC" w:rsidP="008C0D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10657E8" w14:textId="77777777" w:rsidR="008468CC" w:rsidRPr="007A4B73" w:rsidRDefault="008468CC" w:rsidP="008C0DE8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354809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B6736B8" w14:textId="77777777" w:rsidR="008468CC" w:rsidRPr="007A4B73" w:rsidRDefault="008468CC" w:rsidP="008C0D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chateau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AB3012" w14:textId="34D3EBDB" w:rsidR="008468CC" w:rsidRPr="007A4B73" w:rsidRDefault="002C4D40" w:rsidP="008C0D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8468CC" w:rsidRPr="007A4B73" w14:paraId="3560864D" w14:textId="77777777" w:rsidTr="008C0DE8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2DA4A76" w14:textId="77777777" w:rsidR="008468CC" w:rsidRPr="007A4B73" w:rsidRDefault="008468CC" w:rsidP="008C0D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Dean's Office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B6751FC" w14:textId="77777777" w:rsidR="008468CC" w:rsidRPr="007A4B73" w:rsidRDefault="008468CC" w:rsidP="008C0D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Jessica Murphy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5C0DE1C" w14:textId="77777777" w:rsidR="008468CC" w:rsidRPr="007A4B73" w:rsidRDefault="008468CC" w:rsidP="008C0D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JM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3158D10" w14:textId="77777777" w:rsidR="008468CC" w:rsidRPr="007A4B73" w:rsidRDefault="008468CC" w:rsidP="008C0D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CD1728C" w14:textId="77777777" w:rsidR="008468CC" w:rsidRPr="007A4B73" w:rsidRDefault="008468CC" w:rsidP="008C0DE8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A242AE1" w14:textId="77777777" w:rsidR="008468CC" w:rsidRPr="007A4B73" w:rsidRDefault="008468CC" w:rsidP="008C0D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jessm159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8DDCE8" w14:textId="77777777" w:rsidR="008468CC" w:rsidRPr="007A4B73" w:rsidRDefault="008468CC" w:rsidP="008C0D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8468CC" w:rsidRPr="007A4B73" w14:paraId="4DD77796" w14:textId="77777777" w:rsidTr="008C0DE8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30CFF87" w14:textId="77777777" w:rsidR="008468CC" w:rsidRPr="007A4B73" w:rsidRDefault="008468CC" w:rsidP="008C0D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EHS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4B3C9CA" w14:textId="77777777" w:rsidR="008468CC" w:rsidRPr="007A4B73" w:rsidRDefault="008468CC" w:rsidP="008C0D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Sonia Honeydew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0512BDD" w14:textId="77777777" w:rsidR="008468CC" w:rsidRPr="007A4B73" w:rsidRDefault="008468CC" w:rsidP="008C0D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SH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50CA32F" w14:textId="77777777" w:rsidR="008468CC" w:rsidRPr="007A4B73" w:rsidRDefault="008468CC" w:rsidP="008C0D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0DD437B" w14:textId="77777777" w:rsidR="008468CC" w:rsidRPr="007A4B73" w:rsidRDefault="008468CC" w:rsidP="008C0DE8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354400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3726D78" w14:textId="77777777" w:rsidR="008468CC" w:rsidRPr="007A4B73" w:rsidRDefault="008468CC" w:rsidP="008C0D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soniah2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DE7FBF" w14:textId="77777777" w:rsidR="008468CC" w:rsidRPr="007A4B73" w:rsidRDefault="008468CC" w:rsidP="008C0D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468CC" w:rsidRPr="007A4B73" w14:paraId="21C4A22C" w14:textId="77777777" w:rsidTr="008C0DE8">
              <w:trPr>
                <w:trHeight w:val="323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E138DFB" w14:textId="77777777" w:rsidR="008468CC" w:rsidRPr="007A4B73" w:rsidRDefault="008468CC" w:rsidP="008C0D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EHS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F3AC3E1" w14:textId="77777777" w:rsidR="008468CC" w:rsidRPr="007A4B73" w:rsidRDefault="008468CC" w:rsidP="008C0D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Erin McKeown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C796594" w14:textId="77777777" w:rsidR="008468CC" w:rsidRPr="007A4B73" w:rsidRDefault="008468CC" w:rsidP="008C0D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EM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83ACC9C" w14:textId="77777777" w:rsidR="008468CC" w:rsidRPr="007A4B73" w:rsidRDefault="008468CC" w:rsidP="008C0D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2C86199" w14:textId="77777777" w:rsidR="008468CC" w:rsidRPr="007A4B73" w:rsidRDefault="008468CC" w:rsidP="008C0DE8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</w:t>
                  </w: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C551E1F" w14:textId="77777777" w:rsidR="008468CC" w:rsidRPr="007A4B73" w:rsidRDefault="008468CC" w:rsidP="008C0D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mstoxic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71688D" w14:textId="681C1801" w:rsidR="008468CC" w:rsidRPr="007A4B73" w:rsidRDefault="00EB63D3" w:rsidP="008C0D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8468CC" w:rsidRPr="007A4B73" w14:paraId="28A0E03E" w14:textId="77777777" w:rsidTr="008C0DE8">
              <w:trPr>
                <w:trHeight w:val="323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F8E2743" w14:textId="77777777" w:rsidR="008468CC" w:rsidRPr="007A4B73" w:rsidRDefault="008468CC" w:rsidP="008C0D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Ass</w:t>
                  </w: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oc. Dean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B84EE6F" w14:textId="77777777" w:rsidR="008468CC" w:rsidRPr="007A4B73" w:rsidRDefault="008468CC" w:rsidP="008C0D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Stephanie Harrington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5BC01E7" w14:textId="77777777" w:rsidR="008468CC" w:rsidRPr="007A4B73" w:rsidRDefault="008468CC" w:rsidP="008C0D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SH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8A1ABC5" w14:textId="77777777" w:rsidR="008468CC" w:rsidRPr="007A4B73" w:rsidRDefault="008468CC" w:rsidP="008C0D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D478EE4" w14:textId="77777777" w:rsidR="008468CC" w:rsidRPr="007A4B73" w:rsidRDefault="008468CC" w:rsidP="008C0DE8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D419100" w14:textId="77777777" w:rsidR="008468CC" w:rsidRPr="007A4B73" w:rsidRDefault="008468CC" w:rsidP="008C0D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stephah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764947A" w14:textId="47CA3CB0" w:rsidR="008468CC" w:rsidRPr="007A4B73" w:rsidRDefault="008468CC" w:rsidP="008C0D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3EC76EC9" w14:textId="77777777" w:rsidR="008468CC" w:rsidRPr="007A4B73" w:rsidRDefault="008468CC" w:rsidP="008C0DE8"/>
        </w:tc>
      </w:tr>
    </w:tbl>
    <w:p w14:paraId="70600261" w14:textId="77777777" w:rsidR="008468CC" w:rsidRPr="007A4B73" w:rsidRDefault="008468CC" w:rsidP="008468CC">
      <w:pPr>
        <w:spacing w:line="252" w:lineRule="auto"/>
        <w:rPr>
          <w:rFonts w:eastAsia="Times New Roman" w:cs="Arial"/>
          <w:sz w:val="24"/>
          <w:szCs w:val="24"/>
        </w:rPr>
      </w:pPr>
      <w:r w:rsidRPr="007A4B73">
        <w:rPr>
          <w:rFonts w:eastAsia="Times New Roman" w:cs="Arial"/>
          <w:sz w:val="24"/>
          <w:szCs w:val="24"/>
        </w:rPr>
        <w:t xml:space="preserve">*X=Present at meeting </w:t>
      </w:r>
    </w:p>
    <w:p w14:paraId="2E483F05" w14:textId="77777777" w:rsidR="008468CC" w:rsidRPr="007A4B73" w:rsidRDefault="008468CC" w:rsidP="008468CC">
      <w:pPr>
        <w:spacing w:line="252" w:lineRule="auto"/>
        <w:rPr>
          <w:rFonts w:eastAsia="Times New Roman" w:cs="Times New Roman"/>
        </w:rPr>
      </w:pPr>
      <w:r w:rsidRPr="007A4B73">
        <w:rPr>
          <w:rFonts w:eastAsia="Times New Roman" w:cs="Times New Roman"/>
        </w:rPr>
        <w:t>Meeting notes recorded by JM</w:t>
      </w:r>
    </w:p>
    <w:p w14:paraId="24A67F5B" w14:textId="77777777" w:rsidR="008468CC" w:rsidRPr="007A4B73" w:rsidRDefault="008468CC" w:rsidP="008468C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7A4B73">
        <w:rPr>
          <w:rFonts w:eastAsia="Times New Roman" w:cstheme="minorHAnsi"/>
          <w:b/>
          <w:color w:val="000000"/>
          <w:sz w:val="24"/>
          <w:szCs w:val="24"/>
        </w:rPr>
        <w:t>Agenda</w:t>
      </w:r>
    </w:p>
    <w:p w14:paraId="2270860D" w14:textId="77777777" w:rsidR="008468CC" w:rsidRPr="007A4B73" w:rsidRDefault="008468CC" w:rsidP="008468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A4B73">
        <w:rPr>
          <w:rFonts w:eastAsia="Times New Roman" w:cstheme="minorHAnsi"/>
          <w:color w:val="000000"/>
          <w:sz w:val="24"/>
          <w:szCs w:val="24"/>
        </w:rPr>
        <w:t xml:space="preserve">Call to order </w:t>
      </w:r>
    </w:p>
    <w:p w14:paraId="51D358D8" w14:textId="29319FFD" w:rsidR="008468CC" w:rsidRPr="007A4B73" w:rsidRDefault="008468CC" w:rsidP="008468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Approval of</w:t>
      </w:r>
      <w:r w:rsidR="003E0EF3">
        <w:rPr>
          <w:rFonts w:eastAsia="Times New Roman" w:cstheme="minorHAnsi"/>
          <w:color w:val="000000"/>
          <w:sz w:val="24"/>
          <w:szCs w:val="24"/>
        </w:rPr>
        <w:t xml:space="preserve"> April</w:t>
      </w:r>
      <w:r>
        <w:rPr>
          <w:rFonts w:eastAsia="Times New Roman" w:cstheme="minorHAnsi"/>
          <w:color w:val="000000"/>
          <w:sz w:val="24"/>
          <w:szCs w:val="24"/>
        </w:rPr>
        <w:t xml:space="preserve"> minutes</w:t>
      </w:r>
    </w:p>
    <w:p w14:paraId="3404322F" w14:textId="0138FF72" w:rsidR="008468CC" w:rsidRDefault="008468CC" w:rsidP="008468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OARS Reports </w:t>
      </w:r>
      <w:r w:rsidR="003E0EF3">
        <w:rPr>
          <w:rFonts w:eastAsia="Times New Roman" w:cstheme="minorHAnsi"/>
          <w:color w:val="000000"/>
          <w:sz w:val="24"/>
          <w:szCs w:val="24"/>
        </w:rPr>
        <w:t>April</w:t>
      </w:r>
      <w:r>
        <w:rPr>
          <w:rFonts w:eastAsia="Times New Roman" w:cstheme="minorHAnsi"/>
          <w:color w:val="000000"/>
          <w:sz w:val="24"/>
          <w:szCs w:val="24"/>
        </w:rPr>
        <w:t xml:space="preserve"> 2022</w:t>
      </w:r>
    </w:p>
    <w:p w14:paraId="2005F524" w14:textId="08ACE380" w:rsidR="008468CC" w:rsidRPr="007A4B73" w:rsidRDefault="008468CC" w:rsidP="008468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U-Wide Report </w:t>
      </w:r>
      <w:r w:rsidR="003E0EF3">
        <w:rPr>
          <w:rFonts w:eastAsia="Times New Roman" w:cstheme="minorHAnsi"/>
          <w:color w:val="000000"/>
          <w:sz w:val="24"/>
          <w:szCs w:val="24"/>
        </w:rPr>
        <w:t>April</w:t>
      </w:r>
      <w:r>
        <w:rPr>
          <w:rFonts w:eastAsia="Times New Roman" w:cstheme="minorHAnsi"/>
          <w:color w:val="000000"/>
          <w:sz w:val="24"/>
          <w:szCs w:val="24"/>
        </w:rPr>
        <w:t xml:space="preserve"> 2022 and Open Discussion</w:t>
      </w:r>
    </w:p>
    <w:p w14:paraId="1F9A252C" w14:textId="77777777" w:rsidR="008468CC" w:rsidRDefault="008468CC" w:rsidP="008468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Adjourn</w:t>
      </w:r>
    </w:p>
    <w:p w14:paraId="7790BA36" w14:textId="77777777" w:rsidR="008468CC" w:rsidRPr="007A4B73" w:rsidRDefault="008468CC" w:rsidP="008468C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0644906C" w14:textId="5E362C5D" w:rsidR="008468CC" w:rsidRPr="007A4B73" w:rsidRDefault="008468CC" w:rsidP="008468C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A4B73">
        <w:rPr>
          <w:rFonts w:eastAsia="Times New Roman" w:cstheme="minorHAnsi"/>
          <w:b/>
          <w:bCs/>
          <w:color w:val="000000"/>
          <w:sz w:val="24"/>
          <w:szCs w:val="24"/>
        </w:rPr>
        <w:lastRenderedPageBreak/>
        <w:t xml:space="preserve">1. Call to Order: </w:t>
      </w:r>
      <w:r w:rsidRPr="007A4B73">
        <w:rPr>
          <w:rFonts w:eastAsia="Times New Roman" w:cstheme="minorHAnsi"/>
          <w:color w:val="000000"/>
          <w:sz w:val="24"/>
          <w:szCs w:val="24"/>
        </w:rPr>
        <w:t>Meeting called to order at 1:0</w:t>
      </w:r>
      <w:r w:rsidR="00665D14">
        <w:rPr>
          <w:rFonts w:eastAsia="Times New Roman" w:cstheme="minorHAnsi"/>
          <w:color w:val="000000"/>
          <w:sz w:val="24"/>
          <w:szCs w:val="24"/>
        </w:rPr>
        <w:t>2</w:t>
      </w:r>
      <w:r>
        <w:rPr>
          <w:rFonts w:eastAsia="Times New Roman" w:cstheme="minorHAnsi"/>
          <w:color w:val="000000"/>
          <w:sz w:val="24"/>
          <w:szCs w:val="24"/>
        </w:rPr>
        <w:t xml:space="preserve"> pm</w:t>
      </w:r>
    </w:p>
    <w:p w14:paraId="0F653ACE" w14:textId="77777777" w:rsidR="008468CC" w:rsidRDefault="008468CC" w:rsidP="008468C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14:paraId="398DB3D3" w14:textId="1394D029" w:rsidR="008468CC" w:rsidRPr="006A7A7A" w:rsidRDefault="008468CC" w:rsidP="008468C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2. Approval of Minutes: </w:t>
      </w:r>
      <w:r>
        <w:rPr>
          <w:rFonts w:eastAsia="Times New Roman" w:cstheme="minorHAnsi"/>
          <w:bCs/>
          <w:color w:val="000000"/>
          <w:sz w:val="24"/>
          <w:szCs w:val="24"/>
        </w:rPr>
        <w:t>A</w:t>
      </w:r>
      <w:r w:rsidR="00CC2804">
        <w:rPr>
          <w:rFonts w:eastAsia="Times New Roman" w:cstheme="minorHAnsi"/>
          <w:bCs/>
          <w:color w:val="000000"/>
          <w:sz w:val="24"/>
          <w:szCs w:val="24"/>
        </w:rPr>
        <w:t>pproved April minutes.</w:t>
      </w:r>
    </w:p>
    <w:p w14:paraId="0C3867F8" w14:textId="77777777" w:rsidR="008468CC" w:rsidRDefault="008468CC" w:rsidP="008468C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</w:p>
    <w:p w14:paraId="6AF93F0D" w14:textId="77777777" w:rsidR="008468CC" w:rsidRPr="00076258" w:rsidRDefault="008468CC" w:rsidP="008468CC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3.</w:t>
      </w:r>
      <w:r w:rsidRPr="007A4B73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7A4B73">
        <w:rPr>
          <w:rFonts w:eastAsia="Times New Roman" w:cstheme="minorHAnsi"/>
          <w:b/>
          <w:sz w:val="24"/>
          <w:szCs w:val="24"/>
        </w:rPr>
        <w:t xml:space="preserve">OARS Reports </w:t>
      </w:r>
    </w:p>
    <w:p w14:paraId="76F4CB22" w14:textId="567D0462" w:rsidR="008468CC" w:rsidRPr="00A60CBB" w:rsidRDefault="008468CC" w:rsidP="008468CC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12-043 – 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employee cutting 2” suction hose with box cutter, cut pointer knuckle, required stitches – </w:t>
      </w:r>
      <w:r w:rsidR="009941BF">
        <w:rPr>
          <w:rFonts w:eastAsia="Times New Roman" w:cstheme="minorHAnsi"/>
          <w:bCs/>
          <w:color w:val="000000"/>
          <w:sz w:val="24"/>
          <w:szCs w:val="24"/>
        </w:rPr>
        <w:t>closed</w:t>
      </w:r>
    </w:p>
    <w:p w14:paraId="2F9D9289" w14:textId="6AD9CF5E" w:rsidR="008468CC" w:rsidRPr="00F67538" w:rsidRDefault="008468CC" w:rsidP="008468CC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02-038 – 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strong odor of a decaying animal, nauseating for employee – </w:t>
      </w:r>
      <w:r w:rsidR="005F5474">
        <w:rPr>
          <w:rFonts w:eastAsia="Times New Roman" w:cstheme="minorHAnsi"/>
          <w:bCs/>
          <w:color w:val="000000"/>
          <w:sz w:val="24"/>
          <w:szCs w:val="24"/>
        </w:rPr>
        <w:t>closed</w:t>
      </w:r>
    </w:p>
    <w:p w14:paraId="7593E469" w14:textId="47A70C7D" w:rsidR="008468CC" w:rsidRPr="00993F54" w:rsidRDefault="008468CC" w:rsidP="008468CC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03-020 – 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two ticks removed from skin, experienced tick related illness symptoms days later – </w:t>
      </w:r>
      <w:r w:rsidR="009401FA">
        <w:rPr>
          <w:rFonts w:eastAsia="Times New Roman" w:cstheme="minorHAnsi"/>
          <w:bCs/>
          <w:color w:val="000000"/>
          <w:sz w:val="24"/>
          <w:szCs w:val="24"/>
        </w:rPr>
        <w:t>closed</w:t>
      </w:r>
    </w:p>
    <w:p w14:paraId="45AE8D6D" w14:textId="16818488" w:rsidR="008468CC" w:rsidRPr="003E0EF3" w:rsidRDefault="008468CC" w:rsidP="008468CC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03-039 – 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slipped on metal traction plates, broke left arm </w:t>
      </w:r>
      <w:r w:rsidR="003E0EF3">
        <w:rPr>
          <w:rFonts w:eastAsia="Times New Roman" w:cstheme="minorHAnsi"/>
          <w:bCs/>
          <w:color w:val="000000"/>
          <w:sz w:val="24"/>
          <w:szCs w:val="24"/>
        </w:rPr>
        <w:t>–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r w:rsidR="00783AE3">
        <w:rPr>
          <w:rFonts w:eastAsia="Times New Roman" w:cstheme="minorHAnsi"/>
          <w:bCs/>
          <w:color w:val="000000"/>
          <w:sz w:val="24"/>
          <w:szCs w:val="24"/>
        </w:rPr>
        <w:t>closed</w:t>
      </w:r>
    </w:p>
    <w:p w14:paraId="2E03AC2B" w14:textId="60C0042D" w:rsidR="003E0EF3" w:rsidRPr="00993F54" w:rsidRDefault="003E0EF3" w:rsidP="008468CC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04-</w:t>
      </w:r>
      <w:r w:rsidR="00302DD2">
        <w:rPr>
          <w:rFonts w:eastAsia="Times New Roman" w:cstheme="minorHAnsi"/>
          <w:b/>
          <w:color w:val="000000"/>
          <w:sz w:val="24"/>
          <w:szCs w:val="24"/>
        </w:rPr>
        <w:t xml:space="preserve">080 – </w:t>
      </w:r>
      <w:r w:rsidR="00302DD2">
        <w:rPr>
          <w:rFonts w:eastAsia="Times New Roman" w:cstheme="minorHAnsi"/>
          <w:bCs/>
          <w:color w:val="000000"/>
          <w:sz w:val="24"/>
          <w:szCs w:val="24"/>
        </w:rPr>
        <w:t>cut knuckle on left hand with pruning saw</w:t>
      </w:r>
      <w:r w:rsidR="00E97BA8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r w:rsidR="003A746D">
        <w:rPr>
          <w:rFonts w:eastAsia="Times New Roman" w:cstheme="minorHAnsi"/>
          <w:bCs/>
          <w:color w:val="000000"/>
          <w:sz w:val="24"/>
          <w:szCs w:val="24"/>
        </w:rPr>
        <w:t>–</w:t>
      </w:r>
      <w:r w:rsidR="00E97BA8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r w:rsidR="003A746D">
        <w:rPr>
          <w:rFonts w:eastAsia="Times New Roman" w:cstheme="minorHAnsi"/>
          <w:bCs/>
          <w:color w:val="000000"/>
          <w:sz w:val="24"/>
          <w:szCs w:val="24"/>
        </w:rPr>
        <w:t xml:space="preserve">closed </w:t>
      </w:r>
    </w:p>
    <w:p w14:paraId="0F227605" w14:textId="77777777" w:rsidR="008468CC" w:rsidRPr="00993F54" w:rsidRDefault="008468CC" w:rsidP="008468CC">
      <w:pPr>
        <w:autoSpaceDE w:val="0"/>
        <w:autoSpaceDN w:val="0"/>
        <w:adjustRightInd w:val="0"/>
        <w:spacing w:after="120" w:line="240" w:lineRule="auto"/>
        <w:ind w:left="720"/>
        <w:contextualSpacing/>
        <w:rPr>
          <w:rFonts w:eastAsia="Times New Roman" w:cstheme="minorHAnsi"/>
          <w:b/>
          <w:color w:val="000000"/>
          <w:sz w:val="24"/>
          <w:szCs w:val="24"/>
        </w:rPr>
      </w:pPr>
    </w:p>
    <w:p w14:paraId="38165D6E" w14:textId="77777777" w:rsidR="008468CC" w:rsidRPr="007A4B73" w:rsidRDefault="008468CC" w:rsidP="008468C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14:paraId="4D0B26F7" w14:textId="77777777" w:rsidR="008468CC" w:rsidRPr="00F94D74" w:rsidRDefault="008468CC" w:rsidP="008468C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4</w:t>
      </w:r>
      <w:r w:rsidRPr="007A4B73">
        <w:rPr>
          <w:rFonts w:eastAsia="Times New Roman" w:cstheme="minorHAnsi"/>
          <w:b/>
          <w:color w:val="000000"/>
          <w:sz w:val="24"/>
          <w:szCs w:val="24"/>
        </w:rPr>
        <w:t xml:space="preserve">. 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>U-Wide Report and Open Discussion</w:t>
      </w:r>
    </w:p>
    <w:p w14:paraId="3FE2C20C" w14:textId="3FEE1140" w:rsidR="008468CC" w:rsidRPr="002D3083" w:rsidRDefault="008E506F" w:rsidP="008468C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hyperlink r:id="rId6" w:history="1">
        <w:r w:rsidR="008468CC" w:rsidRPr="007E5897">
          <w:rPr>
            <w:rStyle w:val="Hyperlink"/>
            <w:rFonts w:eastAsia="Times New Roman" w:cstheme="minorHAnsi"/>
            <w:sz w:val="24"/>
            <w:szCs w:val="24"/>
          </w:rPr>
          <w:t>U-Wide meeting minutes</w:t>
        </w:r>
      </w:hyperlink>
      <w:r w:rsidR="008468CC">
        <w:rPr>
          <w:rFonts w:eastAsia="Times New Roman" w:cstheme="minorHAnsi"/>
          <w:sz w:val="24"/>
          <w:szCs w:val="24"/>
        </w:rPr>
        <w:t xml:space="preserve"> </w:t>
      </w:r>
    </w:p>
    <w:p w14:paraId="756C3605" w14:textId="1CBBD3F9" w:rsidR="007A036B" w:rsidRPr="007A036B" w:rsidRDefault="007A036B" w:rsidP="002D30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>BA.2 subvariant is the current dominant strain of Covid-19</w:t>
      </w:r>
    </w:p>
    <w:p w14:paraId="6CBFAE74" w14:textId="79FBE057" w:rsidR="007A036B" w:rsidRPr="0019684A" w:rsidRDefault="008E52B2" w:rsidP="002D30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>Husky Testing Program has been funded for another year</w:t>
      </w:r>
    </w:p>
    <w:p w14:paraId="74209AAC" w14:textId="45F90D4F" w:rsidR="00F45DD1" w:rsidRPr="00B3719A" w:rsidRDefault="00B3719A" w:rsidP="002D30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 xml:space="preserve">AS: </w:t>
      </w:r>
      <w:r w:rsidR="006F46CC">
        <w:rPr>
          <w:rFonts w:eastAsia="Times New Roman" w:cstheme="minorHAnsi"/>
          <w:sz w:val="24"/>
          <w:szCs w:val="24"/>
        </w:rPr>
        <w:t>Who is liable for safety trainings?</w:t>
      </w:r>
      <w:r>
        <w:rPr>
          <w:rFonts w:eastAsia="Times New Roman" w:cstheme="minorHAnsi"/>
          <w:sz w:val="24"/>
          <w:szCs w:val="24"/>
        </w:rPr>
        <w:t xml:space="preserve"> </w:t>
      </w:r>
    </w:p>
    <w:p w14:paraId="20B97528" w14:textId="7E8069E9" w:rsidR="006F46CC" w:rsidRPr="006F46CC" w:rsidRDefault="006F46CC" w:rsidP="008E506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>EM: There’s general training that EH&amp;S provides, but there are specific trainings that PIs should take and for lab managers and chemical officers</w:t>
      </w:r>
    </w:p>
    <w:p w14:paraId="1F6C0429" w14:textId="578D7487" w:rsidR="006F46CC" w:rsidRPr="00381822" w:rsidRDefault="006F46CC" w:rsidP="008E506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 xml:space="preserve">JW: We could improve training processes, such as having department individual trainings reviewed by another organization </w:t>
      </w:r>
      <w:r w:rsidR="00381822">
        <w:rPr>
          <w:rFonts w:eastAsia="Times New Roman" w:cstheme="minorHAnsi"/>
          <w:sz w:val="24"/>
          <w:szCs w:val="24"/>
        </w:rPr>
        <w:t>to make sure nothing is being missed</w:t>
      </w:r>
    </w:p>
    <w:p w14:paraId="68BC30A3" w14:textId="52FEE71A" w:rsidR="00381822" w:rsidRPr="00381822" w:rsidRDefault="00381822" w:rsidP="006F46C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>CM: W35 lot is being taken over the medical school temporarily</w:t>
      </w:r>
      <w:r w:rsidR="008E506F">
        <w:rPr>
          <w:rFonts w:eastAsia="Times New Roman" w:cstheme="minorHAnsi"/>
          <w:sz w:val="24"/>
          <w:szCs w:val="24"/>
        </w:rPr>
        <w:t xml:space="preserve"> – where is the new evacuation assembly point for the surrounding buildings?</w:t>
      </w:r>
    </w:p>
    <w:p w14:paraId="363606C8" w14:textId="7BECD955" w:rsidR="00381822" w:rsidRPr="00381822" w:rsidRDefault="00381822" w:rsidP="00381822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>How can we get a temporary space designated for a safe evacuation point?</w:t>
      </w:r>
    </w:p>
    <w:p w14:paraId="485A99E0" w14:textId="4F4115D1" w:rsidR="00381822" w:rsidRPr="00206FF5" w:rsidRDefault="00381822" w:rsidP="00381822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>JW: This takeover is from the Haring Center, little notice that this would be taking place</w:t>
      </w:r>
    </w:p>
    <w:p w14:paraId="0EEEC9EC" w14:textId="64211702" w:rsidR="00206FF5" w:rsidRPr="002D3083" w:rsidRDefault="00206FF5" w:rsidP="00381822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>CM: Would like to have a temporary designated space for an evacuation assembly point</w:t>
      </w:r>
    </w:p>
    <w:p w14:paraId="35C61AF6" w14:textId="562484D0" w:rsidR="008468CC" w:rsidRPr="007A4B73" w:rsidRDefault="008468CC" w:rsidP="008468C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5</w:t>
      </w:r>
      <w:r w:rsidRPr="007A4B73">
        <w:rPr>
          <w:rFonts w:eastAsia="Times New Roman" w:cstheme="minorHAnsi"/>
          <w:b/>
          <w:sz w:val="24"/>
          <w:szCs w:val="24"/>
        </w:rPr>
        <w:t xml:space="preserve">. Adjourn: </w:t>
      </w:r>
      <w:r w:rsidRPr="007A4B73">
        <w:rPr>
          <w:rFonts w:eastAsia="Times New Roman" w:cstheme="minorHAnsi"/>
          <w:sz w:val="24"/>
          <w:szCs w:val="24"/>
        </w:rPr>
        <w:t xml:space="preserve">Meeting adjourned at </w:t>
      </w:r>
      <w:r>
        <w:rPr>
          <w:rFonts w:eastAsia="Times New Roman" w:cstheme="minorHAnsi"/>
          <w:sz w:val="24"/>
          <w:szCs w:val="24"/>
        </w:rPr>
        <w:t>1:</w:t>
      </w:r>
      <w:r w:rsidR="00C30BBE">
        <w:rPr>
          <w:rFonts w:eastAsia="Times New Roman" w:cstheme="minorHAnsi"/>
          <w:sz w:val="24"/>
          <w:szCs w:val="24"/>
        </w:rPr>
        <w:t>42pm</w:t>
      </w:r>
    </w:p>
    <w:p w14:paraId="0C0520BE" w14:textId="77777777" w:rsidR="008468CC" w:rsidRDefault="008468CC" w:rsidP="008468CC"/>
    <w:p w14:paraId="4924DEA1" w14:textId="77777777" w:rsidR="00965CB8" w:rsidRDefault="00965CB8"/>
    <w:sectPr w:rsidR="00965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A7DD2"/>
    <w:multiLevelType w:val="hybridMultilevel"/>
    <w:tmpl w:val="6944AC12"/>
    <w:lvl w:ilvl="0" w:tplc="3D10E464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538C4"/>
    <w:multiLevelType w:val="hybridMultilevel"/>
    <w:tmpl w:val="F1F6EF5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6DFD623D"/>
    <w:multiLevelType w:val="hybridMultilevel"/>
    <w:tmpl w:val="F9B2B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2274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6190126">
    <w:abstractNumId w:val="2"/>
  </w:num>
  <w:num w:numId="3" w16cid:durableId="1671910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8CC"/>
    <w:rsid w:val="0019684A"/>
    <w:rsid w:val="00206FF5"/>
    <w:rsid w:val="002C4D40"/>
    <w:rsid w:val="002D3083"/>
    <w:rsid w:val="00302DD2"/>
    <w:rsid w:val="00381822"/>
    <w:rsid w:val="003A746D"/>
    <w:rsid w:val="003E0EF3"/>
    <w:rsid w:val="00445B51"/>
    <w:rsid w:val="004A0AE6"/>
    <w:rsid w:val="004E3917"/>
    <w:rsid w:val="00557E4A"/>
    <w:rsid w:val="005C091B"/>
    <w:rsid w:val="005F5474"/>
    <w:rsid w:val="005F7E02"/>
    <w:rsid w:val="00665D14"/>
    <w:rsid w:val="00665D1E"/>
    <w:rsid w:val="0069745D"/>
    <w:rsid w:val="006F46CC"/>
    <w:rsid w:val="00783AE3"/>
    <w:rsid w:val="007A036B"/>
    <w:rsid w:val="008468CC"/>
    <w:rsid w:val="008E506F"/>
    <w:rsid w:val="008E52B2"/>
    <w:rsid w:val="009015A2"/>
    <w:rsid w:val="009401FA"/>
    <w:rsid w:val="00965CB8"/>
    <w:rsid w:val="009941BF"/>
    <w:rsid w:val="00B3719A"/>
    <w:rsid w:val="00C30BBE"/>
    <w:rsid w:val="00CC2804"/>
    <w:rsid w:val="00D04AB9"/>
    <w:rsid w:val="00E657A9"/>
    <w:rsid w:val="00E97BA8"/>
    <w:rsid w:val="00EB63D3"/>
    <w:rsid w:val="00F45DD1"/>
    <w:rsid w:val="00F8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2D4DD"/>
  <w15:chartTrackingRefBased/>
  <w15:docId w15:val="{E053E4F6-45F7-4D0D-ACCB-9035ACEBC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68CC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68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68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68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hs.washington.edu/workplace/health-and-safety-committe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457</Words>
  <Characters>2584</Characters>
  <Application>Microsoft Office Word</Application>
  <DocSecurity>0</DocSecurity>
  <Lines>107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M. Murphy</dc:creator>
  <cp:keywords/>
  <dc:description/>
  <cp:lastModifiedBy>Jessica M. Murphy</cp:lastModifiedBy>
  <cp:revision>2</cp:revision>
  <dcterms:created xsi:type="dcterms:W3CDTF">2022-06-08T18:28:00Z</dcterms:created>
  <dcterms:modified xsi:type="dcterms:W3CDTF">2022-06-08T18:28:00Z</dcterms:modified>
</cp:coreProperties>
</file>