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4CD4" w14:textId="77777777" w:rsidR="00FB1BCA" w:rsidRPr="007A4B73" w:rsidRDefault="00FB1BCA" w:rsidP="00FB1BC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2783FBE2" wp14:editId="0D62E286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2773" w14:textId="77777777" w:rsidR="00FB1BCA" w:rsidRPr="007A4B73" w:rsidRDefault="00FB1BCA" w:rsidP="00FB1BC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046A36BB" w14:textId="77777777" w:rsidR="00FB1BCA" w:rsidRPr="007A4B73" w:rsidRDefault="00FB1BCA" w:rsidP="00FB1BCA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9C25023" w14:textId="62E0A607" w:rsidR="00FB1BCA" w:rsidRPr="007A4B73" w:rsidRDefault="007F510D" w:rsidP="00FB1BCA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April 18</w:t>
      </w:r>
      <w:r w:rsidR="00FB1BCA">
        <w:rPr>
          <w:rFonts w:eastAsia="Times New Roman" w:cs="Arial"/>
          <w:sz w:val="24"/>
          <w:szCs w:val="24"/>
        </w:rPr>
        <w:t>, 2022</w:t>
      </w:r>
      <w:r w:rsidR="00FB1BCA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2E89555D" w14:textId="77777777" w:rsidR="00FB1BCA" w:rsidRPr="007A4B73" w:rsidRDefault="00FB1BCA" w:rsidP="00FB1BCA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FB1BCA" w:rsidRPr="007A4B73" w14:paraId="2BB6D5E4" w14:textId="77777777" w:rsidTr="00D0713E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FB1BCA" w:rsidRPr="007A4B73" w14:paraId="5A3CD784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9C93FE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E674D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1DB98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62F37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23E9E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07D7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9E32B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FB1BCA" w:rsidRPr="007A4B73" w14:paraId="30124B07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24B63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6E94C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4F410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7EB18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DC8AE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B8BB5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7C376" w14:textId="0C779AC4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1A6B3D43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5181F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0B292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370A2B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8E129F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6D5978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0E262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ADD5E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B1BCA" w:rsidRPr="007A4B73" w14:paraId="63333E16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19EC3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87A849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4FDC1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BB9449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3468E5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A8F1C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F6DC7" w14:textId="63790E7E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48538DD0" w14:textId="77777777" w:rsidTr="00D0713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E1C72E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A30CD9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30B23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3158C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275C46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0BDA0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B8D86C" w14:textId="362DE7F1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3D0EE335" w14:textId="77777777" w:rsidTr="00D0713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74319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9F3D3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FBDB70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1E58F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46D5C4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838D3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CDDFC8" w14:textId="4B8738C9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B1BCA" w:rsidRPr="007A4B73" w14:paraId="5D11764C" w14:textId="77777777" w:rsidTr="00D0713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2F4323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2FA294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7CF42F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B0A8E9" w14:textId="77777777" w:rsidR="00FB1BCA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4CB375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8D6DE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BE7EC1" w14:textId="1A27DF2C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6D4CD3DD" w14:textId="77777777" w:rsidTr="00D0713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F426B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7D090E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D10CC4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E3B24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3AA64E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0AE2B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A955CA" w14:textId="1D9A5E33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B1BCA" w:rsidRPr="007A4B73" w14:paraId="3DCF1844" w14:textId="77777777" w:rsidTr="00D0713E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68A8F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25EF8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620C6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83359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AAED91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68B11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F6C6B" w14:textId="43211D5F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174A5225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E2C8E9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42752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9613B8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7F418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02918A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965AB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3C507" w14:textId="3C6D4ED6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01F33EE9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3E1C8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A0F28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846BBE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26156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0F6E1B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FFADF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C0CFD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B1BCA" w:rsidRPr="007A4B73" w14:paraId="24EB1A75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C11A2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153C2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B0DFC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84F589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C5D5E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26956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E3104" w14:textId="28115818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040F2BB1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62B03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0F83F9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46DEAB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D91F9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9D92B0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11319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77A65" w14:textId="48763179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7111205E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0BE53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5467F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4E55F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44F12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E40191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1CEB73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15119" w14:textId="699F7B1C" w:rsidR="00FB1BCA" w:rsidRPr="007A4B73" w:rsidRDefault="00CA6F20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1CF83CC9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13B2C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BD72A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430A8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2B7B84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2E52AA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262A2F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D3286" w14:textId="1B66AAAE" w:rsidR="00FB1BCA" w:rsidRPr="007A4B73" w:rsidRDefault="005B208C" w:rsidP="00D0713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75C47AD7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40B97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18114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AAA60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4714D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F67E01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4CAB6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778D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1BCA" w:rsidRPr="007A4B73" w14:paraId="427EFA46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A9920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53DD33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59D26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E8BFCF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13499C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FB9E3E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F28FAF" w14:textId="7954BE9A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1367D1D8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54372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D3D5D0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BE6AD3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14E77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00664C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612F93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6AFC8F" w14:textId="35DC731E" w:rsidR="00FB1BCA" w:rsidRPr="007A4B73" w:rsidRDefault="00027FB1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68189E54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EA016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453751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80947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89D2B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2532F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6E26B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0F375" w14:textId="716506CB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1BCA" w:rsidRPr="007A4B73" w14:paraId="3EAF907D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7ED9A8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70AD0B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B3C8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3D4C4C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A4F03A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A0BB2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7EDEE" w14:textId="06A94D91" w:rsidR="00FB1BCA" w:rsidRPr="007A4B73" w:rsidRDefault="00D03E73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54B9B03C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46DAC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432C0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FCE39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B39935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094412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853AC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C049D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093A1C0E" w14:textId="77777777" w:rsidTr="00D0713E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AAC649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85CC38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F830D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75D62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A4BB22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ABC6A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544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1BCA" w:rsidRPr="007A4B73" w14:paraId="1CFDF6A2" w14:textId="77777777" w:rsidTr="00D0713E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5301C8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80E14" w14:textId="577771CD" w:rsidR="00FB1BCA" w:rsidRPr="007A4B73" w:rsidRDefault="008276E5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C0E67E" w14:textId="02D2990B" w:rsidR="00FB1BCA" w:rsidRPr="007A4B73" w:rsidRDefault="008276E5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71F5A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AA6A5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B7F7CF" w14:textId="1D213464" w:rsidR="00FB1BCA" w:rsidRPr="007A4B73" w:rsidRDefault="00216588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AA162" w14:textId="10B70C58" w:rsidR="00FB1BCA" w:rsidRPr="007A4B73" w:rsidRDefault="00216588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FB1BCA" w:rsidRPr="007A4B73" w14:paraId="56F3C226" w14:textId="77777777" w:rsidTr="00D0713E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EB6A02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4EC1AB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688906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5D8518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C7C25C" w14:textId="77777777" w:rsidR="00FB1BCA" w:rsidRPr="007A4B73" w:rsidRDefault="00FB1BCA" w:rsidP="00D0713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7818B0" w14:textId="77777777" w:rsidR="00FB1BCA" w:rsidRPr="007A4B73" w:rsidRDefault="00FB1BCA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580CE7" w14:textId="5DE0B61B" w:rsidR="00FB1BCA" w:rsidRPr="007A4B73" w:rsidRDefault="00216588" w:rsidP="00D071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606C098A" w14:textId="77777777" w:rsidR="00FB1BCA" w:rsidRPr="007A4B73" w:rsidRDefault="00FB1BCA" w:rsidP="00D0713E"/>
        </w:tc>
      </w:tr>
    </w:tbl>
    <w:p w14:paraId="20384EBE" w14:textId="77777777" w:rsidR="00FB1BCA" w:rsidRPr="007A4B73" w:rsidRDefault="00FB1BCA" w:rsidP="00FB1BCA">
      <w:pPr>
        <w:spacing w:line="252" w:lineRule="auto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 xml:space="preserve">*X=Present at meeting </w:t>
      </w:r>
    </w:p>
    <w:p w14:paraId="2B318A5E" w14:textId="77777777" w:rsidR="00FB1BCA" w:rsidRPr="007A4B73" w:rsidRDefault="00FB1BCA" w:rsidP="00FB1BCA">
      <w:pPr>
        <w:spacing w:line="252" w:lineRule="auto"/>
        <w:rPr>
          <w:rFonts w:eastAsia="Times New Roman" w:cs="Times New Roman"/>
        </w:rPr>
      </w:pPr>
      <w:r w:rsidRPr="007A4B73">
        <w:rPr>
          <w:rFonts w:eastAsia="Times New Roman" w:cs="Times New Roman"/>
        </w:rPr>
        <w:t>Meeting notes recorded by JM</w:t>
      </w:r>
    </w:p>
    <w:p w14:paraId="26960C98" w14:textId="77777777" w:rsidR="00FB1BCA" w:rsidRPr="007A4B73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656DF1E4" w14:textId="77777777" w:rsidR="00FB1BCA" w:rsidRPr="007A4B73" w:rsidRDefault="00FB1BCA" w:rsidP="00FB1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45E5AD64" w14:textId="534D03DF" w:rsidR="00FB1BCA" w:rsidRPr="007A4B73" w:rsidRDefault="00FB1BCA" w:rsidP="00FB1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5B6470">
        <w:rPr>
          <w:rFonts w:eastAsia="Times New Roman" w:cstheme="minorHAnsi"/>
          <w:color w:val="000000"/>
          <w:sz w:val="24"/>
          <w:szCs w:val="24"/>
        </w:rPr>
        <w:t>March</w:t>
      </w:r>
      <w:r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1739AEF2" w14:textId="71A65AF0" w:rsidR="00FB1BCA" w:rsidRDefault="00FB1BCA" w:rsidP="00FB1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5B6470">
        <w:rPr>
          <w:rFonts w:eastAsia="Times New Roman" w:cstheme="minorHAnsi"/>
          <w:color w:val="000000"/>
          <w:sz w:val="24"/>
          <w:szCs w:val="24"/>
        </w:rPr>
        <w:t>March</w:t>
      </w:r>
      <w:r>
        <w:rPr>
          <w:rFonts w:eastAsia="Times New Roman" w:cstheme="minorHAnsi"/>
          <w:color w:val="000000"/>
          <w:sz w:val="24"/>
          <w:szCs w:val="24"/>
        </w:rPr>
        <w:t xml:space="preserve"> 2022</w:t>
      </w:r>
    </w:p>
    <w:p w14:paraId="1AF936AF" w14:textId="2DEC9C4F" w:rsidR="00FB1BCA" w:rsidRPr="007A4B73" w:rsidRDefault="00FB1BCA" w:rsidP="00FB1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March 2022</w:t>
      </w:r>
      <w:r w:rsidR="00EE3AF5">
        <w:rPr>
          <w:rFonts w:eastAsia="Times New Roman" w:cstheme="minorHAnsi"/>
          <w:color w:val="000000"/>
          <w:sz w:val="24"/>
          <w:szCs w:val="24"/>
        </w:rPr>
        <w:t xml:space="preserve"> and Open Discussion</w:t>
      </w:r>
    </w:p>
    <w:p w14:paraId="65B396F6" w14:textId="31E6AD40" w:rsidR="00FB1BCA" w:rsidRDefault="00EE3AF5" w:rsidP="00FB1B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</w:t>
      </w:r>
      <w:r w:rsidR="005B6470">
        <w:rPr>
          <w:rFonts w:eastAsia="Times New Roman" w:cstheme="minorHAnsi"/>
          <w:color w:val="000000"/>
          <w:sz w:val="24"/>
          <w:szCs w:val="24"/>
        </w:rPr>
        <w:t>n</w:t>
      </w:r>
    </w:p>
    <w:p w14:paraId="3AE417B2" w14:textId="77777777" w:rsidR="00FB1BCA" w:rsidRPr="007A4B73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B6DEB18" w14:textId="6917F600" w:rsidR="00FB1BCA" w:rsidRPr="007A4B73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B73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1. Call to Order: </w:t>
      </w:r>
      <w:r w:rsidRPr="007A4B73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DB4EB1">
        <w:rPr>
          <w:rFonts w:eastAsia="Times New Roman" w:cstheme="minorHAnsi"/>
          <w:color w:val="000000"/>
          <w:sz w:val="24"/>
          <w:szCs w:val="24"/>
        </w:rPr>
        <w:t>3</w:t>
      </w:r>
      <w:r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22E0D2FC" w14:textId="77777777" w:rsidR="00FB1BCA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260ACA2A" w14:textId="717146CF" w:rsidR="00FB1BCA" w:rsidRPr="006A7A7A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Approval of Minutes: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Amended and approved </w:t>
      </w:r>
      <w:r w:rsidR="00DB4EB1">
        <w:rPr>
          <w:rFonts w:eastAsia="Times New Roman" w:cstheme="minorHAnsi"/>
          <w:bCs/>
          <w:color w:val="000000"/>
          <w:sz w:val="24"/>
          <w:szCs w:val="24"/>
        </w:rPr>
        <w:t>March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minutes</w:t>
      </w:r>
    </w:p>
    <w:p w14:paraId="06FA8514" w14:textId="77777777" w:rsidR="00FB1BCA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3CFFF3F" w14:textId="77777777" w:rsidR="00FB1BCA" w:rsidRPr="00076258" w:rsidRDefault="00FB1BCA" w:rsidP="00FB1BCA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3.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4B73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6D7FE974" w14:textId="77777777" w:rsidR="00FB1BCA" w:rsidRPr="00A60CBB" w:rsidRDefault="00FB1BCA" w:rsidP="00FB1B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12-043 – </w:t>
      </w:r>
      <w:r>
        <w:rPr>
          <w:rFonts w:eastAsia="Times New Roman" w:cstheme="minorHAnsi"/>
          <w:bCs/>
          <w:color w:val="000000"/>
          <w:sz w:val="24"/>
          <w:szCs w:val="24"/>
        </w:rPr>
        <w:t>employee cutting 2” suction hose with box cutter, cut pointer knuckle, required stitches – open</w:t>
      </w:r>
    </w:p>
    <w:p w14:paraId="5F2BF19D" w14:textId="77777777" w:rsidR="00FB1BCA" w:rsidRPr="00076258" w:rsidRDefault="00FB1BCA" w:rsidP="00FB1BC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KO will contact lab and remind supervisor to complete OARS report </w:t>
      </w:r>
    </w:p>
    <w:p w14:paraId="33E0F239" w14:textId="32F16419" w:rsidR="00FB1BCA" w:rsidRPr="003B4812" w:rsidRDefault="00FB1BCA" w:rsidP="00FB1B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01-008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employee was pouring liquid nitrogen from dewar, splash on their shoe got through sock and blistered skin – </w:t>
      </w:r>
      <w:r w:rsidR="00C5210C">
        <w:rPr>
          <w:rFonts w:eastAsia="Times New Roman" w:cstheme="minorHAnsi"/>
          <w:bCs/>
          <w:color w:val="000000"/>
          <w:sz w:val="24"/>
          <w:szCs w:val="24"/>
        </w:rPr>
        <w:t>closed</w:t>
      </w:r>
    </w:p>
    <w:p w14:paraId="57B9348B" w14:textId="77777777" w:rsidR="00FB1BCA" w:rsidRPr="00EC103D" w:rsidRDefault="00FB1BCA" w:rsidP="00FB1BC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JW will follow up </w:t>
      </w:r>
    </w:p>
    <w:p w14:paraId="7721AF67" w14:textId="77777777" w:rsidR="00FB1BCA" w:rsidRPr="00BB3F7E" w:rsidRDefault="005B6470" w:rsidP="00FB1BC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hyperlink r:id="rId6" w:history="1">
        <w:r w:rsidR="00FB1BCA" w:rsidRPr="00CE38B0">
          <w:rPr>
            <w:rStyle w:val="Hyperlink"/>
            <w:rFonts w:eastAsia="Times New Roman" w:cstheme="minorHAnsi"/>
            <w:bCs/>
            <w:sz w:val="24"/>
            <w:szCs w:val="24"/>
          </w:rPr>
          <w:t>Water Resistant Shoe Covers</w:t>
        </w:r>
      </w:hyperlink>
    </w:p>
    <w:p w14:paraId="62530CBC" w14:textId="77777777" w:rsidR="00FB1BCA" w:rsidRPr="00F67538" w:rsidRDefault="00FB1BCA" w:rsidP="00FB1B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02-038 –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strong odor of a decaying animal, nauseating for employee – open </w:t>
      </w:r>
    </w:p>
    <w:p w14:paraId="271C6E20" w14:textId="77777777" w:rsidR="00FB1BCA" w:rsidRPr="00F67538" w:rsidRDefault="00FB1BCA" w:rsidP="00FB1BC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JC put in a work order because of the odor</w:t>
      </w:r>
    </w:p>
    <w:p w14:paraId="08B995B3" w14:textId="77777777" w:rsidR="00FB1BCA" w:rsidRPr="000C26C4" w:rsidRDefault="00FB1BCA" w:rsidP="00FB1BC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Pest control is planning to (or has already done so) open the walls to investigate</w:t>
      </w:r>
    </w:p>
    <w:p w14:paraId="52B09FDC" w14:textId="77777777" w:rsidR="00FB1BCA" w:rsidRDefault="00FB1BCA" w:rsidP="00FB1BC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EH&amp;S can air sample for all gases except for natural gas </w:t>
      </w:r>
    </w:p>
    <w:p w14:paraId="5CF19EBA" w14:textId="77777777" w:rsidR="00FB1BCA" w:rsidRPr="007523CA" w:rsidRDefault="00FB1BCA" w:rsidP="00FB1BCA">
      <w:pPr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EH&amp;S should be copied on work order requests – SH will follow up</w:t>
      </w:r>
    </w:p>
    <w:p w14:paraId="154EC416" w14:textId="11670A3F" w:rsidR="00993F54" w:rsidRPr="00993F54" w:rsidRDefault="00993F54" w:rsidP="00993F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03-020 – </w:t>
      </w:r>
      <w:r>
        <w:rPr>
          <w:rFonts w:eastAsia="Times New Roman" w:cstheme="minorHAnsi"/>
          <w:bCs/>
          <w:color w:val="000000"/>
          <w:sz w:val="24"/>
          <w:szCs w:val="24"/>
        </w:rPr>
        <w:t>two ticks removed from skin, experienced tick related illness symptoms days later</w:t>
      </w:r>
      <w:r w:rsidR="001068E9">
        <w:rPr>
          <w:rFonts w:eastAsia="Times New Roman" w:cstheme="minorHAnsi"/>
          <w:bCs/>
          <w:color w:val="000000"/>
          <w:sz w:val="24"/>
          <w:szCs w:val="24"/>
        </w:rPr>
        <w:t xml:space="preserve"> – open </w:t>
      </w:r>
    </w:p>
    <w:p w14:paraId="57CDCCF9" w14:textId="5FB9DEAA" w:rsidR="00993F54" w:rsidRPr="00993F54" w:rsidRDefault="00993F54" w:rsidP="00993F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03-039 – </w:t>
      </w:r>
      <w:r>
        <w:rPr>
          <w:rFonts w:eastAsia="Times New Roman" w:cstheme="minorHAnsi"/>
          <w:bCs/>
          <w:color w:val="000000"/>
          <w:sz w:val="24"/>
          <w:szCs w:val="24"/>
        </w:rPr>
        <w:t>slipped on metal traction plates, broke left arm</w:t>
      </w:r>
      <w:r w:rsidR="00693670">
        <w:rPr>
          <w:rFonts w:eastAsia="Times New Roman" w:cstheme="minorHAnsi"/>
          <w:bCs/>
          <w:color w:val="000000"/>
          <w:sz w:val="24"/>
          <w:szCs w:val="24"/>
        </w:rPr>
        <w:t xml:space="preserve"> - </w:t>
      </w:r>
      <w:r w:rsidR="002315B6">
        <w:rPr>
          <w:rFonts w:eastAsia="Times New Roman" w:cstheme="minorHAnsi"/>
          <w:bCs/>
          <w:color w:val="000000"/>
          <w:sz w:val="24"/>
          <w:szCs w:val="24"/>
        </w:rPr>
        <w:t>open</w:t>
      </w:r>
    </w:p>
    <w:p w14:paraId="589251BB" w14:textId="7950AEDC" w:rsidR="00993F54" w:rsidRPr="00993F54" w:rsidRDefault="00993F54" w:rsidP="00993F5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03-060 – </w:t>
      </w:r>
      <w:r>
        <w:rPr>
          <w:rFonts w:eastAsia="Times New Roman" w:cstheme="minorHAnsi"/>
          <w:bCs/>
          <w:color w:val="000000"/>
          <w:sz w:val="24"/>
          <w:szCs w:val="24"/>
        </w:rPr>
        <w:t>cutting a cable</w:t>
      </w:r>
      <w:r w:rsidR="00156A23">
        <w:rPr>
          <w:rFonts w:eastAsia="Times New Roman" w:cstheme="minorHAnsi"/>
          <w:bCs/>
          <w:color w:val="000000"/>
          <w:sz w:val="24"/>
          <w:szCs w:val="24"/>
        </w:rPr>
        <w:t xml:space="preserve"> wearing nitrile gloves, cut finger </w:t>
      </w:r>
      <w:r w:rsidR="00631A3E">
        <w:rPr>
          <w:rFonts w:eastAsia="Times New Roman" w:cstheme="minorHAnsi"/>
          <w:bCs/>
          <w:color w:val="000000"/>
          <w:sz w:val="24"/>
          <w:szCs w:val="24"/>
        </w:rPr>
        <w:t>–</w:t>
      </w:r>
      <w:r w:rsidR="00156A23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631A3E">
        <w:rPr>
          <w:rFonts w:eastAsia="Times New Roman" w:cstheme="minorHAnsi"/>
          <w:bCs/>
          <w:color w:val="000000"/>
          <w:sz w:val="24"/>
          <w:szCs w:val="24"/>
        </w:rPr>
        <w:t xml:space="preserve">closed </w:t>
      </w:r>
    </w:p>
    <w:p w14:paraId="5948D8C0" w14:textId="77777777" w:rsidR="00993F54" w:rsidRPr="00993F54" w:rsidRDefault="00993F54" w:rsidP="00F7431B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224E652D" w14:textId="77777777" w:rsidR="00FB1BCA" w:rsidRPr="007A4B73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48C3E2C" w14:textId="6CB5DD2D" w:rsidR="00FB1BCA" w:rsidRPr="00F94D74" w:rsidRDefault="00FB1BCA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7A4B7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U-Wide Report</w:t>
      </w:r>
      <w:r w:rsidR="00EE3AF5">
        <w:rPr>
          <w:rFonts w:eastAsia="Times New Roman" w:cstheme="minorHAnsi"/>
          <w:b/>
          <w:bCs/>
          <w:color w:val="000000"/>
          <w:sz w:val="24"/>
          <w:szCs w:val="24"/>
        </w:rPr>
        <w:t xml:space="preserve"> and Open Discussion</w:t>
      </w:r>
    </w:p>
    <w:p w14:paraId="6263A5A2" w14:textId="06AD32F1" w:rsidR="00FB1BCA" w:rsidRPr="00512F0D" w:rsidRDefault="005B6470" w:rsidP="00512F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hyperlink r:id="rId7" w:history="1">
        <w:r w:rsidR="00FB1BCA" w:rsidRPr="007E5897">
          <w:rPr>
            <w:rStyle w:val="Hyperlink"/>
            <w:rFonts w:eastAsia="Times New Roman" w:cstheme="minorHAnsi"/>
            <w:sz w:val="24"/>
            <w:szCs w:val="24"/>
          </w:rPr>
          <w:t>U-Wide meeting minutes</w:t>
        </w:r>
      </w:hyperlink>
      <w:r w:rsidR="00FB1BCA">
        <w:rPr>
          <w:rFonts w:eastAsia="Times New Roman" w:cstheme="minorHAnsi"/>
          <w:sz w:val="24"/>
          <w:szCs w:val="24"/>
        </w:rPr>
        <w:t xml:space="preserve"> </w:t>
      </w:r>
    </w:p>
    <w:p w14:paraId="16789C88" w14:textId="3965A47C" w:rsidR="00512F0D" w:rsidRPr="00EF04DE" w:rsidRDefault="00512F0D" w:rsidP="00512F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EH&amp;S has a contract with ErgoFit (for office ergonomics) – for </w:t>
      </w:r>
      <w:r w:rsidR="00664F7D">
        <w:rPr>
          <w:rFonts w:eastAsia="Times New Roman" w:cstheme="minorHAnsi"/>
          <w:sz w:val="24"/>
          <w:szCs w:val="24"/>
        </w:rPr>
        <w:t>high-risk</w:t>
      </w:r>
      <w:r>
        <w:rPr>
          <w:rFonts w:eastAsia="Times New Roman" w:cstheme="minorHAnsi"/>
          <w:sz w:val="24"/>
          <w:szCs w:val="24"/>
        </w:rPr>
        <w:t xml:space="preserve"> cases, there is a consultant that can be brought i</w:t>
      </w:r>
      <w:r w:rsidR="00664F7D">
        <w:rPr>
          <w:rFonts w:eastAsia="Times New Roman" w:cstheme="minorHAnsi"/>
          <w:sz w:val="24"/>
          <w:szCs w:val="24"/>
        </w:rPr>
        <w:t>n</w:t>
      </w:r>
    </w:p>
    <w:p w14:paraId="2B3DF8D1" w14:textId="6CA6B4FF" w:rsidR="00EF04DE" w:rsidRPr="00EF04DE" w:rsidRDefault="00EF04DE" w:rsidP="00512F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Emergency management – they </w:t>
      </w:r>
      <w:r w:rsidR="00664F7D">
        <w:rPr>
          <w:rFonts w:eastAsia="Times New Roman" w:cstheme="minorHAnsi"/>
          <w:sz w:val="24"/>
          <w:szCs w:val="24"/>
        </w:rPr>
        <w:t xml:space="preserve">ran </w:t>
      </w:r>
      <w:r>
        <w:rPr>
          <w:rFonts w:eastAsia="Times New Roman" w:cstheme="minorHAnsi"/>
          <w:sz w:val="24"/>
          <w:szCs w:val="24"/>
        </w:rPr>
        <w:t xml:space="preserve">the UW alert system test and found some technical issues that they are working to fix </w:t>
      </w:r>
    </w:p>
    <w:p w14:paraId="6D0C3A8B" w14:textId="5ED4707F" w:rsidR="00EF04DE" w:rsidRPr="00EF04DE" w:rsidRDefault="00EF04DE" w:rsidP="00512F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Claims services –</w:t>
      </w:r>
      <w:r w:rsidR="004C767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worried about people making statements that could be connected to </w:t>
      </w:r>
      <w:r w:rsidR="004C7674">
        <w:rPr>
          <w:rFonts w:eastAsia="Times New Roman" w:cstheme="minorHAnsi"/>
          <w:sz w:val="24"/>
          <w:szCs w:val="24"/>
        </w:rPr>
        <w:t>accepting</w:t>
      </w:r>
      <w:r>
        <w:rPr>
          <w:rFonts w:eastAsia="Times New Roman" w:cstheme="minorHAnsi"/>
          <w:sz w:val="24"/>
          <w:szCs w:val="24"/>
        </w:rPr>
        <w:t xml:space="preserve"> liability </w:t>
      </w:r>
    </w:p>
    <w:p w14:paraId="7E0F4F22" w14:textId="6D7D33D9" w:rsidR="00EF04DE" w:rsidRPr="009709AD" w:rsidRDefault="00EF04DE" w:rsidP="00EF04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Would like OARS reports to remain factual and objective</w:t>
      </w:r>
    </w:p>
    <w:p w14:paraId="4FCA5C48" w14:textId="6EC6340F" w:rsidR="00FB1BCA" w:rsidRPr="00EE3AF5" w:rsidRDefault="004C7674" w:rsidP="00EE3A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Husky Coronavirus Testing</w:t>
      </w:r>
      <w:r w:rsidR="009709AD">
        <w:rPr>
          <w:rFonts w:eastAsia="Times New Roman" w:cstheme="minorHAnsi"/>
          <w:sz w:val="24"/>
          <w:szCs w:val="24"/>
        </w:rPr>
        <w:t xml:space="preserve"> – found that people who were out for at least 5 days are still </w:t>
      </w:r>
      <w:r>
        <w:rPr>
          <w:rFonts w:eastAsia="Times New Roman" w:cstheme="minorHAnsi"/>
          <w:sz w:val="24"/>
          <w:szCs w:val="24"/>
        </w:rPr>
        <w:t xml:space="preserve">testing positive </w:t>
      </w:r>
      <w:r w:rsidR="009709AD">
        <w:rPr>
          <w:rFonts w:eastAsia="Times New Roman" w:cstheme="minorHAnsi"/>
          <w:sz w:val="24"/>
          <w:szCs w:val="24"/>
        </w:rPr>
        <w:t>for the virus</w:t>
      </w:r>
    </w:p>
    <w:p w14:paraId="00077EF7" w14:textId="77777777" w:rsidR="00EE3AF5" w:rsidRPr="00EE3AF5" w:rsidRDefault="00EE3AF5" w:rsidP="00EE3AF5">
      <w:pPr>
        <w:pStyle w:val="ListParagraph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21432234" w14:textId="69F958D8" w:rsidR="00FB1BCA" w:rsidRPr="007A4B73" w:rsidRDefault="00EE3AF5" w:rsidP="00FB1B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5</w:t>
      </w:r>
      <w:r w:rsidR="00FB1BCA" w:rsidRPr="007A4B73">
        <w:rPr>
          <w:rFonts w:eastAsia="Times New Roman" w:cstheme="minorHAnsi"/>
          <w:b/>
          <w:sz w:val="24"/>
          <w:szCs w:val="24"/>
        </w:rPr>
        <w:t xml:space="preserve">. Adjourn: </w:t>
      </w:r>
      <w:r w:rsidR="00FB1BCA" w:rsidRPr="007A4B73">
        <w:rPr>
          <w:rFonts w:eastAsia="Times New Roman" w:cstheme="minorHAnsi"/>
          <w:sz w:val="24"/>
          <w:szCs w:val="24"/>
        </w:rPr>
        <w:t xml:space="preserve">Meeting adjourned at </w:t>
      </w:r>
      <w:r w:rsidR="004C7674">
        <w:rPr>
          <w:rFonts w:eastAsia="Times New Roman" w:cstheme="minorHAnsi"/>
          <w:sz w:val="24"/>
          <w:szCs w:val="24"/>
        </w:rPr>
        <w:t>1:59</w:t>
      </w:r>
      <w:r w:rsidR="00A540E7">
        <w:rPr>
          <w:rFonts w:eastAsia="Times New Roman" w:cstheme="minorHAnsi"/>
          <w:sz w:val="24"/>
          <w:szCs w:val="24"/>
        </w:rPr>
        <w:t>pm</w:t>
      </w:r>
    </w:p>
    <w:p w14:paraId="00748950" w14:textId="77777777" w:rsidR="00412166" w:rsidRDefault="00412166"/>
    <w:sectPr w:rsidR="0041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7DD2"/>
    <w:multiLevelType w:val="hybridMultilevel"/>
    <w:tmpl w:val="6944AC12"/>
    <w:lvl w:ilvl="0" w:tplc="3D10E46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680459">
    <w:abstractNumId w:val="2"/>
  </w:num>
  <w:num w:numId="3" w16cid:durableId="155631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A"/>
    <w:rsid w:val="00027FB1"/>
    <w:rsid w:val="001068E9"/>
    <w:rsid w:val="00156A23"/>
    <w:rsid w:val="00216588"/>
    <w:rsid w:val="002315B6"/>
    <w:rsid w:val="00412166"/>
    <w:rsid w:val="004C7674"/>
    <w:rsid w:val="00512F0D"/>
    <w:rsid w:val="005B208C"/>
    <w:rsid w:val="005B6470"/>
    <w:rsid w:val="00631A3E"/>
    <w:rsid w:val="00664F7D"/>
    <w:rsid w:val="00693670"/>
    <w:rsid w:val="007F510D"/>
    <w:rsid w:val="008276E5"/>
    <w:rsid w:val="009709AD"/>
    <w:rsid w:val="00975D38"/>
    <w:rsid w:val="00993F54"/>
    <w:rsid w:val="00A540E7"/>
    <w:rsid w:val="00AD230B"/>
    <w:rsid w:val="00BE6C55"/>
    <w:rsid w:val="00C10036"/>
    <w:rsid w:val="00C5210C"/>
    <w:rsid w:val="00CA6F20"/>
    <w:rsid w:val="00D03E73"/>
    <w:rsid w:val="00DB4EB1"/>
    <w:rsid w:val="00E32FBC"/>
    <w:rsid w:val="00EE3AF5"/>
    <w:rsid w:val="00EF04DE"/>
    <w:rsid w:val="00F7431B"/>
    <w:rsid w:val="00F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EB14"/>
  <w15:chartTrackingRefBased/>
  <w15:docId w15:val="{3A49F7BD-F1A4-41C1-8896-E6C8D52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BC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hs.washington.edu/workplace/health-and-safety-commit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ine.com/Product/Detail/S-10481/Foot-Protection/Water-Resistant-Shoe-Covers-Size-6-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28</cp:revision>
  <dcterms:created xsi:type="dcterms:W3CDTF">2022-04-18T19:49:00Z</dcterms:created>
  <dcterms:modified xsi:type="dcterms:W3CDTF">2022-05-16T19:27:00Z</dcterms:modified>
</cp:coreProperties>
</file>