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9A49" w14:textId="77777777" w:rsidR="00FE4906" w:rsidRPr="007A4B73" w:rsidRDefault="00FE4906" w:rsidP="00FE4906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1B8AFAEF" wp14:editId="3DC96882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C739" w14:textId="77777777" w:rsidR="00FE4906" w:rsidRPr="007A4B73" w:rsidRDefault="00FE4906" w:rsidP="00FE4906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1F26B458" w14:textId="77777777" w:rsidR="00FE4906" w:rsidRPr="007A4B73" w:rsidRDefault="00FE4906" w:rsidP="00FE4906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10</w:t>
      </w:r>
      <w:r w:rsidRPr="007A4B73">
        <w:rPr>
          <w:rFonts w:eastAsia="Times New Roman" w:cs="Arial"/>
          <w:b/>
          <w:sz w:val="24"/>
          <w:szCs w:val="24"/>
        </w:rPr>
        <w:br/>
        <w:t>Meeting Minutes</w:t>
      </w:r>
    </w:p>
    <w:p w14:paraId="2AE15742" w14:textId="271C9F39" w:rsidR="00FE4906" w:rsidRPr="007A4B73" w:rsidRDefault="00FE4906" w:rsidP="00FE4906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February 28, 2022</w:t>
      </w:r>
      <w:r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21DD36CD" w14:textId="77777777" w:rsidR="00FE4906" w:rsidRPr="007A4B73" w:rsidRDefault="00FE4906" w:rsidP="00FE4906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FE4906" w:rsidRPr="007A4B73" w14:paraId="6E487DBE" w14:textId="77777777" w:rsidTr="000078B8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FE4906" w:rsidRPr="007A4B73" w14:paraId="78196FA6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8C1650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0CB9D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D003A1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27F6CE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3402F8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62BE88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44A76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FE4906" w:rsidRPr="007A4B73" w14:paraId="2D72F491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DD2AE5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342C5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E56685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9ADCE6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194290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1B7471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EDCA2" w14:textId="2019CFD3" w:rsidR="00FE4906" w:rsidRPr="007A4B73" w:rsidRDefault="00062BB3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49CDECB6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D1D9E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06000E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3CE1C4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ADFD63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DE88FE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3A63CB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1355C2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E4906" w:rsidRPr="007A4B73" w14:paraId="0620CAFE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FED7E8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ADDEA8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43CB23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D50482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1AE6BC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12AFB6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BA4DE" w14:textId="1A0D35D3" w:rsidR="00FE4906" w:rsidRPr="007A4B73" w:rsidRDefault="004E57C3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2E5304EE" w14:textId="77777777" w:rsidTr="000078B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182CCB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7B3C44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C3D259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696B6A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4A7523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7C78F5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394684" w14:textId="2975915E" w:rsidR="00FE4906" w:rsidRPr="007A4B73" w:rsidRDefault="00355434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6F01EED7" w14:textId="77777777" w:rsidTr="000078B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F0E32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47D81D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3AB52A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44E3EE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E8C282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ACA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3F4334" w14:textId="05A3A552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A467C" w:rsidRPr="007A4B73" w14:paraId="4CAFA366" w14:textId="77777777" w:rsidTr="000078B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475232" w14:textId="3088147D" w:rsidR="00AA467C" w:rsidRPr="007A4B73" w:rsidRDefault="00AA467C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2935C8" w14:textId="7FCD25EE" w:rsidR="00AA467C" w:rsidRPr="007A4B73" w:rsidRDefault="00AA467C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012FE4" w14:textId="19A19AE5" w:rsidR="00AA467C" w:rsidRPr="007A4B73" w:rsidRDefault="00AA467C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972FCC" w14:textId="53A2A2D2" w:rsidR="00AA467C" w:rsidRDefault="00AA467C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11633A" w14:textId="6FAA0CD1" w:rsidR="00AA467C" w:rsidRPr="007A4B73" w:rsidRDefault="003D1618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1871CC" w14:textId="7B56F0F7" w:rsidR="00AA467C" w:rsidRPr="007A4B73" w:rsidRDefault="003D1618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D2951E" w14:textId="0946DC88" w:rsidR="00AA467C" w:rsidRPr="007A4B73" w:rsidRDefault="00BF55A9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2B71F81D" w14:textId="77777777" w:rsidTr="000078B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349CDA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721CA7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C21B1F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972FAE" w14:textId="760AFBE8" w:rsidR="00FE4906" w:rsidRPr="007A4B73" w:rsidRDefault="0001125F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0D01A0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0421AE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8CDFCA" w14:textId="1C670BFE" w:rsidR="00FE4906" w:rsidRPr="007A4B73" w:rsidRDefault="00CB22CF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61DF3818" w14:textId="77777777" w:rsidTr="000078B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483F0F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A80A13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975CC1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CE60D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669E6E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D8B8E1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95E31" w14:textId="023762D4" w:rsidR="00FE4906" w:rsidRPr="007A4B73" w:rsidRDefault="00024B00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30B159AE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77D6B2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744CAB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AE2C70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BA93E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C88039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EBD63D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6993B" w14:textId="19DE2156" w:rsidR="00FE4906" w:rsidRPr="007A4B73" w:rsidRDefault="007A720B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56938A3E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CA4726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18359A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CD22A6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B6FBA4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E0AB67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1C6CAD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821604" w14:textId="1AC66E66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E4906" w:rsidRPr="007A4B73" w14:paraId="0212BD16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2B50D9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C99D5B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A65DB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6DF8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9AC710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39C69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43BB0" w14:textId="59AAE0F7" w:rsidR="00FE4906" w:rsidRPr="007A4B73" w:rsidRDefault="00D11290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5D575110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A8EB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9147E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33FD70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8E9F74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882951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A5CBCA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7C32C" w14:textId="278DF72A" w:rsidR="00FE4906" w:rsidRPr="007A4B73" w:rsidRDefault="00870AA9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68B703CE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DCA2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D1E162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C05FEB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2C82C1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A0EB6D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7468BF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35169" w14:textId="23065E16" w:rsidR="00FE4906" w:rsidRPr="007A4B73" w:rsidRDefault="0048110F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4D4224AF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19EDC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C47D89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109CC1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5A637F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A7A845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EF548E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B9E3A" w14:textId="4D2CD214" w:rsidR="00FE4906" w:rsidRPr="007A4B73" w:rsidRDefault="002B2A76" w:rsidP="000078B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097504FF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63319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634B02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414832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7B700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863396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75AFF2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BC86E" w14:textId="30A1E076" w:rsidR="00FE4906" w:rsidRPr="007A4B73" w:rsidRDefault="002B2A7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13EE33DE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4D66CD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6DC134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99D5F5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B211B0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5D662D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25B300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0DAFF" w14:textId="2FC2B122" w:rsidR="00FE4906" w:rsidRPr="007A4B73" w:rsidRDefault="00BD0DDB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52A07893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488D36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5E27FB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30C071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539D59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C82132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AE480B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0E8F69" w14:textId="49097EEB" w:rsidR="00FE4906" w:rsidRPr="007A4B73" w:rsidRDefault="008C541E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35857AFF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3E798A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C990AF" w14:textId="29B23F14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C02C44" w14:textId="1F5CD68B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6F0A5D" w14:textId="1B5E2FD4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ED6D93" w14:textId="7640E0B5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91676F" w14:textId="65D4D0F3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9EEA8" w14:textId="5E591096" w:rsidR="00FE4906" w:rsidRPr="007A4B73" w:rsidRDefault="007A720B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41CF03BA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CC6BEA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54E3B3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B00EE3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37F188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39CACB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25A629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4599F" w14:textId="0AF4F85D" w:rsidR="00FE4906" w:rsidRPr="007A4B73" w:rsidRDefault="00471753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7668CE3E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CEBDAD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4F7E26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A74BA6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0E02F6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94612B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60AB9B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40BE2" w14:textId="3CF87C6D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331C4EFD" w14:textId="77777777" w:rsidTr="000078B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BD0527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7B80E9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0D3904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514E81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3D94F6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888301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6648D" w14:textId="79B1A7B8" w:rsidR="00FE4906" w:rsidRPr="007A4B73" w:rsidRDefault="007A720B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E4906" w:rsidRPr="007A4B73" w14:paraId="49C117B1" w14:textId="77777777" w:rsidTr="000078B8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F0A9D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17068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62F6B5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9F7365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1AA3E8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0F00A8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8ECCC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E4906" w:rsidRPr="007A4B73" w14:paraId="08564033" w14:textId="77777777" w:rsidTr="000078B8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B6BA05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0B07B0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32DBC7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26506A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E7B45E" w14:textId="77777777" w:rsidR="00FE4906" w:rsidRPr="007A4B73" w:rsidRDefault="00FE4906" w:rsidP="000078B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FF6D64" w14:textId="77777777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1456E4" w14:textId="147FD205" w:rsidR="00FE4906" w:rsidRPr="007A4B73" w:rsidRDefault="00FE4906" w:rsidP="000078B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E9900F" w14:textId="77777777" w:rsidR="00FE4906" w:rsidRPr="007A4B73" w:rsidRDefault="00FE4906" w:rsidP="000078B8"/>
        </w:tc>
      </w:tr>
    </w:tbl>
    <w:p w14:paraId="6E0CCA3F" w14:textId="77777777" w:rsidR="00FE4906" w:rsidRPr="007A4B73" w:rsidRDefault="00FE4906" w:rsidP="00FE4906">
      <w:pPr>
        <w:spacing w:line="252" w:lineRule="auto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 xml:space="preserve">*X=Present at meeting </w:t>
      </w:r>
    </w:p>
    <w:p w14:paraId="7BB7C633" w14:textId="77777777" w:rsidR="00FE4906" w:rsidRPr="007A4B73" w:rsidRDefault="00FE4906" w:rsidP="00FE4906">
      <w:pPr>
        <w:spacing w:line="252" w:lineRule="auto"/>
        <w:rPr>
          <w:rFonts w:eastAsia="Times New Roman" w:cs="Times New Roman"/>
        </w:rPr>
      </w:pPr>
      <w:r w:rsidRPr="007A4B73">
        <w:rPr>
          <w:rFonts w:eastAsia="Times New Roman" w:cs="Times New Roman"/>
        </w:rPr>
        <w:t>Meeting notes recorded by JM</w:t>
      </w:r>
    </w:p>
    <w:p w14:paraId="543B8158" w14:textId="77777777" w:rsidR="00FE4906" w:rsidRPr="007A4B73" w:rsidRDefault="00FE4906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09DDFFB0" w14:textId="77777777" w:rsidR="00FE4906" w:rsidRPr="007A4B73" w:rsidRDefault="00FE4906" w:rsidP="00FE4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24A6B9F0" w14:textId="6B4D1B13" w:rsidR="00FE4906" w:rsidRPr="007A4B73" w:rsidRDefault="006B5CC1" w:rsidP="00FE4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Approval of January minutes</w:t>
      </w:r>
    </w:p>
    <w:p w14:paraId="2B37EC1A" w14:textId="34B251F1" w:rsidR="00FE4906" w:rsidRDefault="006B5CC1" w:rsidP="00FE4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OARS Reports January 2022</w:t>
      </w:r>
    </w:p>
    <w:p w14:paraId="1B6978F7" w14:textId="649ED70D" w:rsidR="00FE4906" w:rsidRPr="007A4B73" w:rsidRDefault="006B5CC1" w:rsidP="00FE4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Welcome and Elections</w:t>
      </w:r>
    </w:p>
    <w:p w14:paraId="38525534" w14:textId="24D14790" w:rsidR="00FE4906" w:rsidRPr="007A4B73" w:rsidRDefault="00256B3C" w:rsidP="00FE4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</w:t>
      </w:r>
      <w:r w:rsidR="00247D53">
        <w:rPr>
          <w:rFonts w:eastAsia="Times New Roman" w:cstheme="minorHAnsi"/>
          <w:color w:val="000000"/>
          <w:sz w:val="24"/>
          <w:szCs w:val="24"/>
        </w:rPr>
        <w:t>-</w:t>
      </w:r>
      <w:r>
        <w:rPr>
          <w:rFonts w:eastAsia="Times New Roman" w:cstheme="minorHAnsi"/>
          <w:color w:val="000000"/>
          <w:sz w:val="24"/>
          <w:szCs w:val="24"/>
        </w:rPr>
        <w:t xml:space="preserve">Wide </w:t>
      </w:r>
      <w:r w:rsidR="00247D53">
        <w:rPr>
          <w:rFonts w:eastAsia="Times New Roman" w:cstheme="minorHAnsi"/>
          <w:color w:val="000000"/>
          <w:sz w:val="24"/>
          <w:szCs w:val="24"/>
        </w:rPr>
        <w:t>R</w:t>
      </w:r>
      <w:r>
        <w:rPr>
          <w:rFonts w:eastAsia="Times New Roman" w:cstheme="minorHAnsi"/>
          <w:color w:val="000000"/>
          <w:sz w:val="24"/>
          <w:szCs w:val="24"/>
        </w:rPr>
        <w:t>eport and Open Discussion</w:t>
      </w:r>
    </w:p>
    <w:p w14:paraId="499B6B94" w14:textId="77777777" w:rsidR="00FE4906" w:rsidRPr="007A4B73" w:rsidRDefault="00FE4906" w:rsidP="00FE4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lastRenderedPageBreak/>
        <w:t>Adjourn</w:t>
      </w:r>
    </w:p>
    <w:p w14:paraId="6A7AF5BD" w14:textId="77777777" w:rsidR="00FE4906" w:rsidRPr="007A4B73" w:rsidRDefault="00FE4906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A323FDC" w14:textId="469024B7" w:rsidR="00FE4906" w:rsidRPr="007A4B73" w:rsidRDefault="00FE4906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 w:rsidRPr="007A4B73">
        <w:rPr>
          <w:rFonts w:eastAsia="Times New Roman" w:cstheme="minorHAnsi"/>
          <w:color w:val="000000"/>
          <w:sz w:val="24"/>
          <w:szCs w:val="24"/>
        </w:rPr>
        <w:t>Meeting called to order at 1:0</w:t>
      </w:r>
      <w:r w:rsidR="004800B2">
        <w:rPr>
          <w:rFonts w:eastAsia="Times New Roman" w:cstheme="minorHAnsi"/>
          <w:color w:val="000000"/>
          <w:sz w:val="24"/>
          <w:szCs w:val="24"/>
        </w:rPr>
        <w:t>6</w:t>
      </w:r>
      <w:r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44C8997D" w14:textId="2491FCF7" w:rsidR="00FE4906" w:rsidRDefault="00FE4906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0FA242C3" w14:textId="520B5D6B" w:rsidR="003D0210" w:rsidRDefault="003D0210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>Approved January minutes</w:t>
      </w:r>
    </w:p>
    <w:p w14:paraId="190BAF9C" w14:textId="705CB010" w:rsidR="003D0210" w:rsidRDefault="003D0210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44F47223" w14:textId="1336F59E" w:rsidR="003D0210" w:rsidRPr="0081131C" w:rsidRDefault="003D0210" w:rsidP="003D0210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3.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A4B73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70CB7A89" w14:textId="77777777" w:rsidR="003D0210" w:rsidRDefault="003D0210" w:rsidP="003D021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12-008 – </w:t>
      </w:r>
      <w:r>
        <w:rPr>
          <w:rFonts w:eastAsia="Times New Roman" w:cstheme="minorHAnsi"/>
          <w:bCs/>
          <w:color w:val="000000"/>
          <w:sz w:val="24"/>
          <w:szCs w:val="24"/>
        </w:rPr>
        <w:t>while cleaning out fuel hoses, employee received splash of gasoline in eyes – closed</w:t>
      </w:r>
    </w:p>
    <w:p w14:paraId="4928C118" w14:textId="77777777" w:rsidR="003D0210" w:rsidRPr="00C1404B" w:rsidRDefault="003D0210" w:rsidP="003D0210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BB followed up, OARS report was completed</w:t>
      </w:r>
    </w:p>
    <w:p w14:paraId="3B84A224" w14:textId="77777777" w:rsidR="003D0210" w:rsidRPr="00A60CBB" w:rsidRDefault="003D0210" w:rsidP="003D021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12-043 – </w:t>
      </w:r>
      <w:r>
        <w:rPr>
          <w:rFonts w:eastAsia="Times New Roman" w:cstheme="minorHAnsi"/>
          <w:bCs/>
          <w:color w:val="000000"/>
          <w:sz w:val="24"/>
          <w:szCs w:val="24"/>
        </w:rPr>
        <w:t>employee cutting 2” suction hose with box cutter, cut pointer knuckle, required stitches – open</w:t>
      </w:r>
    </w:p>
    <w:p w14:paraId="6A4D128C" w14:textId="77777777" w:rsidR="003D0210" w:rsidRPr="006633A0" w:rsidRDefault="003D0210" w:rsidP="003D0210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KO will contact lab and remind supervisor to complete OARS report </w:t>
      </w:r>
    </w:p>
    <w:p w14:paraId="29CD6C0A" w14:textId="77777777" w:rsidR="003D0210" w:rsidRPr="004F5A7E" w:rsidRDefault="003D0210" w:rsidP="003D021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12-073 – </w:t>
      </w:r>
      <w:r>
        <w:rPr>
          <w:rFonts w:eastAsia="Times New Roman" w:cstheme="minorHAnsi"/>
          <w:bCs/>
          <w:color w:val="000000"/>
          <w:sz w:val="24"/>
          <w:szCs w:val="24"/>
        </w:rPr>
        <w:t>while employee was traveling for work, a stranger attempted to force entry into employee’s hotel room, unsuccessfully – closed</w:t>
      </w:r>
    </w:p>
    <w:p w14:paraId="48B673AE" w14:textId="77777777" w:rsidR="003D0210" w:rsidRPr="00FC54B5" w:rsidRDefault="003D0210" w:rsidP="003D0210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Modified per diem allowance to accommodate safer lodging </w:t>
      </w:r>
    </w:p>
    <w:p w14:paraId="1A80AEF5" w14:textId="77777777" w:rsidR="003D0210" w:rsidRPr="00FC54B5" w:rsidRDefault="003D0210" w:rsidP="003D0210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Supervisor comments filled in </w:t>
      </w:r>
    </w:p>
    <w:p w14:paraId="55C4B130" w14:textId="77777777" w:rsidR="003D0210" w:rsidRPr="003B4812" w:rsidRDefault="003D0210" w:rsidP="003D021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01-008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employee was pouring liquid nitrogen from dewar, splash on their shoe got through sock and blistered skin – open </w:t>
      </w:r>
    </w:p>
    <w:p w14:paraId="75CE6383" w14:textId="2A3EAE0C" w:rsidR="003D0210" w:rsidRPr="00EC103D" w:rsidRDefault="00D07590" w:rsidP="003D0210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JW</w:t>
      </w:r>
      <w:r w:rsidR="003D0210">
        <w:rPr>
          <w:rFonts w:eastAsia="Times New Roman" w:cstheme="minorHAnsi"/>
          <w:bCs/>
          <w:color w:val="000000"/>
          <w:sz w:val="24"/>
          <w:szCs w:val="24"/>
        </w:rPr>
        <w:t xml:space="preserve"> will follow up </w:t>
      </w:r>
    </w:p>
    <w:p w14:paraId="09CC9A12" w14:textId="77777777" w:rsidR="003D0210" w:rsidRPr="00BB3F7E" w:rsidRDefault="00D07590" w:rsidP="003D0210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hyperlink r:id="rId6" w:history="1">
        <w:r w:rsidR="003D0210" w:rsidRPr="00CE38B0">
          <w:rPr>
            <w:rStyle w:val="Hyperlink"/>
            <w:rFonts w:eastAsia="Times New Roman" w:cstheme="minorHAnsi"/>
            <w:bCs/>
            <w:sz w:val="24"/>
            <w:szCs w:val="24"/>
          </w:rPr>
          <w:t>Water Resistant Shoe Covers</w:t>
        </w:r>
      </w:hyperlink>
    </w:p>
    <w:p w14:paraId="093F5339" w14:textId="77777777" w:rsidR="003D0210" w:rsidRDefault="003D0210" w:rsidP="003D021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01-046 – </w:t>
      </w:r>
      <w:r>
        <w:rPr>
          <w:rFonts w:eastAsia="Times New Roman" w:cstheme="minorHAnsi"/>
          <w:bCs/>
          <w:color w:val="000000"/>
          <w:sz w:val="24"/>
          <w:szCs w:val="24"/>
        </w:rPr>
        <w:t>Cutting through plastic plumbing piece with razor knife, employee cut their thumb and required three stitches –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5D686B66" w14:textId="77777777" w:rsidR="003D0210" w:rsidRPr="00BB3F7E" w:rsidRDefault="003D0210" w:rsidP="003D021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01-072 – </w:t>
      </w:r>
      <w:r>
        <w:rPr>
          <w:rFonts w:eastAsia="Times New Roman" w:cstheme="minorHAnsi"/>
          <w:bCs/>
          <w:color w:val="000000"/>
          <w:sz w:val="24"/>
          <w:szCs w:val="24"/>
        </w:rPr>
        <w:t>child in fiddleheads school kicked and bruised employee in stomach and ankle - closed</w:t>
      </w:r>
    </w:p>
    <w:p w14:paraId="2EDB3F17" w14:textId="09ED2304" w:rsidR="003D0210" w:rsidRPr="003D0210" w:rsidRDefault="003D0210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FBDF724" w14:textId="1AF86536" w:rsidR="003D0210" w:rsidRPr="007A4B73" w:rsidRDefault="003D0210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EB51D96" w14:textId="5C1FF6E3" w:rsidR="00FE4906" w:rsidRDefault="003D0210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="00FE4906"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8E3A8D">
        <w:rPr>
          <w:rFonts w:eastAsia="Times New Roman" w:cstheme="minorHAnsi"/>
          <w:b/>
          <w:bCs/>
          <w:color w:val="000000"/>
          <w:sz w:val="24"/>
          <w:szCs w:val="24"/>
        </w:rPr>
        <w:t>Welcome and Elections</w:t>
      </w:r>
      <w:r w:rsidR="00FE4906" w:rsidRPr="007A4B73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1DC5CBF3" w14:textId="56D9B299" w:rsidR="00EC103D" w:rsidRDefault="00EC103D" w:rsidP="00EC10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Co-Chairs: D</w:t>
      </w:r>
      <w:r w:rsidR="003872D4">
        <w:rPr>
          <w:rFonts w:eastAsia="Times New Roman" w:cstheme="minorHAnsi"/>
          <w:color w:val="000000"/>
          <w:sz w:val="24"/>
          <w:szCs w:val="24"/>
        </w:rPr>
        <w:t xml:space="preserve">avid </w:t>
      </w:r>
      <w:r>
        <w:rPr>
          <w:rFonts w:eastAsia="Times New Roman" w:cstheme="minorHAnsi"/>
          <w:color w:val="000000"/>
          <w:sz w:val="24"/>
          <w:szCs w:val="24"/>
        </w:rPr>
        <w:t>W</w:t>
      </w:r>
      <w:r w:rsidR="003872D4">
        <w:rPr>
          <w:rFonts w:eastAsia="Times New Roman" w:cstheme="minorHAnsi"/>
          <w:color w:val="000000"/>
          <w:sz w:val="24"/>
          <w:szCs w:val="24"/>
        </w:rPr>
        <w:t>arren</w:t>
      </w:r>
      <w:r>
        <w:rPr>
          <w:rFonts w:eastAsia="Times New Roman" w:cstheme="minorHAnsi"/>
          <w:color w:val="000000"/>
          <w:sz w:val="24"/>
          <w:szCs w:val="24"/>
        </w:rPr>
        <w:t xml:space="preserve"> (elected) and D</w:t>
      </w:r>
      <w:r w:rsidR="003872D4">
        <w:rPr>
          <w:rFonts w:eastAsia="Times New Roman" w:cstheme="minorHAnsi"/>
          <w:color w:val="000000"/>
          <w:sz w:val="24"/>
          <w:szCs w:val="24"/>
        </w:rPr>
        <w:t xml:space="preserve">avid </w:t>
      </w:r>
      <w:r>
        <w:rPr>
          <w:rFonts w:eastAsia="Times New Roman" w:cstheme="minorHAnsi"/>
          <w:color w:val="000000"/>
          <w:sz w:val="24"/>
          <w:szCs w:val="24"/>
        </w:rPr>
        <w:t>Z</w:t>
      </w:r>
      <w:r w:rsidR="003872D4">
        <w:rPr>
          <w:rFonts w:eastAsia="Times New Roman" w:cstheme="minorHAnsi"/>
          <w:color w:val="000000"/>
          <w:sz w:val="24"/>
          <w:szCs w:val="24"/>
        </w:rPr>
        <w:t>uckerman</w:t>
      </w:r>
      <w:r>
        <w:rPr>
          <w:rFonts w:eastAsia="Times New Roman" w:cstheme="minorHAnsi"/>
          <w:color w:val="000000"/>
          <w:sz w:val="24"/>
          <w:szCs w:val="24"/>
        </w:rPr>
        <w:t xml:space="preserve"> (appointed)</w:t>
      </w:r>
    </w:p>
    <w:p w14:paraId="780BAA3C" w14:textId="68BDE8FC" w:rsidR="00EC103D" w:rsidRDefault="00EC103D" w:rsidP="00EC10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U-Wide Representatives: </w:t>
      </w:r>
      <w:r w:rsidR="003872D4">
        <w:rPr>
          <w:rFonts w:eastAsia="Times New Roman" w:cstheme="minorHAnsi"/>
          <w:color w:val="000000"/>
          <w:sz w:val="24"/>
          <w:szCs w:val="24"/>
        </w:rPr>
        <w:t>David Warren and David Zuckerman (elected) and Andrea Chateaubriand (alternate)</w:t>
      </w:r>
    </w:p>
    <w:p w14:paraId="53AF38E0" w14:textId="6B04D06D" w:rsidR="007D7323" w:rsidRPr="00EC103D" w:rsidRDefault="007D7323" w:rsidP="00EC10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Secretary: </w:t>
      </w:r>
      <w:r w:rsidR="003872D4">
        <w:rPr>
          <w:rFonts w:eastAsia="Times New Roman" w:cstheme="minorHAnsi"/>
          <w:color w:val="000000"/>
          <w:sz w:val="24"/>
          <w:szCs w:val="24"/>
        </w:rPr>
        <w:t>Jessica Murphy (elected)</w:t>
      </w:r>
    </w:p>
    <w:p w14:paraId="077927C2" w14:textId="77777777" w:rsidR="00FE4906" w:rsidRPr="007A4B73" w:rsidRDefault="00FE4906" w:rsidP="00FE4906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="Times New Roman" w:cstheme="minorHAnsi"/>
          <w:bCs/>
          <w:sz w:val="24"/>
          <w:szCs w:val="24"/>
        </w:rPr>
      </w:pPr>
    </w:p>
    <w:p w14:paraId="4DF6FA78" w14:textId="748DCD5C" w:rsidR="00FE4906" w:rsidRPr="007A4B73" w:rsidRDefault="00FE4906" w:rsidP="00FE4906">
      <w:p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5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247D53">
        <w:rPr>
          <w:rFonts w:eastAsia="Times New Roman" w:cstheme="minorHAnsi"/>
          <w:b/>
          <w:sz w:val="24"/>
          <w:szCs w:val="24"/>
        </w:rPr>
        <w:t>U-Wide Report and Open Discussion</w:t>
      </w:r>
    </w:p>
    <w:p w14:paraId="16F3A1E4" w14:textId="54878384" w:rsidR="00FE4906" w:rsidRDefault="00CC62BC" w:rsidP="00FE490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U-Wide Report </w:t>
      </w:r>
      <w:r w:rsidR="008014F4">
        <w:rPr>
          <w:rFonts w:eastAsia="Times New Roman" w:cstheme="minorHAnsi"/>
          <w:sz w:val="24"/>
          <w:szCs w:val="24"/>
          <w:u w:val="single"/>
        </w:rPr>
        <w:t>and Open Discussion</w:t>
      </w:r>
    </w:p>
    <w:p w14:paraId="5ECE3CAB" w14:textId="5505DBE8" w:rsidR="007E5897" w:rsidRPr="007E5897" w:rsidRDefault="00D07590" w:rsidP="00CC62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hyperlink r:id="rId7" w:history="1">
        <w:r w:rsidR="007E5897" w:rsidRPr="007E5897">
          <w:rPr>
            <w:rStyle w:val="Hyperlink"/>
            <w:rFonts w:eastAsia="Times New Roman" w:cstheme="minorHAnsi"/>
            <w:sz w:val="24"/>
            <w:szCs w:val="24"/>
          </w:rPr>
          <w:t>U-Wide meeting minutes</w:t>
        </w:r>
      </w:hyperlink>
      <w:r w:rsidR="007E5897">
        <w:rPr>
          <w:rFonts w:eastAsia="Times New Roman" w:cstheme="minorHAnsi"/>
          <w:sz w:val="24"/>
          <w:szCs w:val="24"/>
        </w:rPr>
        <w:t xml:space="preserve"> </w:t>
      </w:r>
    </w:p>
    <w:p w14:paraId="38B9946B" w14:textId="6C4CF134" w:rsidR="00CC62BC" w:rsidRPr="008014F4" w:rsidRDefault="0015658B" w:rsidP="00CC62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Groups that work with labs: there are updates to MyChem</w:t>
      </w:r>
    </w:p>
    <w:p w14:paraId="14AF3810" w14:textId="4D05A30C" w:rsidR="007E5897" w:rsidRPr="007E5897" w:rsidRDefault="00835C13" w:rsidP="007E58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1728A1">
        <w:rPr>
          <w:rFonts w:eastAsia="Times New Roman" w:cstheme="minorHAnsi"/>
          <w:sz w:val="24"/>
          <w:szCs w:val="24"/>
        </w:rPr>
        <w:t>Updated EH&amp;S roster</w:t>
      </w:r>
    </w:p>
    <w:p w14:paraId="641A6E09" w14:textId="77777777" w:rsidR="001728A1" w:rsidRPr="001728A1" w:rsidRDefault="001728A1" w:rsidP="001728A1">
      <w:pPr>
        <w:pStyle w:val="ListParagraph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1AE0DA71" w14:textId="4B7B0F90" w:rsidR="00FE4906" w:rsidRPr="007A4B73" w:rsidRDefault="00FE4906" w:rsidP="00FE490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6</w:t>
      </w:r>
      <w:r w:rsidRPr="007A4B73">
        <w:rPr>
          <w:rFonts w:eastAsia="Times New Roman" w:cstheme="minorHAnsi"/>
          <w:b/>
          <w:sz w:val="24"/>
          <w:szCs w:val="24"/>
        </w:rPr>
        <w:t xml:space="preserve">. Adjourn: </w:t>
      </w:r>
      <w:r w:rsidRPr="007A4B73">
        <w:rPr>
          <w:rFonts w:eastAsia="Times New Roman" w:cstheme="minorHAnsi"/>
          <w:sz w:val="24"/>
          <w:szCs w:val="24"/>
        </w:rPr>
        <w:t xml:space="preserve">Meeting adjourned at </w:t>
      </w:r>
      <w:r>
        <w:rPr>
          <w:rFonts w:eastAsia="Times New Roman" w:cstheme="minorHAnsi"/>
          <w:sz w:val="24"/>
          <w:szCs w:val="24"/>
        </w:rPr>
        <w:t>2:0</w:t>
      </w:r>
      <w:r w:rsidR="0062568A">
        <w:rPr>
          <w:rFonts w:eastAsia="Times New Roman" w:cstheme="minorHAnsi"/>
          <w:sz w:val="24"/>
          <w:szCs w:val="24"/>
        </w:rPr>
        <w:t>0pm</w:t>
      </w:r>
    </w:p>
    <w:p w14:paraId="6E48D299" w14:textId="77777777" w:rsidR="00750D22" w:rsidRDefault="00750D22"/>
    <w:sectPr w:rsidR="0075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DD2"/>
    <w:multiLevelType w:val="hybridMultilevel"/>
    <w:tmpl w:val="6944AC12"/>
    <w:lvl w:ilvl="0" w:tplc="3D10E46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EE86486"/>
    <w:multiLevelType w:val="hybridMultilevel"/>
    <w:tmpl w:val="8F46E002"/>
    <w:lvl w:ilvl="0" w:tplc="3D10E46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2EA1"/>
    <w:multiLevelType w:val="hybridMultilevel"/>
    <w:tmpl w:val="61AC7BDC"/>
    <w:lvl w:ilvl="0" w:tplc="89CCC11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6"/>
    <w:rsid w:val="0001125F"/>
    <w:rsid w:val="00024B00"/>
    <w:rsid w:val="00062BB3"/>
    <w:rsid w:val="000A6CAC"/>
    <w:rsid w:val="000B2C7B"/>
    <w:rsid w:val="000D1253"/>
    <w:rsid w:val="0015658B"/>
    <w:rsid w:val="00165A7B"/>
    <w:rsid w:val="001728A1"/>
    <w:rsid w:val="00247D53"/>
    <w:rsid w:val="00256B3C"/>
    <w:rsid w:val="0026088D"/>
    <w:rsid w:val="00266846"/>
    <w:rsid w:val="002B2A76"/>
    <w:rsid w:val="00315762"/>
    <w:rsid w:val="00324D40"/>
    <w:rsid w:val="00355434"/>
    <w:rsid w:val="003872D4"/>
    <w:rsid w:val="003B4812"/>
    <w:rsid w:val="003D0210"/>
    <w:rsid w:val="003D1618"/>
    <w:rsid w:val="003E3A34"/>
    <w:rsid w:val="00414D12"/>
    <w:rsid w:val="00423F1F"/>
    <w:rsid w:val="00471753"/>
    <w:rsid w:val="004800B2"/>
    <w:rsid w:val="0048110F"/>
    <w:rsid w:val="004A3CEA"/>
    <w:rsid w:val="004E57C3"/>
    <w:rsid w:val="005647C9"/>
    <w:rsid w:val="005C33CD"/>
    <w:rsid w:val="0062568A"/>
    <w:rsid w:val="00654D99"/>
    <w:rsid w:val="006B5CC1"/>
    <w:rsid w:val="00750D22"/>
    <w:rsid w:val="007A720B"/>
    <w:rsid w:val="007B02EB"/>
    <w:rsid w:val="007D7323"/>
    <w:rsid w:val="007E5897"/>
    <w:rsid w:val="008014F4"/>
    <w:rsid w:val="0081131C"/>
    <w:rsid w:val="00835C13"/>
    <w:rsid w:val="00870AA9"/>
    <w:rsid w:val="008716C6"/>
    <w:rsid w:val="008B26A3"/>
    <w:rsid w:val="008C541E"/>
    <w:rsid w:val="008D60DE"/>
    <w:rsid w:val="008E3A8D"/>
    <w:rsid w:val="00954711"/>
    <w:rsid w:val="00976D30"/>
    <w:rsid w:val="00991DE7"/>
    <w:rsid w:val="00A06951"/>
    <w:rsid w:val="00A31F18"/>
    <w:rsid w:val="00A81AFC"/>
    <w:rsid w:val="00AA467C"/>
    <w:rsid w:val="00BB3F7E"/>
    <w:rsid w:val="00BD0DDB"/>
    <w:rsid w:val="00BE7E96"/>
    <w:rsid w:val="00BF55A9"/>
    <w:rsid w:val="00C30247"/>
    <w:rsid w:val="00C86341"/>
    <w:rsid w:val="00CB22CF"/>
    <w:rsid w:val="00CC62BC"/>
    <w:rsid w:val="00CE38B0"/>
    <w:rsid w:val="00D07590"/>
    <w:rsid w:val="00D11290"/>
    <w:rsid w:val="00D850CF"/>
    <w:rsid w:val="00E12043"/>
    <w:rsid w:val="00E567C0"/>
    <w:rsid w:val="00EC103D"/>
    <w:rsid w:val="00F611E5"/>
    <w:rsid w:val="00FC54B5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94A2"/>
  <w15:chartTrackingRefBased/>
  <w15:docId w15:val="{8190D17F-308C-4E25-BBF6-A72E495F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90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hs.washington.edu/workplace/health-and-safety-committ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ine.com/Product/Detail/S-10481/Foot-Protection/Water-Resistant-Shoe-Covers-Size-6-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73</cp:revision>
  <dcterms:created xsi:type="dcterms:W3CDTF">2022-02-14T23:04:00Z</dcterms:created>
  <dcterms:modified xsi:type="dcterms:W3CDTF">2022-03-21T20:03:00Z</dcterms:modified>
</cp:coreProperties>
</file>