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AF59" w14:textId="77777777" w:rsidR="00AD6E93" w:rsidRDefault="00AD6E93" w:rsidP="00AD6E93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061B9F19" wp14:editId="6CB3290B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E1F8" w14:textId="77777777" w:rsidR="00AD6E93" w:rsidRDefault="00AD6E93" w:rsidP="00AD6E93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83FABA7" w14:textId="77777777" w:rsidR="00AD6E93" w:rsidRDefault="00AD6E93" w:rsidP="00AD6E93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Health and Safety Committee 10</w:t>
      </w:r>
      <w:r>
        <w:rPr>
          <w:rFonts w:eastAsia="Times New Roman" w:cs="Arial"/>
          <w:b/>
          <w:sz w:val="24"/>
          <w:szCs w:val="24"/>
        </w:rPr>
        <w:br/>
        <w:t>Meeting Minutes</w:t>
      </w:r>
    </w:p>
    <w:p w14:paraId="4DA90739" w14:textId="1F348574" w:rsidR="00AD6E93" w:rsidRDefault="00C458DA" w:rsidP="00AD6E93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</w:t>
      </w:r>
      <w:r w:rsidR="00F9448F">
        <w:rPr>
          <w:rFonts w:eastAsia="Times New Roman" w:cs="Arial"/>
          <w:sz w:val="24"/>
          <w:szCs w:val="24"/>
        </w:rPr>
        <w:t>ly 19</w:t>
      </w:r>
      <w:r w:rsidR="00AD6E93">
        <w:rPr>
          <w:rFonts w:eastAsia="Times New Roman" w:cs="Arial"/>
          <w:sz w:val="24"/>
          <w:szCs w:val="24"/>
        </w:rPr>
        <w:t xml:space="preserve">, </w:t>
      </w:r>
      <w:proofErr w:type="gramStart"/>
      <w:r w:rsidR="00AD6E93">
        <w:rPr>
          <w:rFonts w:eastAsia="Times New Roman" w:cs="Arial"/>
          <w:sz w:val="24"/>
          <w:szCs w:val="24"/>
        </w:rPr>
        <w:t>2021</w:t>
      </w:r>
      <w:proofErr w:type="gramEnd"/>
      <w:r w:rsidR="00AD6E93">
        <w:rPr>
          <w:rFonts w:eastAsia="Times New Roman" w:cs="Arial"/>
          <w:sz w:val="24"/>
          <w:szCs w:val="24"/>
        </w:rPr>
        <w:tab/>
        <w:t>1:00 pm – 2:00 pm</w:t>
      </w:r>
    </w:p>
    <w:p w14:paraId="68870293" w14:textId="77777777" w:rsidR="00AD6E93" w:rsidRDefault="00AD6E93" w:rsidP="00AD6E93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AD6E93" w14:paraId="049C2D76" w14:textId="77777777" w:rsidTr="002C0788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6E93" w14:paraId="6CE06BFD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7ABEA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F20E06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0DCD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F4E3B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0EBD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F4D42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B9A6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6E93" w14:paraId="27B277D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BB6A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C0F1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BFC7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32090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91EFB2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A54D7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8B05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0F60AFC3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AC325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143F7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4C9B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4A945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29D65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1012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51EF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7387B56F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4385C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F4CF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E8E31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5BF19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1308F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C0C8F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9D471" w14:textId="056B3514" w:rsidR="00AD6E93" w:rsidRDefault="00AA5510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3416C940" w14:textId="77777777" w:rsidTr="002C078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860F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BD483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872C7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C1683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C89692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45318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A2E16" w14:textId="02A84D3B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17F51F86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336C1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7D33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F3C7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BFD71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AB1466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A69B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76BF2" w14:textId="2C88C7EB" w:rsidR="00AD6E93" w:rsidRDefault="00D81018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65E9CC6B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C70DD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6B4A8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17BB5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7AFAAE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EFCBA4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6411A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6A4B7" w14:textId="1D1CA3F2" w:rsidR="00AD6E93" w:rsidRDefault="001D1401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0F8EA222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4156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6569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F53CA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24529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81642A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EC7C1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61809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6278CA9D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EEA93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DDE1D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2EE17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8D11D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F12225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B7A72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4687A" w14:textId="1F09DB58" w:rsidR="00AD6E93" w:rsidRDefault="00F17340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1E6A213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01CF0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6F881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4F10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5FCAD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F4D15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0354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98903" w14:textId="054CE43D" w:rsidR="00AD6E93" w:rsidRDefault="00D81018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57567E2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890ED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0A984E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1D88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5BA38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9E5E7F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9BF4C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AF499" w14:textId="68A1FB13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36A1F39E" w14:textId="77777777" w:rsidTr="002C0788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327FA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57E93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9A714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F9185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6E5F8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12F6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3D010" w14:textId="2EDEFBAF" w:rsidR="00AD6E93" w:rsidRDefault="00A0466B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451D5625" w14:textId="77777777" w:rsidTr="002C078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0BCD56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D14D6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928D3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E81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14F4D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22D0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5691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38B998D3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7EAB8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7049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C8686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9224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861F13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62BE7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0EB23" w14:textId="140128EE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1B0E32D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289AD6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C8E8D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89B6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8E937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BBF5EC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D659B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BB7FC" w14:textId="0B8BF9DF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65FF8151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C111F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BCD0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4A51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4F05C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9D7EA1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0FD07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C2C61" w14:textId="166A4104" w:rsidR="00AD6E93" w:rsidRDefault="00D81018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03A8A99D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10F8D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26FF9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28E3A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271A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F1AC3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297C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5D7E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11CF0EA9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7FA6B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2B29D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F1376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E6845E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0D4DA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A28CB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CC99B" w14:textId="13FD9776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63E9F9A0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722A9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D8710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748CF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591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758E4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E0475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D664A" w14:textId="3CF07BF9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2FC40485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1A59A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EF008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F56F6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C07DA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A0DCA4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D2DD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33ACF" w14:textId="70A55029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0C792F27" w14:textId="77777777" w:rsidTr="002C078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E3CA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9ABB4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10358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E1D9C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6D66EF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12DA6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0A93C" w14:textId="74CE7157" w:rsidR="00AD6E93" w:rsidRDefault="00A0466B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41CCDB54" w14:textId="77777777" w:rsidTr="002C0788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12A22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E40B8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9B5E4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7CF65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03C0C0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6485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2DD9E" w14:textId="29C840B8" w:rsidR="00AD6E93" w:rsidRDefault="00AD6E93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B06F2C4" w14:textId="77777777" w:rsidR="00AD6E93" w:rsidRDefault="00AD6E93" w:rsidP="002C0788"/>
        </w:tc>
      </w:tr>
    </w:tbl>
    <w:p w14:paraId="7688BCD7" w14:textId="77777777" w:rsidR="00AD6E93" w:rsidRDefault="00AD6E93" w:rsidP="00AD6E93">
      <w:pPr>
        <w:spacing w:line="25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*X=Present at meeting </w:t>
      </w:r>
    </w:p>
    <w:p w14:paraId="76C16E0D" w14:textId="58F00C66" w:rsidR="00AD6E93" w:rsidRDefault="00816149" w:rsidP="00AD6E93">
      <w:pPr>
        <w:spacing w:line="252" w:lineRule="auto"/>
        <w:rPr>
          <w:rFonts w:eastAsia="Times New Roman" w:cs="Times New Roman"/>
        </w:rPr>
      </w:pPr>
      <w:r>
        <w:rPr>
          <w:rFonts w:eastAsia="Times New Roman" w:cs="Times New Roman"/>
        </w:rPr>
        <w:t>Meeting notes recorded by CM</w:t>
      </w:r>
      <w:r w:rsidR="00AD6E93">
        <w:rPr>
          <w:rFonts w:eastAsia="Times New Roman" w:cs="Times New Roman"/>
        </w:rPr>
        <w:t xml:space="preserve">. </w:t>
      </w:r>
    </w:p>
    <w:p w14:paraId="75A7E2EE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44B9A831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217630A7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68903FC2" w14:textId="2FB6A6BA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– </w:t>
      </w:r>
      <w:r w:rsidR="00C458DA">
        <w:rPr>
          <w:rFonts w:eastAsia="Times New Roman" w:cstheme="minorHAnsi"/>
          <w:color w:val="000000"/>
          <w:sz w:val="24"/>
          <w:szCs w:val="24"/>
        </w:rPr>
        <w:t>June</w:t>
      </w:r>
    </w:p>
    <w:p w14:paraId="00EAE37A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4E25654F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0BAC6511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ADE230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>
        <w:rPr>
          <w:rFonts w:eastAsia="Times New Roman" w:cstheme="minorHAnsi"/>
          <w:color w:val="000000"/>
          <w:sz w:val="24"/>
          <w:szCs w:val="24"/>
        </w:rPr>
        <w:t>Meeting called to order at 1:03 pm</w:t>
      </w:r>
    </w:p>
    <w:p w14:paraId="7CCB414C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C94F62D" w14:textId="795C38E3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Approved </w:t>
      </w:r>
      <w:r w:rsidR="00C458DA">
        <w:rPr>
          <w:rFonts w:eastAsia="Times New Roman" w:cstheme="minorHAnsi"/>
          <w:bCs/>
          <w:color w:val="000000"/>
          <w:sz w:val="24"/>
          <w:szCs w:val="24"/>
        </w:rPr>
        <w:t>May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minutes. </w:t>
      </w:r>
    </w:p>
    <w:p w14:paraId="19B4CFAD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EB0C3E6" w14:textId="65A4D4EE" w:rsidR="00AD6E93" w:rsidRDefault="00C04428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</w:t>
      </w:r>
      <w:r w:rsidR="00AD6E9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AD6E9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4E58277E" w14:textId="7B1305B9" w:rsidR="00AD6E93" w:rsidRDefault="00C458DA" w:rsidP="00AD6E93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06-041 – Weld failed. A second work order submitted - closed</w:t>
      </w:r>
    </w:p>
    <w:p w14:paraId="577E63A1" w14:textId="2DB4A2CF" w:rsidR="00AD6E93" w:rsidRPr="005373DE" w:rsidRDefault="00AD6E93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</w:t>
      </w:r>
      <w:r w:rsidR="00C458DA">
        <w:rPr>
          <w:rFonts w:eastAsia="Times New Roman" w:cstheme="minorHAnsi"/>
          <w:bCs/>
          <w:color w:val="000000"/>
          <w:sz w:val="24"/>
          <w:szCs w:val="24"/>
        </w:rPr>
        <w:t>6-049</w:t>
      </w:r>
      <w:r w:rsidR="005373DE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r w:rsidR="00C458DA">
        <w:rPr>
          <w:rFonts w:eastAsia="Times New Roman" w:cstheme="minorHAnsi"/>
          <w:bCs/>
          <w:color w:val="000000"/>
          <w:sz w:val="24"/>
          <w:szCs w:val="24"/>
        </w:rPr>
        <w:t>table linen - closed</w:t>
      </w:r>
    </w:p>
    <w:p w14:paraId="4AD07D7D" w14:textId="6BCDCC1F" w:rsidR="005373DE" w:rsidRDefault="00C458DA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06-050</w:t>
      </w:r>
      <w:r w:rsidR="005373DE" w:rsidRPr="005373D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– unknown bug reaction, potential allergy - </w:t>
      </w:r>
      <w:r w:rsidR="00D23EEA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033BD675" w14:textId="7C7CC23A" w:rsidR="005373DE" w:rsidRDefault="00C458DA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06-051</w:t>
      </w:r>
      <w:r w:rsidR="005373D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642FC6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5373D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ongoing ergonomic issue in doctor care already</w:t>
      </w:r>
      <w:r w:rsidR="00642FC6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r w:rsidR="00902AB7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5688F020" w14:textId="28E83158" w:rsidR="00C458DA" w:rsidRDefault="00C458DA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06-053</w:t>
      </w:r>
      <w:r w:rsidR="00642FC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0450B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deer accident, no injury reported</w:t>
      </w:r>
      <w:r w:rsidR="0070450B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70450B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81BFE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6E727593" w14:textId="2BE4828B" w:rsidR="000B14DD" w:rsidRDefault="00C458DA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06-065 – heavy hose </w:t>
      </w:r>
      <w:r w:rsidR="000B14DD">
        <w:rPr>
          <w:rFonts w:eastAsia="Times New Roman" w:cstheme="minorHAnsi"/>
          <w:bCs/>
          <w:color w:val="000000"/>
          <w:sz w:val="24"/>
          <w:szCs w:val="24"/>
        </w:rPr>
        <w:t>back sprain. Hoses with water in them are very heavy. Be sure to get help. Zuckerman will follow up. Basic knowledge about lifting is a good idea for mandatory training. Erin McKeown, EH&amp;S, will follow up. – open</w:t>
      </w:r>
    </w:p>
    <w:p w14:paraId="282BBF63" w14:textId="62D33115" w:rsidR="000B14DD" w:rsidRDefault="000B14DD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06-066 – make a requirement to wear gloves on all field trips – closed</w:t>
      </w:r>
    </w:p>
    <w:p w14:paraId="6A29BD14" w14:textId="43B651D2" w:rsidR="00642FC6" w:rsidRPr="005373DE" w:rsidRDefault="000B14DD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06-075 – require sturdy footwear. Zuckerman will follow up. Holes can occur for a variety of reasons. - closed</w:t>
      </w:r>
      <w:r w:rsidR="00081BF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188656C7" w14:textId="77777777" w:rsidR="00464AAE" w:rsidRDefault="00464AAE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26C10868" w14:textId="2ED41069" w:rsidR="00AD6E93" w:rsidRDefault="00776B91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AD6E9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AD6E93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566C4D5B" w14:textId="77777777" w:rsidR="00AD6E93" w:rsidRDefault="00AD6E93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5FAC0D31" w14:textId="433738EF" w:rsidR="00AD6E93" w:rsidRPr="000B14DD" w:rsidRDefault="000B14DD" w:rsidP="0021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APP – Accident Prevention Plans have changed quite a bit. Now a Supplement APP – this is for unique hazards that need to be dealt with separately. Link is on APP </w:t>
      </w:r>
      <w:hyperlink r:id="rId6" w:history="1">
        <w:r w:rsidRPr="000B14DD">
          <w:rPr>
            <w:rStyle w:val="Hyperlink"/>
            <w:rFonts w:eastAsia="Times New Roman" w:cstheme="minorHAnsi"/>
            <w:sz w:val="24"/>
            <w:szCs w:val="24"/>
          </w:rPr>
          <w:t>webpage</w:t>
        </w:r>
      </w:hyperlink>
      <w:r>
        <w:rPr>
          <w:rFonts w:eastAsia="Times New Roman" w:cstheme="minorHAnsi"/>
          <w:sz w:val="24"/>
          <w:szCs w:val="24"/>
        </w:rPr>
        <w:t xml:space="preserve">. </w:t>
      </w:r>
    </w:p>
    <w:p w14:paraId="388FF687" w14:textId="526F9CB4" w:rsidR="000B14DD" w:rsidRPr="000B14DD" w:rsidRDefault="000B14DD" w:rsidP="0021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Programs to address safety and training</w:t>
      </w:r>
    </w:p>
    <w:p w14:paraId="1EDB768A" w14:textId="36121486" w:rsidR="000B14DD" w:rsidRPr="000B14DD" w:rsidRDefault="000B14DD" w:rsidP="0021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Emergency rules for wildfire smoke and high heat prevention – new </w:t>
      </w:r>
      <w:hyperlink r:id="rId7" w:history="1">
        <w:r w:rsidRPr="002B7359">
          <w:rPr>
            <w:rStyle w:val="Hyperlink"/>
            <w:rFonts w:eastAsia="Times New Roman" w:cstheme="minorHAnsi"/>
            <w:sz w:val="24"/>
            <w:szCs w:val="24"/>
          </w:rPr>
          <w:t>webpages</w:t>
        </w:r>
      </w:hyperlink>
      <w:r>
        <w:rPr>
          <w:rFonts w:eastAsia="Times New Roman" w:cstheme="minorHAnsi"/>
          <w:sz w:val="24"/>
          <w:szCs w:val="24"/>
        </w:rPr>
        <w:t>.</w:t>
      </w:r>
      <w:r w:rsidR="002B7359">
        <w:rPr>
          <w:rFonts w:eastAsia="Times New Roman" w:cstheme="minorHAnsi"/>
          <w:sz w:val="24"/>
          <w:szCs w:val="24"/>
        </w:rPr>
        <w:t xml:space="preserve"> Information provided for department/unit responsibilities; wildfire smoke safety training; etc.</w:t>
      </w:r>
      <w:r>
        <w:rPr>
          <w:rFonts w:eastAsia="Times New Roman" w:cstheme="minorHAnsi"/>
          <w:sz w:val="24"/>
          <w:szCs w:val="24"/>
        </w:rPr>
        <w:t xml:space="preserve"> Collen attempt to schedule a speaker for August meeting.</w:t>
      </w:r>
    </w:p>
    <w:p w14:paraId="67916DF0" w14:textId="23D3AA9B" w:rsidR="000B14DD" w:rsidRPr="002B7359" w:rsidRDefault="002B7359" w:rsidP="0021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Let Erin know when you want to go to U-Wide meeting. It’s open to anyone on the Group 10 committee. Meeting will continue to be held over Zoom.</w:t>
      </w:r>
    </w:p>
    <w:p w14:paraId="595010CA" w14:textId="0FFE3F03" w:rsidR="002B7359" w:rsidRPr="002B7359" w:rsidRDefault="002B7359" w:rsidP="002B73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Election coordinators are advised to keep track of elected and appointed committee members in case </w:t>
      </w:r>
      <w:proofErr w:type="gramStart"/>
      <w:r>
        <w:rPr>
          <w:rFonts w:eastAsia="Times New Roman" w:cstheme="minorHAnsi"/>
          <w:sz w:val="24"/>
          <w:szCs w:val="24"/>
        </w:rPr>
        <w:t>either needs</w:t>
      </w:r>
      <w:proofErr w:type="gramEnd"/>
      <w:r>
        <w:rPr>
          <w:rFonts w:eastAsia="Times New Roman" w:cstheme="minorHAnsi"/>
          <w:sz w:val="24"/>
          <w:szCs w:val="24"/>
        </w:rPr>
        <w:t xml:space="preserve"> to drop out. Having a proxy or alternate member is a good idea. Jessica Murphy and Stephanie Harrington are heading the election committee. Jessica compiles election results.</w:t>
      </w:r>
    </w:p>
    <w:p w14:paraId="3931CA06" w14:textId="77777777" w:rsidR="002B7359" w:rsidRDefault="002B7359" w:rsidP="002B7359">
      <w:pPr>
        <w:pStyle w:val="ListParagraph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28E8F7BE" w14:textId="603A443D" w:rsidR="002B7359" w:rsidRPr="001F2DAA" w:rsidRDefault="001F2DAA" w:rsidP="001F2DAA">
      <w:pPr>
        <w:pStyle w:val="ListParagraph"/>
        <w:autoSpaceDE w:val="0"/>
        <w:autoSpaceDN w:val="0"/>
        <w:adjustRightInd w:val="0"/>
        <w:spacing w:after="120" w:line="240" w:lineRule="auto"/>
        <w:ind w:hanging="720"/>
        <w:rPr>
          <w:rFonts w:eastAsia="Times New Roman" w:cstheme="minorHAnsi"/>
          <w:b/>
          <w:sz w:val="24"/>
          <w:szCs w:val="24"/>
        </w:rPr>
      </w:pPr>
      <w:r w:rsidRPr="001F2DAA">
        <w:rPr>
          <w:rFonts w:eastAsia="Times New Roman" w:cstheme="minorHAnsi"/>
          <w:b/>
          <w:sz w:val="24"/>
          <w:szCs w:val="24"/>
        </w:rPr>
        <w:t>5. Other business</w:t>
      </w:r>
    </w:p>
    <w:p w14:paraId="15CBBA5A" w14:textId="77777777" w:rsidR="001F2DAA" w:rsidRPr="002B7359" w:rsidRDefault="001F2DAA" w:rsidP="001F2D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2B7359">
        <w:rPr>
          <w:rFonts w:eastAsia="Times New Roman" w:cstheme="minorHAnsi"/>
          <w:sz w:val="24"/>
          <w:szCs w:val="24"/>
        </w:rPr>
        <w:t>For our committee, there will be a hybrid Zoom test.</w:t>
      </w:r>
    </w:p>
    <w:p w14:paraId="78615038" w14:textId="629DAF96" w:rsidR="0021089F" w:rsidRPr="001F2DAA" w:rsidRDefault="001F2DAA" w:rsidP="004D3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1F2DAA">
        <w:rPr>
          <w:rFonts w:eastAsia="Times New Roman" w:cstheme="minorHAnsi"/>
          <w:sz w:val="24"/>
          <w:szCs w:val="24"/>
        </w:rPr>
        <w:t>Any safety recommendations?</w:t>
      </w:r>
    </w:p>
    <w:p w14:paraId="703EA9FD" w14:textId="0B0F3560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5. Adjourn: </w:t>
      </w:r>
      <w:r>
        <w:rPr>
          <w:rFonts w:eastAsia="Times New Roman" w:cstheme="minorHAnsi"/>
          <w:sz w:val="24"/>
          <w:szCs w:val="24"/>
        </w:rPr>
        <w:t xml:space="preserve">Meeting adjourned at </w:t>
      </w:r>
      <w:r w:rsidR="001F2DAA">
        <w:rPr>
          <w:rFonts w:eastAsia="Times New Roman" w:cstheme="minorHAnsi"/>
          <w:sz w:val="24"/>
          <w:szCs w:val="24"/>
        </w:rPr>
        <w:t>2:00</w:t>
      </w:r>
      <w:r w:rsidR="003D2EC3">
        <w:rPr>
          <w:rFonts w:eastAsia="Times New Roman" w:cstheme="minorHAnsi"/>
          <w:sz w:val="24"/>
          <w:szCs w:val="24"/>
        </w:rPr>
        <w:t xml:space="preserve">pm </w:t>
      </w:r>
    </w:p>
    <w:p w14:paraId="2F0C4E11" w14:textId="77777777" w:rsidR="00AD6E93" w:rsidRDefault="00AD6E93" w:rsidP="00AD6E93"/>
    <w:p w14:paraId="0E0AD622" w14:textId="77777777" w:rsidR="00C016E9" w:rsidRDefault="00C016E9"/>
    <w:sectPr w:rsidR="00C0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7C23186"/>
    <w:multiLevelType w:val="hybridMultilevel"/>
    <w:tmpl w:val="79EE3656"/>
    <w:lvl w:ilvl="0" w:tplc="22324F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6DD"/>
    <w:multiLevelType w:val="hybridMultilevel"/>
    <w:tmpl w:val="988EEB0C"/>
    <w:lvl w:ilvl="0" w:tplc="F00697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4EDB"/>
    <w:multiLevelType w:val="hybridMultilevel"/>
    <w:tmpl w:val="5C105C3C"/>
    <w:lvl w:ilvl="0" w:tplc="A9E6511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3"/>
    <w:rsid w:val="00081BFE"/>
    <w:rsid w:val="000B14DD"/>
    <w:rsid w:val="001D1401"/>
    <w:rsid w:val="001F1430"/>
    <w:rsid w:val="001F2DAA"/>
    <w:rsid w:val="0021089F"/>
    <w:rsid w:val="002B7359"/>
    <w:rsid w:val="00317E56"/>
    <w:rsid w:val="003D2EC3"/>
    <w:rsid w:val="00464AAE"/>
    <w:rsid w:val="004D34D2"/>
    <w:rsid w:val="005373DE"/>
    <w:rsid w:val="005A7600"/>
    <w:rsid w:val="00642FC6"/>
    <w:rsid w:val="0070450B"/>
    <w:rsid w:val="00776B91"/>
    <w:rsid w:val="00816149"/>
    <w:rsid w:val="00902AB7"/>
    <w:rsid w:val="009936EC"/>
    <w:rsid w:val="00A0466B"/>
    <w:rsid w:val="00A663D7"/>
    <w:rsid w:val="00AA5510"/>
    <w:rsid w:val="00AD6E93"/>
    <w:rsid w:val="00AF4BE3"/>
    <w:rsid w:val="00C016E9"/>
    <w:rsid w:val="00C04428"/>
    <w:rsid w:val="00C458DA"/>
    <w:rsid w:val="00D23EEA"/>
    <w:rsid w:val="00D81018"/>
    <w:rsid w:val="00F17340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83B"/>
  <w15:chartTrackingRefBased/>
  <w15:docId w15:val="{EC2C35CF-698B-4628-9114-167D94D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9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D6E9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environmental/wildfire-smo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workplace/accident-prevention-pl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M. Murphy</cp:lastModifiedBy>
  <cp:revision>2</cp:revision>
  <dcterms:created xsi:type="dcterms:W3CDTF">2021-09-15T17:43:00Z</dcterms:created>
  <dcterms:modified xsi:type="dcterms:W3CDTF">2021-09-15T17:43:00Z</dcterms:modified>
</cp:coreProperties>
</file>