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AF59" w14:textId="77777777" w:rsidR="00AD6E93" w:rsidRDefault="00AD6E93" w:rsidP="00AD6E93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061B9F19" wp14:editId="6CB3290B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E1F8" w14:textId="77777777" w:rsidR="00AD6E93" w:rsidRDefault="00AD6E93" w:rsidP="00AD6E93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83FABA7" w14:textId="77777777" w:rsidR="00AD6E93" w:rsidRDefault="00AD6E93" w:rsidP="00AD6E93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Health and Safety Committee 10</w:t>
      </w:r>
      <w:r>
        <w:rPr>
          <w:rFonts w:eastAsia="Times New Roman" w:cs="Arial"/>
          <w:b/>
          <w:sz w:val="24"/>
          <w:szCs w:val="24"/>
        </w:rPr>
        <w:br/>
        <w:t>Meeting Minutes</w:t>
      </w:r>
    </w:p>
    <w:p w14:paraId="4DA90739" w14:textId="7485B40C" w:rsidR="00AD6E93" w:rsidRDefault="00AD6E93" w:rsidP="00AD6E93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May 17, 2021</w:t>
      </w:r>
      <w:r>
        <w:rPr>
          <w:rFonts w:eastAsia="Times New Roman" w:cs="Arial"/>
          <w:sz w:val="24"/>
          <w:szCs w:val="24"/>
        </w:rPr>
        <w:tab/>
        <w:t>1:00 pm – 2:00 pm</w:t>
      </w:r>
    </w:p>
    <w:p w14:paraId="68870293" w14:textId="77777777" w:rsidR="00AD6E93" w:rsidRDefault="00AD6E93" w:rsidP="00AD6E93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AD6E93" w14:paraId="049C2D76" w14:textId="77777777" w:rsidTr="002C0788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6E93" w14:paraId="6CE06BFD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7ABEA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F20E06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10DCD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F4E3B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D0EBD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F4D42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B9A6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6E93" w14:paraId="27B277D7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9BB6A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C0F1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9BFC7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32090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91EFB2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A54D7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8B05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0F60AFC3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AC325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143F7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D4C9B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4A945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29D659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11012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51EF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7387B56F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4385C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6F4CF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E8E31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5BF19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51308F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C0C8F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9D471" w14:textId="056B3514" w:rsidR="00AD6E93" w:rsidRDefault="00AA5510" w:rsidP="002C0788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3416C940" w14:textId="77777777" w:rsidTr="002C078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860F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BD483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Jessica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872C7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C1683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C89692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45318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A2E16" w14:textId="02A84D3B" w:rsidR="00AD6E93" w:rsidRDefault="005373DE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17F51F86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336C1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7D33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FF3C7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BFD71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AB1466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3A69B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76BF2" w14:textId="2C88C7EB" w:rsidR="00AD6E93" w:rsidRDefault="00D81018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65E9CC6B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C70DD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6B4A8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17BB5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7AFAAE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EFCBA4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6411A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6A4B7" w14:textId="1D1CA3F2" w:rsidR="00AD6E93" w:rsidRDefault="001D1401" w:rsidP="002C0788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0F8EA222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54156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C6569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F53CA4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24529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81642A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EC7C1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61809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E93" w14:paraId="6278CA9D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EEA93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DDE1D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2EE17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8D11D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F12225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B7A72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4687A" w14:textId="1F09DB58" w:rsidR="00AD6E93" w:rsidRDefault="00F17340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1E6A2137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01CF0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6F881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C4F10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5FCAD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F4D159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10354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98903" w14:textId="054CE43D" w:rsidR="00AD6E93" w:rsidRDefault="00D81018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57567E27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890ED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0A984E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81D881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5BA38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9E5E7F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9BF4CC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AF499" w14:textId="68A1FB13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E93" w14:paraId="36A1F39E" w14:textId="77777777" w:rsidTr="002C0788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327FA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57E93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9A714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F9185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26E5F8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512F6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3D010" w14:textId="2EDEFBAF" w:rsidR="00AD6E93" w:rsidRDefault="00A0466B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451D5625" w14:textId="77777777" w:rsidTr="002C0788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0BCD56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D14D6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Collen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928D3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E81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14F4D9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022D0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5691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38B998D3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7EAB8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7049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C86861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59224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861F13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62BE71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0EB23" w14:textId="140128EE" w:rsidR="00AD6E93" w:rsidRDefault="005373DE" w:rsidP="002C078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1B0E32D7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289AD6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C8E8D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989B6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8E937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BBF5EC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D659B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BB7FC" w14:textId="0B8BF9DF" w:rsidR="00AD6E93" w:rsidRDefault="005373DE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65FF8151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C111F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BCD0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Robert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54A51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4F05C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9D7EA1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0FD071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C2C61" w14:textId="166A4104" w:rsidR="00AD6E93" w:rsidRDefault="00D81018" w:rsidP="002C0788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03A8A99D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10F8D7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26FF9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28E3A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B271A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BF1AC3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7297C9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5D7E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E93" w14:paraId="11CF0EA9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7FA6B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2B29D8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F13763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E6845E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70D4DA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A28CB4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CC99B" w14:textId="13FD9776" w:rsidR="00AD6E93" w:rsidRDefault="005373DE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63E9F9A0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722A9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D87104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748CF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591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758E49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E0475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D664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2FC40485" w14:textId="77777777" w:rsidTr="002C078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1A59A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EF008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F56F6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C07DA5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A0DCA4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3D2DD0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33ACF" w14:textId="70A55029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6E93" w14:paraId="0C792F27" w14:textId="77777777" w:rsidTr="002C0788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E3CAF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9ABB4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103584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E1D9C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6D66EF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12DA62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0A93C" w14:textId="74CE7157" w:rsidR="00AD6E93" w:rsidRDefault="00A0466B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6E93" w14:paraId="41CCDB54" w14:textId="77777777" w:rsidTr="002C0788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12A22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E40B8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9B5E4A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7CF65B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03C0C0" w14:textId="77777777" w:rsidR="00AD6E93" w:rsidRDefault="00AD6E93" w:rsidP="002C078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06485D" w14:textId="77777777" w:rsidR="00AD6E93" w:rsidRDefault="00AD6E93" w:rsidP="002C078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2DD9E" w14:textId="40FE3F48" w:rsidR="00AD6E93" w:rsidRDefault="00A0466B" w:rsidP="002C0788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6B06F2C4" w14:textId="77777777" w:rsidR="00AD6E93" w:rsidRDefault="00AD6E93" w:rsidP="002C0788"/>
        </w:tc>
      </w:tr>
    </w:tbl>
    <w:p w14:paraId="7688BCD7" w14:textId="77777777" w:rsidR="00AD6E93" w:rsidRDefault="00AD6E93" w:rsidP="00AD6E93">
      <w:pPr>
        <w:spacing w:line="252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*X=Present at meeting </w:t>
      </w:r>
    </w:p>
    <w:p w14:paraId="76C16E0D" w14:textId="77777777" w:rsidR="00AD6E93" w:rsidRDefault="00AD6E93" w:rsidP="00AD6E93">
      <w:pPr>
        <w:spacing w:line="25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Meeting notes recorded by JM. </w:t>
      </w:r>
    </w:p>
    <w:p w14:paraId="75A7E2EE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44B9A831" w14:textId="77777777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217630A7" w14:textId="77777777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Approval of minutes</w:t>
      </w:r>
    </w:p>
    <w:p w14:paraId="68903FC2" w14:textId="1D415A27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– </w:t>
      </w:r>
      <w:r w:rsidR="00AF4BE3">
        <w:rPr>
          <w:rFonts w:eastAsia="Times New Roman" w:cstheme="minorHAnsi"/>
          <w:color w:val="000000"/>
          <w:sz w:val="24"/>
          <w:szCs w:val="24"/>
        </w:rPr>
        <w:t>April</w:t>
      </w:r>
    </w:p>
    <w:p w14:paraId="00EAE37A" w14:textId="77777777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U-Wide Report and Open discussion</w:t>
      </w:r>
    </w:p>
    <w:p w14:paraId="4E25654F" w14:textId="77777777" w:rsidR="00AD6E93" w:rsidRDefault="00AD6E93" w:rsidP="00AD6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Adjourn</w:t>
      </w:r>
    </w:p>
    <w:p w14:paraId="0BAC6511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FADE230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>
        <w:rPr>
          <w:rFonts w:eastAsia="Times New Roman" w:cstheme="minorHAnsi"/>
          <w:color w:val="000000"/>
          <w:sz w:val="24"/>
          <w:szCs w:val="24"/>
        </w:rPr>
        <w:t>Meeting called to order at 1:03 pm</w:t>
      </w:r>
    </w:p>
    <w:p w14:paraId="7CCB414C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C94F62D" w14:textId="241A34FF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Approved </w:t>
      </w:r>
      <w:r w:rsidR="00642FC6">
        <w:rPr>
          <w:rFonts w:eastAsia="Times New Roman" w:cstheme="minorHAnsi"/>
          <w:bCs/>
          <w:color w:val="000000"/>
          <w:sz w:val="24"/>
          <w:szCs w:val="24"/>
        </w:rPr>
        <w:t>April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minutes. </w:t>
      </w:r>
    </w:p>
    <w:p w14:paraId="19B4CFAD" w14:textId="77777777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2EB0C3E6" w14:textId="65A4D4EE" w:rsidR="00AD6E93" w:rsidRDefault="00C04428" w:rsidP="00AD6E9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</w:t>
      </w:r>
      <w:r w:rsidR="00AD6E9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AD6E93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4E58277E" w14:textId="7CB41FCB" w:rsidR="00AD6E93" w:rsidRDefault="00AD6E93" w:rsidP="00AD6E93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08-021 – R/V Carson sitting on bottom, then moved to bottom at low tide – </w:t>
      </w:r>
      <w:proofErr w:type="gramStart"/>
      <w:r w:rsidR="005A7600">
        <w:rPr>
          <w:rFonts w:eastAsia="Times New Roman" w:cstheme="minorHAnsi"/>
          <w:color w:val="000000"/>
          <w:sz w:val="24"/>
          <w:szCs w:val="24"/>
        </w:rPr>
        <w:t>closed</w:t>
      </w:r>
      <w:proofErr w:type="gramEnd"/>
    </w:p>
    <w:p w14:paraId="577E63A1" w14:textId="5F1223FB" w:rsidR="00AD6E93" w:rsidRPr="005373DE" w:rsidRDefault="00AD6E93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</w:t>
      </w:r>
      <w:r w:rsidR="005373DE">
        <w:rPr>
          <w:rFonts w:eastAsia="Times New Roman" w:cstheme="minorHAnsi"/>
          <w:bCs/>
          <w:color w:val="000000"/>
          <w:sz w:val="24"/>
          <w:szCs w:val="24"/>
        </w:rPr>
        <w:t xml:space="preserve">4-016 – high blood pressure and blurred vision while on boat </w:t>
      </w:r>
      <w:r w:rsidR="00317E56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5373D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gramStart"/>
      <w:r w:rsidR="00317E56">
        <w:rPr>
          <w:rFonts w:eastAsia="Times New Roman" w:cstheme="minorHAnsi"/>
          <w:bCs/>
          <w:color w:val="000000"/>
          <w:sz w:val="24"/>
          <w:szCs w:val="24"/>
        </w:rPr>
        <w:t>closed</w:t>
      </w:r>
      <w:proofErr w:type="gramEnd"/>
      <w:r w:rsidR="00317E5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4AD07D7D" w14:textId="76ED7651" w:rsidR="005373DE" w:rsidRDefault="005373DE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5373DE">
        <w:rPr>
          <w:rFonts w:eastAsia="Times New Roman" w:cstheme="minorHAnsi"/>
          <w:bCs/>
          <w:color w:val="000000"/>
          <w:sz w:val="24"/>
          <w:szCs w:val="24"/>
        </w:rPr>
        <w:t xml:space="preserve">04-026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– building external door found tampered with – </w:t>
      </w:r>
      <w:proofErr w:type="gramStart"/>
      <w:r w:rsidR="00D23EEA">
        <w:rPr>
          <w:rFonts w:eastAsia="Times New Roman" w:cstheme="minorHAnsi"/>
          <w:bCs/>
          <w:color w:val="000000"/>
          <w:sz w:val="24"/>
          <w:szCs w:val="24"/>
        </w:rPr>
        <w:t>closed</w:t>
      </w:r>
      <w:proofErr w:type="gramEnd"/>
    </w:p>
    <w:p w14:paraId="033BD675" w14:textId="47676485" w:rsidR="005373DE" w:rsidRDefault="005373DE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04-048 </w:t>
      </w:r>
      <w:r w:rsidR="00642FC6">
        <w:rPr>
          <w:rFonts w:eastAsia="Times New Roman" w:cstheme="minorHAnsi"/>
          <w:bCs/>
          <w:color w:val="000000"/>
          <w:sz w:val="24"/>
          <w:szCs w:val="24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642FC6">
        <w:rPr>
          <w:rFonts w:eastAsia="Times New Roman" w:cstheme="minorHAnsi"/>
          <w:bCs/>
          <w:color w:val="000000"/>
          <w:sz w:val="24"/>
          <w:szCs w:val="24"/>
        </w:rPr>
        <w:t xml:space="preserve">strained lower back moving crates when ship rolled – </w:t>
      </w:r>
      <w:proofErr w:type="gramStart"/>
      <w:r w:rsidR="00902AB7">
        <w:rPr>
          <w:rFonts w:eastAsia="Times New Roman" w:cstheme="minorHAnsi"/>
          <w:bCs/>
          <w:color w:val="000000"/>
          <w:sz w:val="24"/>
          <w:szCs w:val="24"/>
        </w:rPr>
        <w:t>closed</w:t>
      </w:r>
      <w:proofErr w:type="gramEnd"/>
    </w:p>
    <w:p w14:paraId="6A29BD14" w14:textId="2652281F" w:rsidR="00642FC6" w:rsidRPr="005373DE" w:rsidRDefault="00642FC6" w:rsidP="005373DE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04-052 </w:t>
      </w:r>
      <w:r w:rsidR="0070450B">
        <w:rPr>
          <w:rFonts w:eastAsia="Times New Roman" w:cstheme="minorHAnsi"/>
          <w:bCs/>
          <w:color w:val="000000"/>
          <w:sz w:val="24"/>
          <w:szCs w:val="24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0450B">
        <w:rPr>
          <w:rFonts w:eastAsia="Times New Roman" w:cstheme="minorHAnsi"/>
          <w:bCs/>
          <w:color w:val="000000"/>
          <w:sz w:val="24"/>
          <w:szCs w:val="24"/>
        </w:rPr>
        <w:t xml:space="preserve">hands inflamed and blistered after exposure to ethanol and opening many jars - </w:t>
      </w:r>
      <w:proofErr w:type="gramStart"/>
      <w:r w:rsidR="00081BFE">
        <w:rPr>
          <w:rFonts w:eastAsia="Times New Roman" w:cstheme="minorHAnsi"/>
          <w:bCs/>
          <w:color w:val="000000"/>
          <w:sz w:val="24"/>
          <w:szCs w:val="24"/>
        </w:rPr>
        <w:t>closed</w:t>
      </w:r>
      <w:proofErr w:type="gramEnd"/>
      <w:r w:rsidR="00081BF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188656C7" w14:textId="77777777" w:rsidR="00464AAE" w:rsidRDefault="00464AAE" w:rsidP="00AD6E9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26C10868" w14:textId="2ED41069" w:rsidR="00AD6E93" w:rsidRDefault="00776B91" w:rsidP="00AD6E9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="00AD6E9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AD6E93">
        <w:rPr>
          <w:rFonts w:eastAsia="Times New Roman" w:cstheme="minorHAnsi"/>
          <w:b/>
          <w:sz w:val="24"/>
          <w:szCs w:val="24"/>
        </w:rPr>
        <w:t>U-Wide Report and Discussion</w:t>
      </w:r>
    </w:p>
    <w:p w14:paraId="566C4D5B" w14:textId="77777777" w:rsidR="00AD6E93" w:rsidRDefault="00AD6E93" w:rsidP="00AD6E9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U-Wide Report </w:t>
      </w:r>
    </w:p>
    <w:p w14:paraId="178BCA5E" w14:textId="0A6121F6" w:rsidR="0021089F" w:rsidRPr="0021089F" w:rsidRDefault="0021089F" w:rsidP="00AD6E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More pop-up vaccine locations coming </w:t>
      </w:r>
      <w:proofErr w:type="gramStart"/>
      <w:r>
        <w:rPr>
          <w:rFonts w:eastAsia="Times New Roman" w:cstheme="minorHAnsi"/>
          <w:sz w:val="24"/>
          <w:szCs w:val="24"/>
        </w:rPr>
        <w:t>soon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5FAC0D31" w14:textId="49475FFD" w:rsidR="00AD6E93" w:rsidRPr="0021089F" w:rsidRDefault="0021089F" w:rsidP="002108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Lab Safety dashboard has been updated with managing lab chemicals </w:t>
      </w:r>
      <w:proofErr w:type="gramStart"/>
      <w:r>
        <w:rPr>
          <w:rFonts w:eastAsia="Times New Roman" w:cstheme="minorHAnsi"/>
          <w:sz w:val="24"/>
          <w:szCs w:val="24"/>
        </w:rPr>
        <w:t>update</w:t>
      </w:r>
      <w:proofErr w:type="gramEnd"/>
    </w:p>
    <w:p w14:paraId="78615038" w14:textId="77777777" w:rsidR="0021089F" w:rsidRPr="004D34D2" w:rsidRDefault="0021089F" w:rsidP="004D34D2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041B7760" w14:textId="35A7F019" w:rsidR="009936EC" w:rsidRDefault="009936EC" w:rsidP="00AD6E9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Safety Dashboard proposal</w:t>
      </w:r>
    </w:p>
    <w:p w14:paraId="73CB9B5E" w14:textId="06B2AE40" w:rsidR="009936EC" w:rsidRDefault="009936EC" w:rsidP="009936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is for folks in the College of the </w:t>
      </w:r>
      <w:proofErr w:type="gramStart"/>
      <w:r>
        <w:rPr>
          <w:rFonts w:eastAsia="Times New Roman" w:cstheme="minorHAnsi"/>
          <w:sz w:val="24"/>
          <w:szCs w:val="24"/>
        </w:rPr>
        <w:t>Environment</w:t>
      </w:r>
      <w:proofErr w:type="gramEnd"/>
    </w:p>
    <w:p w14:paraId="0FD38573" w14:textId="7FCA19B1" w:rsidR="009936EC" w:rsidRDefault="009936EC" w:rsidP="009936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AS: Matching funds – Is it up to the person submitting ideas to source matching funds? </w:t>
      </w:r>
    </w:p>
    <w:p w14:paraId="074890F1" w14:textId="4A6AA119" w:rsidR="009936EC" w:rsidRDefault="009936EC" w:rsidP="009936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SH: Yes, mostly </w:t>
      </w:r>
      <w:proofErr w:type="gramStart"/>
      <w:r>
        <w:rPr>
          <w:rFonts w:eastAsia="Times New Roman" w:cstheme="minorHAnsi"/>
          <w:sz w:val="24"/>
          <w:szCs w:val="24"/>
        </w:rPr>
        <w:t>expected</w:t>
      </w:r>
      <w:proofErr w:type="gramEnd"/>
    </w:p>
    <w:p w14:paraId="77B32102" w14:textId="62D41A74" w:rsidR="009936EC" w:rsidRDefault="009936EC" w:rsidP="009936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DW: </w:t>
      </w:r>
      <w:r w:rsidR="00A663D7">
        <w:rPr>
          <w:rFonts w:eastAsia="Times New Roman" w:cstheme="minorHAnsi"/>
          <w:sz w:val="24"/>
          <w:szCs w:val="24"/>
        </w:rPr>
        <w:t>Is a UW NetID required to fill out the form?</w:t>
      </w:r>
    </w:p>
    <w:p w14:paraId="62BC43CC" w14:textId="514A8283" w:rsidR="009936EC" w:rsidRDefault="009936EC" w:rsidP="009936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SH: No, because it may be hard for volunteers to </w:t>
      </w:r>
      <w:proofErr w:type="gramStart"/>
      <w:r>
        <w:rPr>
          <w:rFonts w:eastAsia="Times New Roman" w:cstheme="minorHAnsi"/>
          <w:sz w:val="24"/>
          <w:szCs w:val="24"/>
        </w:rPr>
        <w:t>access</w:t>
      </w:r>
      <w:proofErr w:type="gramEnd"/>
    </w:p>
    <w:p w14:paraId="703EA9FD" w14:textId="22014AF5" w:rsidR="00AD6E93" w:rsidRDefault="00AD6E93" w:rsidP="00AD6E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5. Adjourn: </w:t>
      </w:r>
      <w:r>
        <w:rPr>
          <w:rFonts w:eastAsia="Times New Roman" w:cstheme="minorHAnsi"/>
          <w:sz w:val="24"/>
          <w:szCs w:val="24"/>
        </w:rPr>
        <w:t xml:space="preserve">Meeting adjourned at </w:t>
      </w:r>
      <w:r w:rsidR="003D2EC3">
        <w:rPr>
          <w:rFonts w:eastAsia="Times New Roman" w:cstheme="minorHAnsi"/>
          <w:sz w:val="24"/>
          <w:szCs w:val="24"/>
        </w:rPr>
        <w:t xml:space="preserve">2:01pm </w:t>
      </w:r>
    </w:p>
    <w:p w14:paraId="2F0C4E11" w14:textId="77777777" w:rsidR="00AD6E93" w:rsidRDefault="00AD6E93" w:rsidP="00AD6E93"/>
    <w:p w14:paraId="0E0AD622" w14:textId="77777777" w:rsidR="00C016E9" w:rsidRDefault="00C016E9"/>
    <w:sectPr w:rsidR="00C0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7C23186"/>
    <w:multiLevelType w:val="hybridMultilevel"/>
    <w:tmpl w:val="79EE3656"/>
    <w:lvl w:ilvl="0" w:tplc="22324F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46DD"/>
    <w:multiLevelType w:val="hybridMultilevel"/>
    <w:tmpl w:val="988EEB0C"/>
    <w:lvl w:ilvl="0" w:tplc="F00697F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4EDB"/>
    <w:multiLevelType w:val="hybridMultilevel"/>
    <w:tmpl w:val="5C105C3C"/>
    <w:lvl w:ilvl="0" w:tplc="A9E6511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93"/>
    <w:rsid w:val="00081BFE"/>
    <w:rsid w:val="001D1401"/>
    <w:rsid w:val="001F1430"/>
    <w:rsid w:val="0021089F"/>
    <w:rsid w:val="00317E56"/>
    <w:rsid w:val="003D2EC3"/>
    <w:rsid w:val="00464AAE"/>
    <w:rsid w:val="004D34D2"/>
    <w:rsid w:val="005373DE"/>
    <w:rsid w:val="005A7600"/>
    <w:rsid w:val="00642FC6"/>
    <w:rsid w:val="0070450B"/>
    <w:rsid w:val="00776B91"/>
    <w:rsid w:val="00902AB7"/>
    <w:rsid w:val="009936EC"/>
    <w:rsid w:val="00A0466B"/>
    <w:rsid w:val="00A663D7"/>
    <w:rsid w:val="00AA5510"/>
    <w:rsid w:val="00AD6E93"/>
    <w:rsid w:val="00AF4BE3"/>
    <w:rsid w:val="00C016E9"/>
    <w:rsid w:val="00C04428"/>
    <w:rsid w:val="00D23EEA"/>
    <w:rsid w:val="00D81018"/>
    <w:rsid w:val="00F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883B"/>
  <w15:chartTrackingRefBased/>
  <w15:docId w15:val="{EC2C35CF-698B-4628-9114-167D94D5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9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D6E9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27</cp:revision>
  <dcterms:created xsi:type="dcterms:W3CDTF">2021-05-17T17:30:00Z</dcterms:created>
  <dcterms:modified xsi:type="dcterms:W3CDTF">2021-06-16T23:37:00Z</dcterms:modified>
</cp:coreProperties>
</file>