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E768" w14:textId="77777777" w:rsidR="00EE1F26" w:rsidRPr="00DA2D96" w:rsidRDefault="00EE1F26" w:rsidP="00EE1F2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noProof/>
          <w:sz w:val="24"/>
          <w:szCs w:val="24"/>
        </w:rPr>
        <w:drawing>
          <wp:inline distT="0" distB="0" distL="0" distR="0" wp14:anchorId="4094D382" wp14:editId="2882F36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4E68" w14:textId="77777777" w:rsidR="00EE1F26" w:rsidRPr="00DA2D96" w:rsidRDefault="00EE1F26" w:rsidP="00EE1F2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2998CC84" w14:textId="77777777" w:rsidR="00EE1F26" w:rsidRPr="00DA2D96" w:rsidRDefault="00EE1F26" w:rsidP="00EE1F26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DA2D96">
        <w:rPr>
          <w:rFonts w:eastAsia="Times New Roman" w:cs="Arial"/>
          <w:b/>
          <w:sz w:val="24"/>
          <w:szCs w:val="24"/>
        </w:rPr>
        <w:t>Health and Safety Committee 10</w:t>
      </w:r>
      <w:r w:rsidRPr="00DA2D96">
        <w:rPr>
          <w:rFonts w:eastAsia="Times New Roman" w:cs="Arial"/>
          <w:b/>
          <w:sz w:val="24"/>
          <w:szCs w:val="24"/>
        </w:rPr>
        <w:br/>
        <w:t>Meeting Minutes</w:t>
      </w:r>
    </w:p>
    <w:p w14:paraId="65EAAA89" w14:textId="680E7F94" w:rsidR="00EE1F26" w:rsidRPr="00DA2D96" w:rsidRDefault="00EE1F26" w:rsidP="00EE1F2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February 22, 2021</w:t>
      </w:r>
      <w:r w:rsidRPr="00DA2D96">
        <w:rPr>
          <w:rFonts w:eastAsia="Times New Roman" w:cs="Arial"/>
          <w:sz w:val="24"/>
          <w:szCs w:val="24"/>
        </w:rPr>
        <w:tab/>
        <w:t>1:00 pm – 2:00 pm</w:t>
      </w:r>
    </w:p>
    <w:p w14:paraId="769D27A7" w14:textId="77777777" w:rsidR="00EE1F26" w:rsidRPr="00DA2D96" w:rsidRDefault="00EE1F26" w:rsidP="00EE1F2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EE1F26" w:rsidRPr="00DA2D96" w14:paraId="42C247A0" w14:textId="77777777" w:rsidTr="00C450AF">
        <w:tc>
          <w:tcPr>
            <w:tcW w:w="9236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EE1F26" w:rsidRPr="00DA2D96" w14:paraId="05BE429F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7225D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BE047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DB89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5F92F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96996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86CAD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FB70D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EE1F26" w:rsidRPr="00DA2D96" w14:paraId="6F32EAA4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0E798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58C02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0741A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0304C7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B1F88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558B1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49271" w14:textId="50AD00D1" w:rsidR="00EE1F26" w:rsidRPr="00DA2D96" w:rsidRDefault="00EB5ACF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525313E2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607D8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BB954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5BAA3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D50B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DCBA2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E9A8D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F39A3" w14:textId="5FA37C9B" w:rsidR="00EE1F26" w:rsidRPr="00DA2D96" w:rsidRDefault="00F67F42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52F6EC68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2EA4A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ECB66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7DB4CA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8D6DB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6F87F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7F30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26985" w14:textId="7F60BFBD" w:rsidR="00EE1F26" w:rsidRPr="00DA2D96" w:rsidRDefault="00793CD0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4AB6B09A" w14:textId="77777777" w:rsidTr="00C450A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D82A7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E3266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3FB5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0E9AA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5045FA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92F9C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43874" w14:textId="59BE6BB5" w:rsidR="00EE1F26" w:rsidRPr="00DA2D96" w:rsidRDefault="001A631F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299E63EC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1E47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60E2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E4F6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CE7A9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411EA2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4126C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8CEB3" w14:textId="09BCD6BF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30E47F1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6C25B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F05E56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FD63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9048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203451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3EFE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64627" w14:textId="10631862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4B6C1848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AD97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5A03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1479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240FE6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2AC44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7920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749206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1F26" w:rsidRPr="00DA2D96" w14:paraId="0256F6B7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EC637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18A6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16682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693D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323C8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086B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D4399" w14:textId="06F851A4" w:rsidR="00EE1F26" w:rsidRPr="00DA2D96" w:rsidRDefault="00793CD0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8FE3903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436B7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7DF19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AB3F3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62FA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FC6E0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FD871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39594" w14:textId="2C8722C6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43B7A593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DE17C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4337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766EB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11A5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DC9BF3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7AE6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A0892" w14:textId="3DA8BA95" w:rsidR="00EE1F26" w:rsidRPr="00DA2D96" w:rsidRDefault="00793CD0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03418E95" w14:textId="77777777" w:rsidTr="00C450AF">
              <w:trPr>
                <w:trHeight w:val="368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57DEC0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9709A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1795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9F88C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90D94A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CE23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E6ABD" w14:textId="2C87AE36" w:rsidR="00EE1F26" w:rsidRPr="00DA2D96" w:rsidRDefault="005B43C5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58CB36AE" w14:textId="77777777" w:rsidTr="00C450AF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07AD4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ED9F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4C44B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F4FE5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CDB68A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E0C25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D8244" w14:textId="44AB0F50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8FCEC24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FD921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A773D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1D34C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F8DE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7423FF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95DBB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A8213" w14:textId="76282722" w:rsidR="00EE1F26" w:rsidRPr="00DA2D96" w:rsidRDefault="00042B1E" w:rsidP="00C450A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D6DF894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FC07BC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1651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4F896E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5820CC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EF1CD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BF081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5F9D3" w14:textId="574DC10C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37A20DF6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E6394D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3142C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B6CE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ED1AD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2B131A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88AF5A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BE08A" w14:textId="6A3D6733" w:rsidR="00EE1F26" w:rsidRPr="00DA2D96" w:rsidRDefault="00EB5ACF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2943355E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FE6BB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6FAA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BF60D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9B087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0C2D5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5F13AF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30427" w14:textId="5F46AC95" w:rsidR="00EE1F26" w:rsidRPr="00DA2D96" w:rsidRDefault="00362D69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4F18E7C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6331E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7DAA0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0C33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7D9AFB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AF47AE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5DB667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B5F3E" w14:textId="5CF3CF43" w:rsidR="00EE1F26" w:rsidRPr="00DA2D96" w:rsidRDefault="00A654CA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7E3EDCBA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F4176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324A5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AE4E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0CC1C4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72779D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637BBA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E8987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16C497E1" w14:textId="77777777" w:rsidTr="00C450A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A6BFDC" w14:textId="77777777" w:rsidR="00EE1F2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1B312A" w14:textId="637B299D" w:rsidR="00EE1F26" w:rsidRDefault="00793CD0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39F4B9" w14:textId="260F9444" w:rsidR="00EE1F26" w:rsidRDefault="00086289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E163A" w14:textId="77777777" w:rsidR="00EE1F2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5791AE" w14:textId="77777777" w:rsidR="00EE1F2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7C7530" w14:textId="73DEE0C4" w:rsidR="00EE1F2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7605" w14:textId="74FB242B" w:rsidR="00EE1F26" w:rsidRDefault="009D0999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6201C225" w14:textId="77777777" w:rsidTr="00C450AF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034219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0B64C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5891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085785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127D4E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5DFA1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F4B20" w14:textId="602B3773" w:rsidR="00EE1F26" w:rsidRPr="00DA2D96" w:rsidRDefault="009D0999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E1F26" w:rsidRPr="00DA2D96" w14:paraId="20D868A8" w14:textId="77777777" w:rsidTr="00C450AF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81F621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C5763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12D22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D45B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891E9" w14:textId="77777777" w:rsidR="00EE1F26" w:rsidRPr="00DA2D96" w:rsidRDefault="00EE1F26" w:rsidP="00C450A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29168" w14:textId="77777777" w:rsidR="00EE1F26" w:rsidRPr="00DA2D96" w:rsidRDefault="00EE1F26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0FCA1" w14:textId="5191B417" w:rsidR="00EE1F26" w:rsidRPr="00DA2D96" w:rsidRDefault="00793CD0" w:rsidP="00C450A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933C967" w14:textId="77777777" w:rsidR="00EE1F26" w:rsidRPr="00DA2D96" w:rsidRDefault="00EE1F26" w:rsidP="00C450AF">
            <w:pPr>
              <w:spacing w:line="25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242A718" w14:textId="77777777" w:rsidR="00EE1F26" w:rsidRPr="00DA2D96" w:rsidRDefault="00EE1F26" w:rsidP="00EE1F26">
      <w:pPr>
        <w:spacing w:line="254" w:lineRule="auto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*X=Present at meeting </w:t>
      </w:r>
    </w:p>
    <w:p w14:paraId="42111D55" w14:textId="77777777" w:rsidR="00EE1F26" w:rsidRPr="00DA2D96" w:rsidRDefault="00EE1F26" w:rsidP="00EE1F26">
      <w:pPr>
        <w:spacing w:line="254" w:lineRule="auto"/>
        <w:rPr>
          <w:rFonts w:eastAsia="Times New Roman" w:cs="Times New Roman"/>
        </w:rPr>
      </w:pPr>
      <w:r w:rsidRPr="00DA2D96">
        <w:rPr>
          <w:rFonts w:eastAsia="Times New Roman" w:cs="Times New Roman"/>
        </w:rPr>
        <w:t xml:space="preserve">Meeting notes recorded by JM. </w:t>
      </w:r>
    </w:p>
    <w:p w14:paraId="259F2903" w14:textId="77777777" w:rsidR="00EE1F26" w:rsidRPr="00040546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65F5177A" w14:textId="77777777" w:rsidR="00EE1F26" w:rsidRPr="00040546" w:rsidRDefault="00EE1F26" w:rsidP="00EE1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Call to </w:t>
      </w:r>
      <w:proofErr w:type="gramStart"/>
      <w:r w:rsidRPr="00040546">
        <w:rPr>
          <w:rFonts w:eastAsia="Times New Roman" w:cstheme="minorHAnsi"/>
          <w:color w:val="000000"/>
          <w:sz w:val="24"/>
          <w:szCs w:val="24"/>
        </w:rPr>
        <w:t>order</w:t>
      </w:r>
      <w:proofErr w:type="gramEnd"/>
      <w:r w:rsidRPr="0004054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9296CA" w14:textId="77777777" w:rsidR="00EE1F26" w:rsidRPr="00040546" w:rsidRDefault="00EE1F26" w:rsidP="00EE1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40AF7356" w14:textId="12637A02" w:rsidR="00EE1F26" w:rsidRDefault="00EE1F26" w:rsidP="00EE1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January</w:t>
      </w:r>
    </w:p>
    <w:p w14:paraId="25E88DAD" w14:textId="77777777" w:rsidR="00EE1F26" w:rsidRPr="00040546" w:rsidRDefault="00EE1F26" w:rsidP="00EE1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658FDABF" w14:textId="77777777" w:rsidR="00EE1F26" w:rsidRPr="00040546" w:rsidRDefault="00EE1F26" w:rsidP="00EE1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Adjourn</w:t>
      </w:r>
    </w:p>
    <w:p w14:paraId="5AC7B45E" w14:textId="77777777" w:rsidR="00EE1F26" w:rsidRPr="00040546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5F51F7" w14:textId="4D364EAB" w:rsidR="00EE1F26" w:rsidRPr="00040546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Meeting called to order at </w:t>
      </w:r>
      <w:r>
        <w:rPr>
          <w:rFonts w:eastAsia="Times New Roman" w:cstheme="minorHAnsi"/>
          <w:color w:val="000000"/>
          <w:sz w:val="24"/>
          <w:szCs w:val="24"/>
        </w:rPr>
        <w:t>1:0</w:t>
      </w:r>
      <w:r w:rsidR="00042B1E">
        <w:rPr>
          <w:rFonts w:eastAsia="Times New Roman" w:cstheme="minorHAnsi"/>
          <w:color w:val="000000"/>
          <w:sz w:val="24"/>
          <w:szCs w:val="24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color w:val="000000"/>
          <w:sz w:val="24"/>
          <w:szCs w:val="24"/>
        </w:rPr>
        <w:t>pm</w:t>
      </w:r>
    </w:p>
    <w:p w14:paraId="75D84612" w14:textId="77777777" w:rsidR="00EE1F26" w:rsidRPr="00040546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5051C79" w14:textId="01718AA8" w:rsidR="00EE1F26" w:rsidRPr="00040546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="00474D29">
        <w:rPr>
          <w:rFonts w:eastAsia="Times New Roman" w:cstheme="minorHAnsi"/>
          <w:bCs/>
          <w:color w:val="000000"/>
          <w:sz w:val="24"/>
          <w:szCs w:val="24"/>
        </w:rPr>
        <w:t>Approved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42B1E">
        <w:rPr>
          <w:rFonts w:eastAsia="Times New Roman" w:cstheme="minorHAnsi"/>
          <w:bCs/>
          <w:color w:val="000000"/>
          <w:sz w:val="24"/>
          <w:szCs w:val="24"/>
        </w:rPr>
        <w:t>January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minutes </w:t>
      </w:r>
    </w:p>
    <w:p w14:paraId="30221238" w14:textId="77777777" w:rsidR="00EE1F26" w:rsidRPr="002D481E" w:rsidRDefault="00EE1F26" w:rsidP="00EE1F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2621B407" w14:textId="77777777" w:rsidR="00EE1F26" w:rsidRPr="00040546" w:rsidRDefault="00EE1F26" w:rsidP="00EE1F2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040546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76044788" w14:textId="77777777" w:rsidR="00EE1F26" w:rsidRPr="00D34A05" w:rsidRDefault="00EE1F26" w:rsidP="00EE1F2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08-021 – R/V Carson sitting on bottom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then moved to bottom at low tide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040546">
        <w:rPr>
          <w:rFonts w:eastAsia="Times New Roman" w:cstheme="minorHAnsi"/>
          <w:color w:val="000000"/>
          <w:sz w:val="24"/>
          <w:szCs w:val="24"/>
        </w:rPr>
        <w:t>open</w:t>
      </w:r>
      <w:proofErr w:type="gramEnd"/>
    </w:p>
    <w:p w14:paraId="1D392831" w14:textId="77777777" w:rsidR="00EE1F26" w:rsidRPr="004A2510" w:rsidRDefault="00EE1F26" w:rsidP="00EE1F2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09-054 – smashed finger while opening gate –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open</w:t>
      </w:r>
      <w:proofErr w:type="gramEnd"/>
    </w:p>
    <w:p w14:paraId="67D157CF" w14:textId="77777777" w:rsidR="00EE1F26" w:rsidRPr="00040546" w:rsidRDefault="00EE1F26" w:rsidP="00EE1F2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5227EAF" w14:textId="77777777" w:rsidR="00EE1F26" w:rsidRPr="00040546" w:rsidRDefault="00EE1F26" w:rsidP="00EE1F2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</w:rPr>
        <w:t>U-Wide Report and Discussion</w:t>
      </w:r>
    </w:p>
    <w:p w14:paraId="7762DB49" w14:textId="5CC2AD31" w:rsidR="00EE1F26" w:rsidRDefault="00CB48E3" w:rsidP="00EE1F2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Suggestion Box</w:t>
      </w:r>
    </w:p>
    <w:p w14:paraId="156D5FF7" w14:textId="1BCD1B95" w:rsidR="00CB48E3" w:rsidRPr="00CB48E3" w:rsidRDefault="00CB48E3" w:rsidP="00CB48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SH: has been working on finding pilot </w:t>
      </w:r>
      <w:proofErr w:type="gramStart"/>
      <w:r>
        <w:rPr>
          <w:rFonts w:eastAsia="Times New Roman" w:cstheme="minorHAnsi"/>
          <w:sz w:val="24"/>
          <w:szCs w:val="24"/>
        </w:rPr>
        <w:t>projects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570FA8ED" w14:textId="2A9F09E9" w:rsidR="00CB48E3" w:rsidRPr="00B35B14" w:rsidRDefault="00B35B14" w:rsidP="00B35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Scientific</w:t>
      </w:r>
      <w:r w:rsidR="00CB48E3">
        <w:rPr>
          <w:rFonts w:eastAsia="Times New Roman" w:cstheme="minorHAnsi"/>
          <w:sz w:val="24"/>
          <w:szCs w:val="24"/>
        </w:rPr>
        <w:t xml:space="preserve"> diving training has been shut down </w:t>
      </w:r>
      <w:r>
        <w:rPr>
          <w:rFonts w:eastAsia="Times New Roman" w:cstheme="minorHAnsi"/>
          <w:sz w:val="24"/>
          <w:szCs w:val="24"/>
        </w:rPr>
        <w:t>due to COVID-</w:t>
      </w:r>
      <w:proofErr w:type="gramStart"/>
      <w:r>
        <w:rPr>
          <w:rFonts w:eastAsia="Times New Roman" w:cstheme="minorHAnsi"/>
          <w:sz w:val="24"/>
          <w:szCs w:val="24"/>
        </w:rPr>
        <w:t>19</w:t>
      </w:r>
      <w:proofErr w:type="gramEnd"/>
    </w:p>
    <w:p w14:paraId="1AE96CCF" w14:textId="0B284578" w:rsidR="00CB48E3" w:rsidRPr="00CB48E3" w:rsidRDefault="00CB48E3" w:rsidP="00CB48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There aren’t enough CPR </w:t>
      </w:r>
      <w:proofErr w:type="gramStart"/>
      <w:r>
        <w:rPr>
          <w:rFonts w:eastAsia="Times New Roman" w:cstheme="minorHAnsi"/>
          <w:sz w:val="24"/>
          <w:szCs w:val="24"/>
        </w:rPr>
        <w:t>dummies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22FDBA01" w14:textId="543BD62E" w:rsidR="00CB48E3" w:rsidRPr="00C757B6" w:rsidRDefault="00CB48E3" w:rsidP="00CB48E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SH is</w:t>
      </w:r>
      <w:r w:rsidR="00B35B14">
        <w:rPr>
          <w:rFonts w:eastAsia="Times New Roman" w:cstheme="minorHAnsi"/>
          <w:sz w:val="24"/>
          <w:szCs w:val="24"/>
        </w:rPr>
        <w:t xml:space="preserve"> coordinating</w:t>
      </w:r>
      <w:r>
        <w:rPr>
          <w:rFonts w:eastAsia="Times New Roman" w:cstheme="minorHAnsi"/>
          <w:sz w:val="24"/>
          <w:szCs w:val="24"/>
        </w:rPr>
        <w:t xml:space="preserve"> with </w:t>
      </w:r>
      <w:proofErr w:type="gramStart"/>
      <w:r>
        <w:rPr>
          <w:rFonts w:eastAsia="Times New Roman" w:cstheme="minorHAnsi"/>
          <w:sz w:val="24"/>
          <w:szCs w:val="24"/>
        </w:rPr>
        <w:t>a number of</w:t>
      </w:r>
      <w:proofErr w:type="gramEnd"/>
      <w:r>
        <w:rPr>
          <w:rFonts w:eastAsia="Times New Roman" w:cstheme="minorHAnsi"/>
          <w:sz w:val="24"/>
          <w:szCs w:val="24"/>
        </w:rPr>
        <w:t xml:space="preserve"> units to buy safety equipment for the dive office to continue the training</w:t>
      </w:r>
      <w:r w:rsidR="00C757B6">
        <w:rPr>
          <w:rFonts w:eastAsia="Times New Roman" w:cstheme="minorHAnsi"/>
          <w:sz w:val="24"/>
          <w:szCs w:val="24"/>
        </w:rPr>
        <w:t>, will order equipment and supplies (this is an example of a pilot program)</w:t>
      </w:r>
    </w:p>
    <w:p w14:paraId="539094DB" w14:textId="27181A1D" w:rsidR="00C757B6" w:rsidRPr="00C757B6" w:rsidRDefault="00B35B14" w:rsidP="00C757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Our labs</w:t>
      </w:r>
      <w:r w:rsidR="00C757B6">
        <w:rPr>
          <w:rFonts w:eastAsia="Times New Roman" w:cstheme="minorHAnsi"/>
          <w:sz w:val="24"/>
          <w:szCs w:val="24"/>
        </w:rPr>
        <w:t xml:space="preserve"> are going through their health and safety surveys. </w:t>
      </w:r>
      <w:r>
        <w:rPr>
          <w:rFonts w:eastAsia="Times New Roman" w:cstheme="minorHAnsi"/>
          <w:sz w:val="24"/>
          <w:szCs w:val="24"/>
        </w:rPr>
        <w:t>Are there any infrastructure pieces that can be improved?</w:t>
      </w:r>
      <w:r w:rsidR="00C757B6">
        <w:rPr>
          <w:rFonts w:eastAsia="Times New Roman" w:cstheme="minorHAnsi"/>
          <w:sz w:val="24"/>
          <w:szCs w:val="24"/>
        </w:rPr>
        <w:t xml:space="preserve"> </w:t>
      </w:r>
    </w:p>
    <w:p w14:paraId="1705EBB4" w14:textId="2628421B" w:rsidR="00C757B6" w:rsidRPr="00CB48E3" w:rsidRDefault="00C757B6" w:rsidP="00C757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Hoping to get one or two examples from here for a pilot </w:t>
      </w:r>
      <w:proofErr w:type="gramStart"/>
      <w:r>
        <w:rPr>
          <w:rFonts w:eastAsia="Times New Roman" w:cstheme="minorHAnsi"/>
          <w:sz w:val="24"/>
          <w:szCs w:val="24"/>
        </w:rPr>
        <w:t>program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63C37A91" w14:textId="77777777" w:rsidR="00214A37" w:rsidRDefault="00214A37" w:rsidP="00214A3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49510CC8" w14:textId="0553F40E" w:rsidR="00214A37" w:rsidRDefault="00214A37" w:rsidP="00214A3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00C6725D" w14:textId="6D9C15F3" w:rsidR="00214A37" w:rsidRDefault="00214A37" w:rsidP="00214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Sonia Honeydew moved to EH&amp;</w:t>
      </w:r>
      <w:proofErr w:type="gramStart"/>
      <w:r>
        <w:rPr>
          <w:rFonts w:eastAsia="Times New Roman" w:cstheme="minorHAnsi"/>
          <w:sz w:val="24"/>
          <w:szCs w:val="24"/>
        </w:rPr>
        <w:t>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1802FD79" w14:textId="5F11BCC3" w:rsidR="00214A37" w:rsidRDefault="00214A37" w:rsidP="00214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Fault Protection Manual and Training </w:t>
      </w:r>
    </w:p>
    <w:p w14:paraId="46836C9E" w14:textId="111123D7" w:rsidR="00214A37" w:rsidRDefault="00214A37" w:rsidP="00214A3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5998B144" w14:textId="0A15DA3D" w:rsidR="00214A37" w:rsidRDefault="00214A37" w:rsidP="00214A3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Discussion </w:t>
      </w:r>
    </w:p>
    <w:p w14:paraId="036215A1" w14:textId="4EBAEA9B" w:rsidR="00214A37" w:rsidRDefault="00214A37" w:rsidP="00214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Health and Safety plans are to be applied to everyone regardless of vaccination </w:t>
      </w:r>
      <w:proofErr w:type="gramStart"/>
      <w:r>
        <w:rPr>
          <w:rFonts w:eastAsia="Times New Roman" w:cstheme="minorHAnsi"/>
          <w:sz w:val="24"/>
          <w:szCs w:val="24"/>
        </w:rPr>
        <w:t>status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73C723DB" w14:textId="7F19768D" w:rsidR="00214A37" w:rsidRDefault="00214A37" w:rsidP="00214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CDC came out with recommendations: no longer have to quarantine after exposure to someone with COVID-19 if you fall into this window of </w:t>
      </w:r>
      <w:proofErr w:type="gramStart"/>
      <w:r>
        <w:rPr>
          <w:rFonts w:eastAsia="Times New Roman" w:cstheme="minorHAnsi"/>
          <w:sz w:val="24"/>
          <w:szCs w:val="24"/>
        </w:rPr>
        <w:t>vaccination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0EE604D3" w14:textId="77B42B7A" w:rsidR="00214A37" w:rsidRDefault="00214A37" w:rsidP="00214A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Must be fully </w:t>
      </w:r>
      <w:proofErr w:type="gramStart"/>
      <w:r>
        <w:rPr>
          <w:rFonts w:eastAsia="Times New Roman" w:cstheme="minorHAnsi"/>
          <w:sz w:val="24"/>
          <w:szCs w:val="24"/>
        </w:rPr>
        <w:t>vaccinated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718E60E8" w14:textId="5AA610DD" w:rsidR="00214A37" w:rsidRDefault="00214A37" w:rsidP="00214A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Can’t have gone past 3 months since 2</w:t>
      </w:r>
      <w:r w:rsidRPr="00214A37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dose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2FE1D1DE" w14:textId="5E4418D3" w:rsidR="00214A37" w:rsidRDefault="00214A37" w:rsidP="00214A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Travel and quarantine guidance </w:t>
      </w:r>
    </w:p>
    <w:p w14:paraId="5DA8903F" w14:textId="5BA7F0FE" w:rsidR="00214A37" w:rsidRPr="00B35B14" w:rsidRDefault="00214A37" w:rsidP="00B35B1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CDC</w:t>
      </w:r>
      <w:r w:rsidR="00B35B14">
        <w:rPr>
          <w:rFonts w:eastAsia="Times New Roman" w:cstheme="minorHAnsi"/>
          <w:sz w:val="24"/>
          <w:szCs w:val="24"/>
        </w:rPr>
        <w:t xml:space="preserve"> hasn’t</w:t>
      </w:r>
      <w:r>
        <w:rPr>
          <w:rFonts w:eastAsia="Times New Roman" w:cstheme="minorHAnsi"/>
          <w:sz w:val="24"/>
          <w:szCs w:val="24"/>
        </w:rPr>
        <w:t xml:space="preserve"> update</w:t>
      </w:r>
      <w:r w:rsidR="00B35B14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 travel </w:t>
      </w:r>
      <w:proofErr w:type="gramStart"/>
      <w:r>
        <w:rPr>
          <w:rFonts w:eastAsia="Times New Roman" w:cstheme="minorHAnsi"/>
          <w:sz w:val="24"/>
          <w:szCs w:val="24"/>
        </w:rPr>
        <w:t>guidance</w:t>
      </w:r>
      <w:proofErr w:type="gramEnd"/>
    </w:p>
    <w:p w14:paraId="140267A4" w14:textId="02E5D764" w:rsidR="00B653CF" w:rsidRDefault="00B35B14" w:rsidP="00B653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 a case</w:t>
      </w:r>
      <w:r w:rsidR="00B653CF">
        <w:rPr>
          <w:rFonts w:eastAsia="Times New Roman" w:cstheme="minorHAnsi"/>
          <w:sz w:val="24"/>
          <w:szCs w:val="24"/>
        </w:rPr>
        <w:t xml:space="preserve"> where somebody in the college had COVID, recovered from it in December. Test can come back positive for months after initial </w:t>
      </w:r>
      <w:proofErr w:type="gramStart"/>
      <w:r w:rsidR="00B653CF">
        <w:rPr>
          <w:rFonts w:eastAsia="Times New Roman" w:cstheme="minorHAnsi"/>
          <w:sz w:val="24"/>
          <w:szCs w:val="24"/>
        </w:rPr>
        <w:t>exposure</w:t>
      </w:r>
      <w:proofErr w:type="gramEnd"/>
      <w:r w:rsidR="00B653CF">
        <w:rPr>
          <w:rFonts w:eastAsia="Times New Roman" w:cstheme="minorHAnsi"/>
          <w:sz w:val="24"/>
          <w:szCs w:val="24"/>
        </w:rPr>
        <w:t xml:space="preserve"> </w:t>
      </w:r>
    </w:p>
    <w:p w14:paraId="4D57C47E" w14:textId="5529BD62" w:rsidR="00B653CF" w:rsidRDefault="00B35B14" w:rsidP="00B653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Determining</w:t>
      </w:r>
      <w:r w:rsidR="00B653CF">
        <w:rPr>
          <w:rFonts w:eastAsia="Times New Roman" w:cstheme="minorHAnsi"/>
          <w:sz w:val="24"/>
          <w:szCs w:val="24"/>
        </w:rPr>
        <w:t xml:space="preserve"> guidance for this situation </w:t>
      </w:r>
    </w:p>
    <w:p w14:paraId="15C60A17" w14:textId="300B027C" w:rsidR="00791953" w:rsidRDefault="001E6C05" w:rsidP="007919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SH: Has a p</w:t>
      </w:r>
      <w:r w:rsidR="00791953">
        <w:rPr>
          <w:rFonts w:eastAsia="Times New Roman" w:cstheme="minorHAnsi"/>
          <w:sz w:val="24"/>
          <w:szCs w:val="24"/>
        </w:rPr>
        <w:t xml:space="preserve">etition going through EH&amp;S for sea going personnel to be considered to be eligible under phase B for </w:t>
      </w:r>
      <w:proofErr w:type="gramStart"/>
      <w:r w:rsidR="00791953">
        <w:rPr>
          <w:rFonts w:eastAsia="Times New Roman" w:cstheme="minorHAnsi"/>
          <w:sz w:val="24"/>
          <w:szCs w:val="24"/>
        </w:rPr>
        <w:t>vaccinations</w:t>
      </w:r>
      <w:proofErr w:type="gramEnd"/>
      <w:r w:rsidR="00791953">
        <w:rPr>
          <w:rFonts w:eastAsia="Times New Roman" w:cstheme="minorHAnsi"/>
          <w:sz w:val="24"/>
          <w:szCs w:val="24"/>
        </w:rPr>
        <w:t xml:space="preserve"> </w:t>
      </w:r>
    </w:p>
    <w:p w14:paraId="3C020DAF" w14:textId="7B5E9376" w:rsidR="00791953" w:rsidRDefault="00791953" w:rsidP="0079195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State has been very strict in terms of when you can get </w:t>
      </w:r>
      <w:proofErr w:type="gramStart"/>
      <w:r>
        <w:rPr>
          <w:rFonts w:eastAsia="Times New Roman" w:cstheme="minorHAnsi"/>
          <w:sz w:val="24"/>
          <w:szCs w:val="24"/>
        </w:rPr>
        <w:t>vaccination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764C10E5" w14:textId="7D17D034" w:rsidR="00791953" w:rsidRDefault="00791953" w:rsidP="0079195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Phase B: K-12, prison, agriculture, etc. &gt;&gt; very specific guidelines </w:t>
      </w:r>
    </w:p>
    <w:p w14:paraId="431EC370" w14:textId="770E8453" w:rsidR="00A82649" w:rsidRDefault="00A82649" w:rsidP="00A826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TC3 did not have shovels on site – they were snowed into their </w:t>
      </w:r>
      <w:proofErr w:type="gramStart"/>
      <w:r>
        <w:rPr>
          <w:rFonts w:eastAsia="Times New Roman" w:cstheme="minorHAnsi"/>
          <w:sz w:val="24"/>
          <w:szCs w:val="24"/>
        </w:rPr>
        <w:t>tents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02F75EE4" w14:textId="29940BCF" w:rsidR="00A82649" w:rsidRDefault="00A82649" w:rsidP="00A826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DZ: when UW suspends operations, UWBG has never had essential staff. What is the process to get arborists classified as essential? </w:t>
      </w:r>
    </w:p>
    <w:p w14:paraId="2F95C7DC" w14:textId="47211C31" w:rsidR="00A82649" w:rsidRDefault="00A82649" w:rsidP="00A826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SH: essential staff </w:t>
      </w:r>
      <w:r w:rsidR="00B35B14">
        <w:rPr>
          <w:rFonts w:eastAsia="Times New Roman" w:cstheme="minorHAnsi"/>
          <w:sz w:val="24"/>
          <w:szCs w:val="24"/>
        </w:rPr>
        <w:t xml:space="preserve">is determined at the local </w:t>
      </w:r>
      <w:proofErr w:type="gramStart"/>
      <w:r w:rsidR="00B35B14">
        <w:rPr>
          <w:rFonts w:eastAsia="Times New Roman" w:cstheme="minorHAnsi"/>
          <w:sz w:val="24"/>
          <w:szCs w:val="24"/>
        </w:rPr>
        <w:t>level</w:t>
      </w:r>
      <w:proofErr w:type="gramEnd"/>
    </w:p>
    <w:p w14:paraId="5580FF22" w14:textId="305F6517" w:rsidR="00FB7EB4" w:rsidRDefault="00FB7EB4" w:rsidP="00FB7E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DW: Watch out for unrecognized people walking through </w:t>
      </w:r>
      <w:proofErr w:type="gramStart"/>
      <w:r>
        <w:rPr>
          <w:rFonts w:eastAsia="Times New Roman" w:cstheme="minorHAnsi"/>
          <w:sz w:val="24"/>
          <w:szCs w:val="24"/>
        </w:rPr>
        <w:t>buildings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56B5E37E" w14:textId="36E0C3A4" w:rsidR="00FB7EB4" w:rsidRDefault="00C22F44" w:rsidP="00FB7E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the Atmospheric Sciences building,</w:t>
      </w:r>
      <w:r w:rsidR="00FB7EB4">
        <w:rPr>
          <w:rFonts w:eastAsia="Times New Roman" w:cstheme="minorHAnsi"/>
          <w:sz w:val="24"/>
          <w:szCs w:val="24"/>
        </w:rPr>
        <w:t xml:space="preserve"> several offices were broken </w:t>
      </w:r>
      <w:proofErr w:type="gramStart"/>
      <w:r w:rsidR="00FB7EB4">
        <w:rPr>
          <w:rFonts w:eastAsia="Times New Roman" w:cstheme="minorHAnsi"/>
          <w:sz w:val="24"/>
          <w:szCs w:val="24"/>
        </w:rPr>
        <w:t>into</w:t>
      </w:r>
      <w:proofErr w:type="gramEnd"/>
      <w:r w:rsidR="00FB7EB4">
        <w:rPr>
          <w:rFonts w:eastAsia="Times New Roman" w:cstheme="minorHAnsi"/>
          <w:sz w:val="24"/>
          <w:szCs w:val="24"/>
        </w:rPr>
        <w:t xml:space="preserve"> </w:t>
      </w:r>
    </w:p>
    <w:p w14:paraId="045092ED" w14:textId="7AED7151" w:rsidR="00FB7EB4" w:rsidRDefault="00FB7EB4" w:rsidP="00FB7E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order replacement locks, will take 7-8 </w:t>
      </w:r>
      <w:proofErr w:type="gramStart"/>
      <w:r>
        <w:rPr>
          <w:rFonts w:eastAsia="Times New Roman" w:cstheme="minorHAnsi"/>
          <w:sz w:val="24"/>
          <w:szCs w:val="24"/>
        </w:rPr>
        <w:t>weeks</w:t>
      </w:r>
      <w:proofErr w:type="gramEnd"/>
    </w:p>
    <w:p w14:paraId="4D29DD43" w14:textId="685FD921" w:rsidR="00FB7EB4" w:rsidRDefault="00FB7EB4" w:rsidP="00FB7E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DZ: Botanic Gardens has seen an increase in car </w:t>
      </w:r>
      <w:proofErr w:type="gramStart"/>
      <w:r>
        <w:rPr>
          <w:rFonts w:eastAsia="Times New Roman" w:cstheme="minorHAnsi"/>
          <w:sz w:val="24"/>
          <w:szCs w:val="24"/>
        </w:rPr>
        <w:t>burglaries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4019A83F" w14:textId="4965F068" w:rsidR="00FB7EB4" w:rsidRDefault="00FB7EB4" w:rsidP="00FB7E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Uptick in burglaries around campus </w:t>
      </w:r>
    </w:p>
    <w:p w14:paraId="66C49E58" w14:textId="4780A1D6" w:rsidR="00C83F40" w:rsidRPr="00214A37" w:rsidRDefault="00C83F40" w:rsidP="00C83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SH: make sure burglaries are reported </w:t>
      </w:r>
      <w:r w:rsidR="00B35B14">
        <w:rPr>
          <w:rFonts w:eastAsia="Times New Roman" w:cstheme="minorHAnsi"/>
          <w:sz w:val="24"/>
          <w:szCs w:val="24"/>
        </w:rPr>
        <w:t>every time</w:t>
      </w:r>
      <w:r>
        <w:rPr>
          <w:rFonts w:eastAsia="Times New Roman" w:cstheme="minorHAnsi"/>
          <w:sz w:val="24"/>
          <w:szCs w:val="24"/>
        </w:rPr>
        <w:t xml:space="preserve"> to the UWPD. Needs to be part of crime statistics for </w:t>
      </w:r>
      <w:proofErr w:type="gramStart"/>
      <w:r>
        <w:rPr>
          <w:rFonts w:eastAsia="Times New Roman" w:cstheme="minorHAnsi"/>
          <w:sz w:val="24"/>
          <w:szCs w:val="24"/>
        </w:rPr>
        <w:t>campus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61CAFF9C" w14:textId="7C4A4B52" w:rsidR="00EE1F26" w:rsidRPr="009F76F9" w:rsidRDefault="00EE1F26" w:rsidP="00214A3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000F9A9B" w14:textId="0FB5305A" w:rsidR="00EE1F26" w:rsidRPr="009F40CF" w:rsidRDefault="00EE1F26" w:rsidP="00EE1F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b/>
          <w:sz w:val="24"/>
          <w:szCs w:val="24"/>
        </w:rPr>
        <w:t xml:space="preserve">5. Adjourn: </w:t>
      </w:r>
      <w:r w:rsidRPr="00040546">
        <w:rPr>
          <w:rFonts w:eastAsia="Times New Roman" w:cstheme="minorHAnsi"/>
          <w:sz w:val="24"/>
          <w:szCs w:val="24"/>
        </w:rPr>
        <w:t>Meeting adjourned at</w:t>
      </w:r>
      <w:r>
        <w:rPr>
          <w:rFonts w:eastAsia="Times New Roman" w:cstheme="minorHAnsi"/>
          <w:sz w:val="24"/>
          <w:szCs w:val="24"/>
        </w:rPr>
        <w:t xml:space="preserve"> 1:4</w:t>
      </w:r>
      <w:r w:rsidR="0078709B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>pm</w:t>
      </w:r>
    </w:p>
    <w:p w14:paraId="71AACD59" w14:textId="77777777" w:rsidR="00EE1F26" w:rsidRDefault="00EE1F26" w:rsidP="00EE1F26"/>
    <w:p w14:paraId="327782A1" w14:textId="77777777" w:rsidR="0015528C" w:rsidRDefault="0015528C"/>
    <w:sectPr w:rsidR="0015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26"/>
    <w:rsid w:val="00042B1E"/>
    <w:rsid w:val="00086289"/>
    <w:rsid w:val="00102FE8"/>
    <w:rsid w:val="001242B1"/>
    <w:rsid w:val="0015528C"/>
    <w:rsid w:val="001A07FE"/>
    <w:rsid w:val="001A631F"/>
    <w:rsid w:val="001E6C05"/>
    <w:rsid w:val="00214A37"/>
    <w:rsid w:val="00362D69"/>
    <w:rsid w:val="00474D29"/>
    <w:rsid w:val="005B43C5"/>
    <w:rsid w:val="0078709B"/>
    <w:rsid w:val="00791953"/>
    <w:rsid w:val="00793CD0"/>
    <w:rsid w:val="008B5C8F"/>
    <w:rsid w:val="009D0999"/>
    <w:rsid w:val="00A654CA"/>
    <w:rsid w:val="00A82649"/>
    <w:rsid w:val="00B35B14"/>
    <w:rsid w:val="00B653CF"/>
    <w:rsid w:val="00C22F44"/>
    <w:rsid w:val="00C757B6"/>
    <w:rsid w:val="00C83F40"/>
    <w:rsid w:val="00CB48E3"/>
    <w:rsid w:val="00EB5ACF"/>
    <w:rsid w:val="00EE1F26"/>
    <w:rsid w:val="00F125FD"/>
    <w:rsid w:val="00F67F42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DD34"/>
  <w15:chartTrackingRefBased/>
  <w15:docId w15:val="{9C1D8E88-A6B8-402D-A82A-28BA4FA4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2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3</cp:revision>
  <dcterms:created xsi:type="dcterms:W3CDTF">2021-03-10T16:31:00Z</dcterms:created>
  <dcterms:modified xsi:type="dcterms:W3CDTF">2021-03-10T16:32:00Z</dcterms:modified>
</cp:coreProperties>
</file>