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BEBC9" w14:textId="77777777" w:rsidR="00B52BEA" w:rsidRPr="007C3918" w:rsidRDefault="00B52BEA" w:rsidP="00B52BE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0A1285A7" wp14:editId="039DFD7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125BC" w14:textId="77777777" w:rsidR="00B52BEA" w:rsidRPr="007C3918" w:rsidRDefault="00B52BEA" w:rsidP="00B52BE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3D715B1D" w14:textId="77777777" w:rsidR="00B52BEA" w:rsidRPr="007C3918" w:rsidRDefault="00B52BEA" w:rsidP="00B52BEA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40C13BC1" w14:textId="751900AA" w:rsidR="00B52BEA" w:rsidRPr="007C3918" w:rsidRDefault="00B52BEA" w:rsidP="00B52BEA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March 16, 2020</w:t>
      </w:r>
      <w:r>
        <w:rPr>
          <w:rFonts w:cs="Arial"/>
          <w:sz w:val="24"/>
          <w:szCs w:val="24"/>
        </w:rPr>
        <w:tab/>
      </w:r>
      <w:r w:rsidRPr="007C3918">
        <w:rPr>
          <w:rFonts w:cs="Arial"/>
          <w:sz w:val="24"/>
          <w:szCs w:val="24"/>
        </w:rPr>
        <w:t>1:00 pm – 2:00 pm</w:t>
      </w:r>
    </w:p>
    <w:p w14:paraId="501E3B3F" w14:textId="77777777" w:rsidR="00B52BEA" w:rsidRPr="007C3918" w:rsidRDefault="00B52BEA" w:rsidP="00B52BEA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52BEA" w:rsidRPr="007C3918" w14:paraId="7AC15FDC" w14:textId="77777777" w:rsidTr="00250A96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B52BEA" w:rsidRPr="007C3918" w14:paraId="410A38C4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3BB73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B034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93566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260E5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C1F09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F810C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E68F09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B52BEA" w:rsidRPr="007C3918" w14:paraId="3BB19F6F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3091A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5023A3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3DCA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42A70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3CE0A1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82677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C723B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6E2D3B8D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E468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3B34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0B02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91FB5F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651804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574D9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4932C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2913B5C8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292D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7733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6B87D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46A643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50E70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E7BE13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739B24" w14:textId="77777777" w:rsidR="00B52BEA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0BB20C67" w14:textId="77777777" w:rsidTr="00250A96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317D50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1671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Mary Dwyer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CAF1B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658CE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19A0F1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4009AE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mrdwyer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C020AA" w14:textId="2CEF3F92" w:rsidR="00B52BEA" w:rsidRPr="007C3918" w:rsidRDefault="00D60EB5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1412989F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927B7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96AED0" w14:textId="77777777" w:rsidR="00B52BEA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D38B4" w14:textId="77777777" w:rsidR="00B52BEA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3534BE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3557AE" w14:textId="77777777" w:rsidR="00B52BEA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719564" w14:textId="77777777" w:rsidR="00B52BEA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7CD561" w14:textId="4045845F" w:rsidR="00B52BEA" w:rsidRDefault="00330010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39570C5B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75CFF3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B75BFE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0FA6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A27D0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295DD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5BF48F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C1F168" w14:textId="45F40AF8" w:rsidR="00B52BEA" w:rsidRPr="007C3918" w:rsidRDefault="00330010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73614DF6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1D646" w14:textId="77777777" w:rsidR="00B52BEA" w:rsidRPr="00DB55C9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625C1" w14:textId="77777777" w:rsidR="00B52BEA" w:rsidRPr="00DB55C9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32D49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D30FF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D7A8E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38435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63D14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52BEA" w:rsidRPr="007C3918" w14:paraId="15AC1A7F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8D225" w14:textId="77777777" w:rsidR="00B52BEA" w:rsidRPr="00DB55C9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A2D857" w14:textId="77777777" w:rsidR="00B52BEA" w:rsidRPr="00DB55C9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52680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6DE05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5012B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A76A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B60A0B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25B183B2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12D1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B929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460E8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6963F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ED34A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CA70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7FCB93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65874455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160D78" w14:textId="77777777" w:rsidR="00B52BEA" w:rsidRPr="00DB55C9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0F8B36" w14:textId="77777777" w:rsidR="00B52BEA" w:rsidRPr="00DB55C9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C6F8E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308BBA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6D430D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B2138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A3F8AA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1C092997" w14:textId="77777777" w:rsidTr="00250A96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56206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9E3E4C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C8B35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94E04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BFAAD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7C8941" w14:textId="77777777" w:rsidR="00B52BEA" w:rsidRPr="001044B0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AA444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359E5683" w14:textId="77777777" w:rsidTr="00250A96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D38C5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7B486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5376F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0C68B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B00D4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FB7ED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marquist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EA075" w14:textId="16546F7B" w:rsidR="00B52BEA" w:rsidRPr="007C3918" w:rsidRDefault="00330010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37A4B568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9A74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3E1E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F40B3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1F9C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73C13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89260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A42ECF" w14:textId="72F24504" w:rsidR="00B52BEA" w:rsidRPr="007C3918" w:rsidRDefault="004A0086" w:rsidP="00250A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6D8AB85F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03A70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EA47F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94C6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47146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A2ED8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3F8F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E24C0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38CAE14F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0180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5FC8A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FEB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8ADD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2976E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82DE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A4EAA8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28B15F33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268F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F1C0B1" w14:textId="0582511B" w:rsidR="00B52BEA" w:rsidRPr="00B530B9" w:rsidRDefault="004A0086" w:rsidP="00250A96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A34E6" w14:textId="399422B0" w:rsidR="00B52BEA" w:rsidRPr="007C3918" w:rsidRDefault="004A0086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4C12EC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7EF0DA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EAC49F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85D10C" w14:textId="03037C8E" w:rsidR="00B52BEA" w:rsidRPr="007C3918" w:rsidRDefault="004A0086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18F3C0F8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DF6F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7C24C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5C310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991468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09A39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9384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90BEC8" w14:textId="757A1925" w:rsidR="00B52BEA" w:rsidRPr="007C3918" w:rsidRDefault="00720254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214637EE" w14:textId="77777777" w:rsidTr="00250A96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3EBA6A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269EC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264E6A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9AFD85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FC95F5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1AC25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0606F9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7F73836D" w14:textId="77777777" w:rsidTr="00250A96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C652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214BC8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64FD7E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D8957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A9BC7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E724F1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110EF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2BEA" w:rsidRPr="007C3918" w14:paraId="5DCE1FFD" w14:textId="77777777" w:rsidTr="00250A96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85EE4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13C3A2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4F884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EB18D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EE40A5" w14:textId="77777777" w:rsidR="00B52BEA" w:rsidRPr="007C3918" w:rsidRDefault="00B52BEA" w:rsidP="00250A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32CC49" w14:textId="77777777" w:rsidR="00B52BEA" w:rsidRPr="007C3918" w:rsidRDefault="00B52BEA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D3FE43" w14:textId="37CDF30F" w:rsidR="00B52BEA" w:rsidRPr="007C3918" w:rsidRDefault="004A0086" w:rsidP="00250A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47AE09F9" w14:textId="77777777" w:rsidR="00B52BEA" w:rsidRPr="007C3918" w:rsidRDefault="00B52BEA" w:rsidP="00250A9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78762EC" w14:textId="77777777" w:rsidR="00B52BEA" w:rsidRPr="00636B38" w:rsidRDefault="00B52BEA" w:rsidP="00B52BEA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  <w:r>
        <w:rPr>
          <w:rFonts w:cs="Arial"/>
          <w:sz w:val="24"/>
          <w:szCs w:val="24"/>
        </w:rPr>
        <w:t xml:space="preserve"> </w:t>
      </w:r>
    </w:p>
    <w:p w14:paraId="4FEAD612" w14:textId="77777777" w:rsidR="00B52BEA" w:rsidRDefault="00B52BEA" w:rsidP="00B52BEA">
      <w:r>
        <w:t xml:space="preserve">Meeting notes recorded by JM. </w:t>
      </w:r>
    </w:p>
    <w:p w14:paraId="7F233E50" w14:textId="77777777" w:rsidR="00B52BEA" w:rsidRPr="007C3918" w:rsidRDefault="00B52BEA" w:rsidP="00B52BE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061A71BC" w14:textId="77777777" w:rsidR="00B52BEA" w:rsidRPr="007C3918" w:rsidRDefault="00B52BEA" w:rsidP="00B52B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>
        <w:rPr>
          <w:rFonts w:asciiTheme="minorHAnsi" w:hAnsiTheme="minorHAnsi" w:cs="Arial"/>
        </w:rPr>
        <w:t xml:space="preserve"> </w:t>
      </w:r>
    </w:p>
    <w:p w14:paraId="3F89F7B6" w14:textId="77777777" w:rsidR="00B52BEA" w:rsidRDefault="00B52BEA" w:rsidP="00B52B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AF0E6B9" w14:textId="6F480F14" w:rsidR="00B52BEA" w:rsidRPr="004F08D6" w:rsidRDefault="00B52BEA" w:rsidP="00B52B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OARS Reports - </w:t>
      </w:r>
      <w:r w:rsidR="00E863A5">
        <w:rPr>
          <w:rFonts w:asciiTheme="minorHAnsi" w:hAnsiTheme="minorHAnsi" w:cs="Arial"/>
        </w:rPr>
        <w:t>February</w:t>
      </w:r>
    </w:p>
    <w:p w14:paraId="25914913" w14:textId="77777777" w:rsidR="00B52BEA" w:rsidRDefault="00B52BEA" w:rsidP="00B52B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Open Discussion </w:t>
      </w:r>
    </w:p>
    <w:p w14:paraId="51AD1A5E" w14:textId="77777777" w:rsidR="00B52BEA" w:rsidRDefault="00B52BEA" w:rsidP="00B52B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78D97863" w14:textId="77777777" w:rsidR="00B52BEA" w:rsidRPr="00B134CD" w:rsidRDefault="00B52BEA" w:rsidP="00B52BEA">
      <w:pPr>
        <w:pStyle w:val="Default"/>
        <w:rPr>
          <w:rFonts w:asciiTheme="minorHAnsi" w:hAnsiTheme="minorHAnsi" w:cs="Arial"/>
        </w:rPr>
      </w:pPr>
    </w:p>
    <w:p w14:paraId="49EC71EA" w14:textId="3E45C834" w:rsidR="00B52BEA" w:rsidRPr="00B134CD" w:rsidRDefault="00B52BEA" w:rsidP="00B52B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>Meeting called to order at</w:t>
      </w:r>
      <w:r w:rsidR="00E863A5">
        <w:rPr>
          <w:rFonts w:cs="Arial"/>
          <w:color w:val="000000"/>
          <w:sz w:val="24"/>
          <w:szCs w:val="24"/>
        </w:rPr>
        <w:t xml:space="preserve"> </w:t>
      </w:r>
      <w:r w:rsidR="00A926E8">
        <w:rPr>
          <w:rFonts w:cs="Arial"/>
          <w:color w:val="000000"/>
          <w:sz w:val="24"/>
          <w:szCs w:val="24"/>
        </w:rPr>
        <w:t>1:00</w:t>
      </w:r>
      <w:r>
        <w:rPr>
          <w:rFonts w:cs="Arial"/>
          <w:color w:val="000000"/>
          <w:sz w:val="24"/>
          <w:szCs w:val="24"/>
        </w:rPr>
        <w:t xml:space="preserve"> pm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0EDAF2E8" w14:textId="77777777" w:rsidR="00B52BEA" w:rsidRPr="00B134CD" w:rsidRDefault="00B52BEA" w:rsidP="00B52BE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00A55A0B" w14:textId="2E203DC3" w:rsidR="00B52BEA" w:rsidRDefault="00B52BEA" w:rsidP="00B52BE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2. </w:t>
      </w:r>
      <w:r w:rsidRPr="00B134CD">
        <w:rPr>
          <w:rFonts w:cs="Arial"/>
          <w:b/>
          <w:bCs/>
          <w:color w:val="000000"/>
          <w:sz w:val="24"/>
          <w:szCs w:val="24"/>
        </w:rPr>
        <w:t>Approval of Minutes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>
        <w:rPr>
          <w:rFonts w:cs="Arial"/>
          <w:bCs/>
          <w:color w:val="000000"/>
          <w:sz w:val="24"/>
          <w:szCs w:val="24"/>
        </w:rPr>
        <w:t xml:space="preserve">Approved </w:t>
      </w:r>
      <w:r w:rsidR="00F071B9">
        <w:rPr>
          <w:rFonts w:cs="Arial"/>
          <w:bCs/>
          <w:color w:val="000000"/>
          <w:sz w:val="24"/>
          <w:szCs w:val="24"/>
        </w:rPr>
        <w:t>February</w:t>
      </w:r>
      <w:r>
        <w:rPr>
          <w:rFonts w:cs="Arial"/>
          <w:bCs/>
          <w:color w:val="000000"/>
          <w:sz w:val="24"/>
          <w:szCs w:val="24"/>
        </w:rPr>
        <w:t xml:space="preserve"> minutes </w:t>
      </w:r>
    </w:p>
    <w:p w14:paraId="627C0E78" w14:textId="77777777" w:rsidR="00B52BEA" w:rsidRDefault="00B52BEA" w:rsidP="00B52BE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14:paraId="4C43ED75" w14:textId="77777777" w:rsidR="00B52BEA" w:rsidRDefault="00B52BEA" w:rsidP="00B52BEA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Pr="00227E51">
        <w:rPr>
          <w:rFonts w:cs="Arial"/>
          <w:b/>
          <w:color w:val="000000"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OARS Reports </w:t>
      </w:r>
    </w:p>
    <w:p w14:paraId="46F01D88" w14:textId="6C36E9DD" w:rsidR="00B52BEA" w:rsidRPr="00E61A4D" w:rsidRDefault="00B52BEA" w:rsidP="00E61A4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E61A4D">
        <w:rPr>
          <w:rFonts w:cs="Arial"/>
          <w:color w:val="000000"/>
          <w:sz w:val="24"/>
          <w:szCs w:val="24"/>
        </w:rPr>
        <w:t xml:space="preserve">2-027 – </w:t>
      </w:r>
      <w:r w:rsidR="00F071B9">
        <w:rPr>
          <w:rFonts w:cs="Arial"/>
          <w:color w:val="000000"/>
          <w:sz w:val="24"/>
          <w:szCs w:val="24"/>
        </w:rPr>
        <w:t xml:space="preserve">missed a step, </w:t>
      </w:r>
      <w:r w:rsidR="00E61A4D">
        <w:rPr>
          <w:rFonts w:cs="Arial"/>
          <w:color w:val="000000"/>
          <w:sz w:val="24"/>
          <w:szCs w:val="24"/>
        </w:rPr>
        <w:t>twisted ankle</w:t>
      </w:r>
      <w:r w:rsidR="00DF28B8">
        <w:rPr>
          <w:rFonts w:cs="Arial"/>
          <w:color w:val="000000"/>
          <w:sz w:val="24"/>
          <w:szCs w:val="24"/>
        </w:rPr>
        <w:t xml:space="preserve"> – closed </w:t>
      </w:r>
    </w:p>
    <w:p w14:paraId="28292711" w14:textId="23FFCF98" w:rsidR="00E61A4D" w:rsidRPr="00E61A4D" w:rsidRDefault="00E61A4D" w:rsidP="00E61A4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02-039 – measuring out a large tank, pouring buckets from surface above tank, hurt back </w:t>
      </w:r>
      <w:r w:rsidR="00151292">
        <w:rPr>
          <w:rFonts w:cs="Arial"/>
          <w:color w:val="000000"/>
          <w:sz w:val="24"/>
          <w:szCs w:val="24"/>
        </w:rPr>
        <w:t>–</w:t>
      </w:r>
      <w:r w:rsidR="00B42026">
        <w:rPr>
          <w:rFonts w:cs="Arial"/>
          <w:color w:val="000000"/>
          <w:sz w:val="24"/>
          <w:szCs w:val="24"/>
        </w:rPr>
        <w:t xml:space="preserve"> </w:t>
      </w:r>
      <w:r w:rsidR="00151292">
        <w:rPr>
          <w:rFonts w:cs="Arial"/>
          <w:color w:val="000000"/>
          <w:sz w:val="24"/>
          <w:szCs w:val="24"/>
        </w:rPr>
        <w:t xml:space="preserve">closed </w:t>
      </w:r>
    </w:p>
    <w:p w14:paraId="5B7A3036" w14:textId="1BC95812" w:rsidR="00E61A4D" w:rsidRPr="00762EC7" w:rsidRDefault="00762EC7" w:rsidP="00E61A4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02-068 – lifting/setting toilet, twisted back and pulled muscle </w:t>
      </w:r>
      <w:r w:rsidR="0012114A">
        <w:rPr>
          <w:rFonts w:cs="Arial"/>
          <w:color w:val="000000"/>
          <w:sz w:val="24"/>
          <w:szCs w:val="24"/>
        </w:rPr>
        <w:t xml:space="preserve">– open </w:t>
      </w:r>
    </w:p>
    <w:p w14:paraId="47B502D2" w14:textId="5EDCF53D" w:rsidR="00762EC7" w:rsidRPr="003C3BED" w:rsidRDefault="003C3BED" w:rsidP="00E61A4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02-075 – working on steep slope in forest, injured back </w:t>
      </w:r>
      <w:r w:rsidR="00CA4A2D">
        <w:rPr>
          <w:rFonts w:cs="Arial"/>
          <w:color w:val="000000"/>
          <w:sz w:val="24"/>
          <w:szCs w:val="24"/>
        </w:rPr>
        <w:t xml:space="preserve">– closed </w:t>
      </w:r>
    </w:p>
    <w:p w14:paraId="6DC67816" w14:textId="3F8AE86C" w:rsidR="003C3BED" w:rsidRPr="00967A0C" w:rsidRDefault="00696549" w:rsidP="00E61A4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02-078 – student venting digester bombs, steam burn caused blister</w:t>
      </w:r>
      <w:r w:rsidR="001746F1">
        <w:rPr>
          <w:rFonts w:cs="Arial"/>
          <w:color w:val="000000"/>
          <w:sz w:val="24"/>
          <w:szCs w:val="24"/>
        </w:rPr>
        <w:t xml:space="preserve"> - closed</w:t>
      </w:r>
    </w:p>
    <w:p w14:paraId="43D89059" w14:textId="7E2D5648" w:rsidR="00967A0C" w:rsidRPr="001D111D" w:rsidRDefault="00967A0C" w:rsidP="00E61A4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02-095 – exercising alone, found with lacerations on face, shoulder pain, minor concussion</w:t>
      </w:r>
      <w:r w:rsidR="00D63BCE">
        <w:rPr>
          <w:rFonts w:cs="Arial"/>
          <w:color w:val="000000"/>
          <w:sz w:val="24"/>
          <w:szCs w:val="24"/>
        </w:rPr>
        <w:t xml:space="preserve"> – open </w:t>
      </w:r>
    </w:p>
    <w:p w14:paraId="04A9D5C8" w14:textId="44E2B512" w:rsidR="00B52BEA" w:rsidRDefault="00DB4947" w:rsidP="00B52BEA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4</w:t>
      </w:r>
      <w:r w:rsidR="00B52BEA" w:rsidRPr="00227E51">
        <w:rPr>
          <w:rFonts w:cs="Arial"/>
          <w:b/>
          <w:color w:val="000000"/>
          <w:sz w:val="24"/>
          <w:szCs w:val="24"/>
        </w:rPr>
        <w:t xml:space="preserve">. </w:t>
      </w:r>
      <w:r w:rsidR="00B52BEA" w:rsidRPr="00227E51">
        <w:rPr>
          <w:rFonts w:cs="Arial"/>
          <w:b/>
          <w:sz w:val="24"/>
          <w:szCs w:val="24"/>
        </w:rPr>
        <w:t>Open Discussion</w:t>
      </w:r>
      <w:r w:rsidR="00B52BEA">
        <w:rPr>
          <w:rFonts w:cs="Arial"/>
          <w:b/>
          <w:sz w:val="24"/>
          <w:szCs w:val="24"/>
        </w:rPr>
        <w:t xml:space="preserve">/ Announcements </w:t>
      </w:r>
    </w:p>
    <w:p w14:paraId="027B184D" w14:textId="77777777" w:rsidR="00B52BEA" w:rsidRDefault="00B52BEA" w:rsidP="00B52BE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U-Wide meeting </w:t>
      </w:r>
    </w:p>
    <w:p w14:paraId="475FEFC1" w14:textId="021222C7" w:rsidR="00B52BEA" w:rsidRDefault="00B52BEA" w:rsidP="004370D8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4370D8">
        <w:rPr>
          <w:rFonts w:cs="Arial"/>
          <w:sz w:val="24"/>
          <w:szCs w:val="24"/>
        </w:rPr>
        <w:t xml:space="preserve">COVID-19 committee – meeting daily and meeting with leadership daily, EH&amp;S is helping with planning. Using Zoom, social distancing </w:t>
      </w:r>
    </w:p>
    <w:p w14:paraId="0CCCE4F1" w14:textId="2CCD43D7" w:rsidR="004370D8" w:rsidRDefault="004370D8" w:rsidP="004370D8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Number of confirmed cases of COVID-19 have increased </w:t>
      </w:r>
    </w:p>
    <w:p w14:paraId="59B052EA" w14:textId="66F3AB7A" w:rsidR="004370D8" w:rsidRDefault="004370D8" w:rsidP="004370D8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4D670D">
        <w:rPr>
          <w:rFonts w:cs="Arial"/>
          <w:sz w:val="24"/>
          <w:szCs w:val="24"/>
        </w:rPr>
        <w:t xml:space="preserve">Make sure to use </w:t>
      </w:r>
      <w:r w:rsidR="00465A95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roper hygiene procedures </w:t>
      </w:r>
    </w:p>
    <w:p w14:paraId="0E621FB8" w14:textId="6B493D6D" w:rsidR="00A30CE5" w:rsidRDefault="004370D8" w:rsidP="00A30CE5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COVID-19 website is constantly updated </w:t>
      </w:r>
    </w:p>
    <w:p w14:paraId="2920D57B" w14:textId="6F6CA8F1" w:rsidR="00D16189" w:rsidRDefault="00D16189" w:rsidP="00182224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In March, there will be new rules for walking in </w:t>
      </w:r>
      <w:r w:rsidR="004D670D">
        <w:rPr>
          <w:rFonts w:cs="Arial"/>
          <w:sz w:val="24"/>
          <w:szCs w:val="24"/>
        </w:rPr>
        <w:t>workspaces</w:t>
      </w:r>
      <w:r>
        <w:rPr>
          <w:rFonts w:cs="Arial"/>
          <w:sz w:val="24"/>
          <w:szCs w:val="24"/>
        </w:rPr>
        <w:t xml:space="preserve"> – will activate in June </w:t>
      </w:r>
    </w:p>
    <w:p w14:paraId="2E002008" w14:textId="663E2CD1" w:rsidR="00B52BEA" w:rsidRDefault="00B52BEA" w:rsidP="00D1618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D16189">
        <w:rPr>
          <w:rFonts w:cs="Arial"/>
          <w:sz w:val="24"/>
          <w:szCs w:val="24"/>
        </w:rPr>
        <w:t xml:space="preserve">COVID-19 </w:t>
      </w:r>
    </w:p>
    <w:p w14:paraId="7A4A456F" w14:textId="61FDC4D8" w:rsidR="00D16189" w:rsidRDefault="00D16189" w:rsidP="00C31DA6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SH: meetings should try and be remote</w:t>
      </w:r>
      <w:r w:rsidR="00182224">
        <w:rPr>
          <w:rFonts w:cs="Arial"/>
          <w:sz w:val="24"/>
          <w:szCs w:val="24"/>
        </w:rPr>
        <w:t>. Best</w:t>
      </w:r>
      <w:r>
        <w:rPr>
          <w:rFonts w:cs="Arial"/>
          <w:sz w:val="24"/>
          <w:szCs w:val="24"/>
        </w:rPr>
        <w:t xml:space="preserve"> if meetings could be postponed, </w:t>
      </w:r>
      <w:r w:rsidR="00182224">
        <w:rPr>
          <w:rFonts w:cs="Arial"/>
          <w:sz w:val="24"/>
          <w:szCs w:val="24"/>
        </w:rPr>
        <w:t>or provide</w:t>
      </w:r>
      <w:r>
        <w:rPr>
          <w:rFonts w:cs="Arial"/>
          <w:sz w:val="24"/>
          <w:szCs w:val="24"/>
        </w:rPr>
        <w:t xml:space="preserve"> an option to Zoom in </w:t>
      </w:r>
    </w:p>
    <w:p w14:paraId="02A3F7F5" w14:textId="394E778C" w:rsidR="00D16189" w:rsidRDefault="006016EE" w:rsidP="00C31DA6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SH: Fieldwork – taking steps to telework, asking PIs to be thoughtful about what is considered essential travel </w:t>
      </w:r>
    </w:p>
    <w:p w14:paraId="10F40796" w14:textId="6E7CB3D3" w:rsidR="006016EE" w:rsidRDefault="006016EE" w:rsidP="00D1618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SH: telework policies</w:t>
      </w:r>
      <w:r w:rsidR="00465A95">
        <w:rPr>
          <w:rFonts w:cs="Arial"/>
          <w:sz w:val="24"/>
          <w:szCs w:val="24"/>
        </w:rPr>
        <w:t xml:space="preserve"> are in place</w:t>
      </w:r>
      <w:bookmarkStart w:id="0" w:name="_GoBack"/>
      <w:bookmarkEnd w:id="0"/>
    </w:p>
    <w:p w14:paraId="55D9A4A7" w14:textId="77777777" w:rsidR="00B52BEA" w:rsidRDefault="00B52BEA" w:rsidP="00B52BE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14:paraId="198E7B07" w14:textId="33057C75" w:rsidR="00B52BEA" w:rsidRPr="006014B0" w:rsidRDefault="00DB4947" w:rsidP="00B52BE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B52BEA">
        <w:rPr>
          <w:rFonts w:cs="Arial"/>
          <w:b/>
          <w:sz w:val="24"/>
          <w:szCs w:val="24"/>
        </w:rPr>
        <w:t xml:space="preserve">. Adjourn: </w:t>
      </w:r>
      <w:r w:rsidR="00B52BEA">
        <w:rPr>
          <w:rFonts w:cs="Arial"/>
          <w:sz w:val="24"/>
          <w:szCs w:val="24"/>
        </w:rPr>
        <w:t>Meeting adjourned at 1:</w:t>
      </w:r>
      <w:r w:rsidR="006016EE">
        <w:rPr>
          <w:rFonts w:cs="Arial"/>
          <w:sz w:val="24"/>
          <w:szCs w:val="24"/>
        </w:rPr>
        <w:t xml:space="preserve">41 </w:t>
      </w:r>
      <w:r w:rsidR="00B52BEA">
        <w:rPr>
          <w:rFonts w:cs="Arial"/>
          <w:sz w:val="24"/>
          <w:szCs w:val="24"/>
        </w:rPr>
        <w:t>pm</w:t>
      </w:r>
    </w:p>
    <w:p w14:paraId="62EFC6A1" w14:textId="77777777" w:rsidR="007F35FA" w:rsidRDefault="007F35FA"/>
    <w:sectPr w:rsidR="007F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EA"/>
    <w:rsid w:val="0012114A"/>
    <w:rsid w:val="00151292"/>
    <w:rsid w:val="001746F1"/>
    <w:rsid w:val="00182224"/>
    <w:rsid w:val="00330010"/>
    <w:rsid w:val="003A5BB4"/>
    <w:rsid w:val="003C3BED"/>
    <w:rsid w:val="004370D8"/>
    <w:rsid w:val="00465A95"/>
    <w:rsid w:val="004A0086"/>
    <w:rsid w:val="004D670D"/>
    <w:rsid w:val="006016EE"/>
    <w:rsid w:val="00696549"/>
    <w:rsid w:val="00720254"/>
    <w:rsid w:val="00762EC7"/>
    <w:rsid w:val="007F35FA"/>
    <w:rsid w:val="008325DF"/>
    <w:rsid w:val="008F19E5"/>
    <w:rsid w:val="00967A0C"/>
    <w:rsid w:val="009745DF"/>
    <w:rsid w:val="00A30CE5"/>
    <w:rsid w:val="00A557B7"/>
    <w:rsid w:val="00A926E8"/>
    <w:rsid w:val="00B42026"/>
    <w:rsid w:val="00B52BEA"/>
    <w:rsid w:val="00C31DA6"/>
    <w:rsid w:val="00CA4A2D"/>
    <w:rsid w:val="00D16189"/>
    <w:rsid w:val="00D60EB5"/>
    <w:rsid w:val="00D63BCE"/>
    <w:rsid w:val="00DB4947"/>
    <w:rsid w:val="00DF28B8"/>
    <w:rsid w:val="00E61A4D"/>
    <w:rsid w:val="00E863A5"/>
    <w:rsid w:val="00F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1D1A"/>
  <w15:chartTrackingRefBased/>
  <w15:docId w15:val="{D624163C-9F46-454F-974A-DD6ED57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BE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33</cp:revision>
  <dcterms:created xsi:type="dcterms:W3CDTF">2020-03-12T21:18:00Z</dcterms:created>
  <dcterms:modified xsi:type="dcterms:W3CDTF">2020-04-15T21:50:00Z</dcterms:modified>
</cp:coreProperties>
</file>