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A50C5" w14:textId="77777777" w:rsidR="009556B4" w:rsidRPr="007C3918" w:rsidRDefault="009556B4" w:rsidP="009556B4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cs="Arial"/>
          <w:sz w:val="24"/>
          <w:szCs w:val="24"/>
        </w:rPr>
      </w:pPr>
      <w:r w:rsidRPr="007C3918">
        <w:rPr>
          <w:rFonts w:cs="Arial"/>
          <w:noProof/>
          <w:sz w:val="24"/>
          <w:szCs w:val="24"/>
        </w:rPr>
        <w:drawing>
          <wp:inline distT="0" distB="0" distL="0" distR="0" wp14:anchorId="5E0C3D76" wp14:editId="169ECBB6">
            <wp:extent cx="342900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979C0" w14:textId="77777777" w:rsidR="009556B4" w:rsidRPr="007C3918" w:rsidRDefault="009556B4" w:rsidP="009556B4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cs="Arial"/>
          <w:sz w:val="24"/>
          <w:szCs w:val="24"/>
        </w:rPr>
      </w:pPr>
    </w:p>
    <w:p w14:paraId="1050689C" w14:textId="77777777" w:rsidR="009556B4" w:rsidRPr="007C3918" w:rsidRDefault="009556B4" w:rsidP="009556B4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7C3918">
        <w:rPr>
          <w:rFonts w:cs="Arial"/>
          <w:b/>
          <w:sz w:val="24"/>
          <w:szCs w:val="24"/>
        </w:rPr>
        <w:t>Health and Safety Committee 10</w:t>
      </w:r>
      <w:r w:rsidRPr="007C3918">
        <w:rPr>
          <w:rFonts w:cs="Arial"/>
          <w:b/>
          <w:sz w:val="24"/>
          <w:szCs w:val="24"/>
        </w:rPr>
        <w:br/>
        <w:t>Meeting Minutes</w:t>
      </w:r>
    </w:p>
    <w:p w14:paraId="77C9E270" w14:textId="69AFB3F5" w:rsidR="009556B4" w:rsidRPr="007C3918" w:rsidRDefault="0029701E" w:rsidP="009556B4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January</w:t>
      </w:r>
      <w:r w:rsidR="009556B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27</w:t>
      </w:r>
      <w:r w:rsidR="009556B4">
        <w:rPr>
          <w:rFonts w:cs="Arial"/>
          <w:sz w:val="24"/>
          <w:szCs w:val="24"/>
        </w:rPr>
        <w:t>, 20</w:t>
      </w:r>
      <w:r w:rsidR="00591EB0">
        <w:rPr>
          <w:rFonts w:cs="Arial"/>
          <w:sz w:val="24"/>
          <w:szCs w:val="24"/>
        </w:rPr>
        <w:t>20</w:t>
      </w:r>
      <w:r w:rsidR="009556B4">
        <w:rPr>
          <w:rFonts w:cs="Arial"/>
          <w:sz w:val="24"/>
          <w:szCs w:val="24"/>
        </w:rPr>
        <w:tab/>
      </w:r>
      <w:r w:rsidR="009556B4" w:rsidRPr="007C3918">
        <w:rPr>
          <w:rFonts w:cs="Arial"/>
          <w:sz w:val="24"/>
          <w:szCs w:val="24"/>
        </w:rPr>
        <w:t>1:00 pm – 2:00 pm</w:t>
      </w:r>
    </w:p>
    <w:p w14:paraId="1700E49E" w14:textId="77777777" w:rsidR="009556B4" w:rsidRPr="007C3918" w:rsidRDefault="009556B4" w:rsidP="009556B4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Ocean Sciences Building 203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9556B4" w:rsidRPr="007C3918" w14:paraId="7698E5C6" w14:textId="77777777" w:rsidTr="00EB3681">
        <w:tc>
          <w:tcPr>
            <w:tcW w:w="9236" w:type="dxa"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9556B4" w:rsidRPr="007C3918" w14:paraId="68CB94C0" w14:textId="77777777" w:rsidTr="00EB3681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4F33AE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Dept/School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7E491E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C7D27F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340BC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3723AA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6039E0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992FCD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*</w:t>
                  </w:r>
                </w:p>
              </w:tc>
            </w:tr>
            <w:tr w:rsidR="009556B4" w:rsidRPr="007C3918" w14:paraId="4A36DA6B" w14:textId="77777777" w:rsidTr="00EB3681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167C50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ABFEDA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Jon Wittouck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5CB95A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3F8877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62FDBF" w14:textId="77777777" w:rsidR="009556B4" w:rsidRPr="007C3918" w:rsidRDefault="009556B4" w:rsidP="00EB3681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AD4AEC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wittouck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62024F6" w14:textId="3AECB93B" w:rsidR="009556B4" w:rsidRPr="007C3918" w:rsidRDefault="00B95F67" w:rsidP="00EB3681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9556B4" w:rsidRPr="007C3918" w14:paraId="4E2BDB90" w14:textId="77777777" w:rsidTr="00EB3681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6607D3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46F209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C00895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15F048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AFBDD1" w14:textId="77777777" w:rsidR="009556B4" w:rsidRPr="007C3918" w:rsidRDefault="009556B4" w:rsidP="00EB3681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11D596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dwarren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C3BD373" w14:textId="68A8288F" w:rsidR="009556B4" w:rsidRPr="007C3918" w:rsidRDefault="005D452F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9556B4" w:rsidRPr="007C3918" w14:paraId="6FC7B80E" w14:textId="77777777" w:rsidTr="00EB3681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92F5AA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E71FC6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Hettie Scofield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BABE6E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HS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285115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BB8BA3" w14:textId="77777777" w:rsidR="009556B4" w:rsidRPr="007C3918" w:rsidRDefault="009556B4" w:rsidP="00EB3681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E8D38A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hscofiel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08418D" w14:textId="51448D6C" w:rsidR="009556B4" w:rsidRDefault="00CD0A11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9556B4" w:rsidRPr="007C3918" w14:paraId="24964C2A" w14:textId="77777777" w:rsidTr="00EB3681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ECD869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Earthla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372091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Vacant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E92E25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9C289E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CF13CF" w14:textId="77777777" w:rsidR="009556B4" w:rsidRPr="007C3918" w:rsidRDefault="009556B4" w:rsidP="00EB3681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37C0F1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F1C81A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9556B4" w:rsidRPr="007C3918" w14:paraId="2717AEBA" w14:textId="77777777" w:rsidTr="00EB3681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F49C02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11CDC6" w14:textId="77777777" w:rsidR="009556B4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Michelle Barr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0FDE9F" w14:textId="77777777" w:rsidR="009556B4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DC74B9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769389" w14:textId="77777777" w:rsidR="009556B4" w:rsidRDefault="009556B4" w:rsidP="00EB3681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069655" w14:textId="77777777" w:rsidR="009556B4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mbarr2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C2111F" w14:textId="2B506E2E" w:rsidR="009556B4" w:rsidRDefault="000F4558" w:rsidP="00EB3681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9556B4" w:rsidRPr="007C3918" w14:paraId="300F06DA" w14:textId="77777777" w:rsidTr="00EB3681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96CE97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805975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Scott Dakins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F4DF35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SD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23B7E9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5366AB" w14:textId="77777777" w:rsidR="009556B4" w:rsidRPr="007C3918" w:rsidRDefault="009556B4" w:rsidP="00EB3681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96A63C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sjdakins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A7405CA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556B4" w:rsidRPr="007C3918" w14:paraId="09C4D551" w14:textId="77777777" w:rsidTr="00EB3681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86A552" w14:textId="77777777" w:rsidR="009556B4" w:rsidRPr="00DB55C9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81299D" w14:textId="77777777" w:rsidR="009556B4" w:rsidRPr="00DB55C9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Lisa Nordlund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2611F4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8B6DAC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FB2384" w14:textId="77777777" w:rsidR="009556B4" w:rsidRPr="007C3918" w:rsidRDefault="009556B4" w:rsidP="00EB3681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8E87F5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nord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302B41F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4558" w:rsidRPr="007C3918" w14:paraId="068FA66E" w14:textId="77777777" w:rsidTr="00EB3681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39D09D" w14:textId="11C14128" w:rsidR="000F4558" w:rsidRPr="00DB55C9" w:rsidRDefault="000F4558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04DD9F" w14:textId="7E343EE8" w:rsidR="000F4558" w:rsidRPr="00DB55C9" w:rsidRDefault="000F4558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Dan Vo</w:t>
                  </w:r>
                  <w:r w:rsidR="00301AEB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gt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B6D448" w14:textId="249CB820" w:rsidR="000F4558" w:rsidRPr="007C3918" w:rsidRDefault="000F4558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DV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FABEDA" w14:textId="2DC484F4" w:rsidR="000F4558" w:rsidRPr="007C3918" w:rsidRDefault="004E1F6D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786BDD" w14:textId="41B9FBF0" w:rsidR="000F4558" w:rsidRPr="007C3918" w:rsidRDefault="004E1F6D" w:rsidP="00EB3681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CEDFBE" w14:textId="6E5E5E3F" w:rsidR="000F4558" w:rsidRPr="007C3918" w:rsidRDefault="004E1F6D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dvogt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6A496D" w14:textId="7297105C" w:rsidR="000F4558" w:rsidRPr="007C3918" w:rsidRDefault="002D3F27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9556B4" w:rsidRPr="007C3918" w14:paraId="265010A1" w14:textId="77777777" w:rsidTr="00EB3681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3845E9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DEF269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Zuckerman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0655CC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DZ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66107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95354A" w14:textId="77777777" w:rsidR="009556B4" w:rsidRPr="007C3918" w:rsidRDefault="009556B4" w:rsidP="00EB3681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358010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2A3983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dzman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ED4A81" w14:textId="3747C60F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9556B4" w:rsidRPr="007C3918" w14:paraId="16B43FD5" w14:textId="77777777" w:rsidTr="00EB3681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9ABB31" w14:textId="77777777" w:rsidR="009556B4" w:rsidRPr="00DB55C9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0C2450" w14:textId="0A058AD2" w:rsidR="009556B4" w:rsidRPr="00DB55C9" w:rsidRDefault="00895EFF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Peggy Combs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D9DEEA" w14:textId="4911A6F1" w:rsidR="009556B4" w:rsidRPr="007C3918" w:rsidRDefault="00D509B1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498648" w14:textId="57967F63" w:rsidR="009556B4" w:rsidRPr="007C3918" w:rsidRDefault="00407CD3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</w:t>
                  </w:r>
                  <w:r w:rsidR="0088089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B158BD" w14:textId="77777777" w:rsidR="009556B4" w:rsidRPr="007C3918" w:rsidRDefault="009556B4" w:rsidP="00EB3681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A629AC" w14:textId="6BCA1DC4" w:rsidR="009556B4" w:rsidRPr="007C3918" w:rsidRDefault="000A0AA2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fhlstock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996B40" w14:textId="75A4861C" w:rsidR="009556B4" w:rsidRPr="007C3918" w:rsidRDefault="00A2609C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9556B4" w:rsidRPr="007C3918" w14:paraId="4B153F37" w14:textId="77777777" w:rsidTr="00EB3681">
              <w:trPr>
                <w:trHeight w:val="368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019018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01A7AA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Burlyn Birkemeier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89C80C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CC6368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0E5EAE" w14:textId="77777777" w:rsidR="009556B4" w:rsidRPr="007C3918" w:rsidRDefault="009556B4" w:rsidP="00EB3681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530125" w14:textId="77777777" w:rsidR="009556B4" w:rsidRPr="001044B0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bbirkeme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25FAA4E" w14:textId="60442225" w:rsidR="009556B4" w:rsidRPr="007C3918" w:rsidRDefault="00A2609C" w:rsidP="00EB3681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9556B4" w:rsidRPr="007C3918" w14:paraId="1A5FB919" w14:textId="77777777" w:rsidTr="00EB3681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26F966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3A7E6B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Collen Marquist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10A9D5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503DD9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619622" w14:textId="77777777" w:rsidR="009556B4" w:rsidRPr="007C3918" w:rsidRDefault="009556B4" w:rsidP="00EB3681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C96A32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marquist 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FBE3D2" w14:textId="54D84DFB" w:rsidR="009556B4" w:rsidRPr="007C3918" w:rsidRDefault="00C122E1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9556B4" w:rsidRPr="007C3918" w14:paraId="63CD0197" w14:textId="77777777" w:rsidTr="00EB3681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CA455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49502F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Jackie Chapman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95E5DA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FC0AC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AF7694" w14:textId="77777777" w:rsidR="009556B4" w:rsidRPr="007C3918" w:rsidRDefault="009556B4" w:rsidP="00EB3681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64DB69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jachap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424E92" w14:textId="78514223" w:rsidR="009556B4" w:rsidRPr="007C3918" w:rsidRDefault="002A0414" w:rsidP="00EB3681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9556B4" w:rsidRPr="007C3918" w14:paraId="47FEEEF4" w14:textId="77777777" w:rsidTr="00EB3681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C2F3CB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0F88D7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016EA1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FDFE1C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A8064" w14:textId="77777777" w:rsidR="009556B4" w:rsidRPr="007C3918" w:rsidRDefault="009556B4" w:rsidP="00EB3681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EC5EDD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kknewell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FFF24A" w14:textId="3DED5D9E" w:rsidR="009556B4" w:rsidRPr="007C3918" w:rsidRDefault="000F4558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9556B4" w:rsidRPr="007C3918" w14:paraId="1A7FDF01" w14:textId="77777777" w:rsidTr="00EB3681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21DA0A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B66B7B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Robert Kamphaus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4609DA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F4C490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25B662" w14:textId="77777777" w:rsidR="009556B4" w:rsidRPr="007C3918" w:rsidRDefault="009556B4" w:rsidP="00EB3681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D2A0FF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Kamphaus 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7736D9" w14:textId="1C89F3F0" w:rsidR="009556B4" w:rsidRPr="007C3918" w:rsidRDefault="00EE3965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9556B4" w:rsidRPr="007C3918" w14:paraId="11D254A9" w14:textId="77777777" w:rsidTr="00EB3681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9AD75F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PoE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451F37" w14:textId="77777777" w:rsidR="009556B4" w:rsidRPr="00B530B9" w:rsidRDefault="009556B4" w:rsidP="00EB3681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sz w:val="24"/>
                      <w:szCs w:val="24"/>
                    </w:rPr>
                    <w:t>Kristi Straus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CB7AAB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2DA500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1FB14A" w14:textId="77777777" w:rsidR="009556B4" w:rsidRPr="007C3918" w:rsidRDefault="009556B4" w:rsidP="00EB3681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E137E1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kmstraus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297DF7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556B4" w:rsidRPr="007C3918" w14:paraId="065ECBE4" w14:textId="77777777" w:rsidTr="00EB3681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068866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AB82F4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Fiona Lee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CB9292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FL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C2D343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2FA493" w14:textId="77777777" w:rsidR="009556B4" w:rsidRPr="007C3918" w:rsidRDefault="009556B4" w:rsidP="00EB3681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355060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C9A9B1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flee415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7FC2BD" w14:textId="270F3737" w:rsidR="009556B4" w:rsidRPr="007C3918" w:rsidRDefault="006E61EE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9556B4" w:rsidRPr="007C3918" w14:paraId="592BA7D8" w14:textId="77777777" w:rsidTr="00EB3681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C0ADC9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D7EE8E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Jessica Murphy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E7A536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JM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B9EA79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65067C" w14:textId="77777777" w:rsidR="009556B4" w:rsidRPr="007C3918" w:rsidRDefault="009556B4" w:rsidP="00EB3681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B6BDC8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jessm159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9B6984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9556B4" w:rsidRPr="007C3918" w14:paraId="560257AA" w14:textId="77777777" w:rsidTr="00EB3681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D300D4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D3AC6C" w14:textId="3196A5C8" w:rsidR="009556B4" w:rsidRPr="007C3918" w:rsidRDefault="003B7FB2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Erin McKeown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8A51D2" w14:textId="23D697B3" w:rsidR="009556B4" w:rsidRPr="007C3918" w:rsidRDefault="003B7FB2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71D409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E02293" w14:textId="214E11B7" w:rsidR="009556B4" w:rsidRPr="007C3918" w:rsidRDefault="009556B4" w:rsidP="00EB3681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</w:t>
                  </w:r>
                  <w:r w:rsidR="00A92C45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9B6247" w14:textId="11A9947B" w:rsidR="009556B4" w:rsidRPr="007C3918" w:rsidRDefault="00F02FD3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mstoxic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D1627D0" w14:textId="479FAA49" w:rsidR="009556B4" w:rsidRPr="007C3918" w:rsidRDefault="000F4558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9556B4" w:rsidRPr="007C3918" w14:paraId="54472830" w14:textId="77777777" w:rsidTr="00EB3681">
              <w:trPr>
                <w:trHeight w:val="26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E9ED66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Ass. Dean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453752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6839C1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7C6958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E232B4" w14:textId="77777777" w:rsidR="009556B4" w:rsidRPr="007C3918" w:rsidRDefault="009556B4" w:rsidP="00EB3681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C00625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stephah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6B8A2B7" w14:textId="77777777" w:rsidR="009556B4" w:rsidRPr="007C3918" w:rsidRDefault="009556B4" w:rsidP="00EB36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</w:tbl>
          <w:p w14:paraId="48DD8DE2" w14:textId="77777777" w:rsidR="009556B4" w:rsidRPr="007C3918" w:rsidRDefault="009556B4" w:rsidP="00EB3681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62B3D27E" w14:textId="45FD09A0" w:rsidR="009556B4" w:rsidRPr="00636B38" w:rsidRDefault="009556B4" w:rsidP="009556B4">
      <w:pPr>
        <w:rPr>
          <w:rFonts w:cs="Arial"/>
          <w:sz w:val="24"/>
          <w:szCs w:val="24"/>
        </w:rPr>
      </w:pPr>
      <w:r w:rsidRPr="007C3918">
        <w:rPr>
          <w:rFonts w:cs="Arial"/>
          <w:sz w:val="24"/>
          <w:szCs w:val="24"/>
        </w:rPr>
        <w:t>*X=Present at meeting</w:t>
      </w:r>
      <w:r w:rsidR="006E61EE">
        <w:rPr>
          <w:rFonts w:cs="Arial"/>
          <w:sz w:val="24"/>
          <w:szCs w:val="24"/>
        </w:rPr>
        <w:t xml:space="preserve"> </w:t>
      </w:r>
    </w:p>
    <w:p w14:paraId="279F0577" w14:textId="77777777" w:rsidR="009556B4" w:rsidRDefault="009556B4" w:rsidP="009556B4">
      <w:r>
        <w:t xml:space="preserve">Meeting notes recorded by JM. </w:t>
      </w:r>
    </w:p>
    <w:p w14:paraId="1AA169F8" w14:textId="77777777" w:rsidR="009556B4" w:rsidRPr="007C3918" w:rsidRDefault="009556B4" w:rsidP="009556B4">
      <w:pPr>
        <w:pStyle w:val="Default"/>
        <w:rPr>
          <w:rFonts w:asciiTheme="minorHAnsi" w:hAnsiTheme="minorHAnsi" w:cs="Arial"/>
          <w:b/>
        </w:rPr>
      </w:pPr>
      <w:r w:rsidRPr="007C3918">
        <w:rPr>
          <w:rFonts w:asciiTheme="minorHAnsi" w:hAnsiTheme="minorHAnsi" w:cs="Arial"/>
          <w:b/>
        </w:rPr>
        <w:t>Agenda</w:t>
      </w:r>
    </w:p>
    <w:p w14:paraId="3D6B0A5D" w14:textId="77777777" w:rsidR="009556B4" w:rsidRPr="007C3918" w:rsidRDefault="009556B4" w:rsidP="009556B4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Call to order</w:t>
      </w:r>
      <w:r>
        <w:rPr>
          <w:rFonts w:asciiTheme="minorHAnsi" w:hAnsiTheme="minorHAnsi" w:cs="Arial"/>
        </w:rPr>
        <w:t xml:space="preserve"> </w:t>
      </w:r>
    </w:p>
    <w:p w14:paraId="4E795F43" w14:textId="4D80165A" w:rsidR="009556B4" w:rsidRDefault="009556B4" w:rsidP="009556B4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Approval of minutes</w:t>
      </w:r>
    </w:p>
    <w:p w14:paraId="45E64BB1" w14:textId="6CCAB1AE" w:rsidR="00687649" w:rsidRPr="004F08D6" w:rsidRDefault="00687649" w:rsidP="009556B4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Election of Chair and Co-Chair</w:t>
      </w:r>
    </w:p>
    <w:p w14:paraId="21486023" w14:textId="59F2C60D" w:rsidR="009556B4" w:rsidRDefault="009556B4" w:rsidP="009556B4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OARS Reports – </w:t>
      </w:r>
      <w:r w:rsidR="00E13BB8">
        <w:rPr>
          <w:rFonts w:asciiTheme="minorHAnsi" w:hAnsiTheme="minorHAnsi" w:cs="Arial"/>
        </w:rPr>
        <w:t>December</w:t>
      </w:r>
      <w:r>
        <w:rPr>
          <w:rFonts w:asciiTheme="minorHAnsi" w:hAnsiTheme="minorHAnsi" w:cs="Arial"/>
        </w:rPr>
        <w:t xml:space="preserve"> </w:t>
      </w:r>
    </w:p>
    <w:p w14:paraId="709CED89" w14:textId="77777777" w:rsidR="009556B4" w:rsidRDefault="009556B4" w:rsidP="009556B4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Open Discussion </w:t>
      </w:r>
    </w:p>
    <w:p w14:paraId="4F51A445" w14:textId="77777777" w:rsidR="009556B4" w:rsidRDefault="009556B4" w:rsidP="009556B4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Adjourn</w:t>
      </w:r>
    </w:p>
    <w:p w14:paraId="0A17BC84" w14:textId="77777777" w:rsidR="009556B4" w:rsidRPr="00B134CD" w:rsidRDefault="009556B4" w:rsidP="009556B4">
      <w:pPr>
        <w:pStyle w:val="Default"/>
        <w:rPr>
          <w:rFonts w:asciiTheme="minorHAnsi" w:hAnsiTheme="minorHAnsi" w:cs="Arial"/>
        </w:rPr>
      </w:pPr>
    </w:p>
    <w:p w14:paraId="4BA7D870" w14:textId="1DF51C18" w:rsidR="009556B4" w:rsidRPr="00B134CD" w:rsidRDefault="009556B4" w:rsidP="009556B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134CD">
        <w:rPr>
          <w:rFonts w:cs="Arial"/>
          <w:b/>
          <w:bCs/>
          <w:color w:val="000000"/>
          <w:sz w:val="24"/>
          <w:szCs w:val="24"/>
        </w:rPr>
        <w:t xml:space="preserve">1. Call to Order: </w:t>
      </w:r>
      <w:r w:rsidRPr="00B134CD">
        <w:rPr>
          <w:rFonts w:cs="Arial"/>
          <w:color w:val="000000"/>
          <w:sz w:val="24"/>
          <w:szCs w:val="24"/>
        </w:rPr>
        <w:t xml:space="preserve">Meeting called to order at </w:t>
      </w:r>
      <w:r>
        <w:rPr>
          <w:rFonts w:cs="Arial"/>
          <w:color w:val="000000"/>
          <w:sz w:val="24"/>
          <w:szCs w:val="24"/>
        </w:rPr>
        <w:t>1:</w:t>
      </w:r>
      <w:r w:rsidR="00A2609C">
        <w:rPr>
          <w:rFonts w:cs="Arial"/>
          <w:color w:val="000000"/>
          <w:sz w:val="24"/>
          <w:szCs w:val="24"/>
        </w:rPr>
        <w:t>01</w:t>
      </w:r>
      <w:r w:rsidR="00D60B5F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pm</w:t>
      </w:r>
      <w:r w:rsidRPr="00B134CD">
        <w:rPr>
          <w:rFonts w:cs="Arial"/>
          <w:color w:val="000000"/>
          <w:sz w:val="24"/>
          <w:szCs w:val="24"/>
        </w:rPr>
        <w:t xml:space="preserve"> </w:t>
      </w:r>
    </w:p>
    <w:p w14:paraId="01271B48" w14:textId="77777777" w:rsidR="009556B4" w:rsidRPr="00B134CD" w:rsidRDefault="009556B4" w:rsidP="009556B4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14:paraId="544E3D6C" w14:textId="65EFE763" w:rsidR="009556B4" w:rsidRDefault="009556B4" w:rsidP="009556B4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2. </w:t>
      </w:r>
      <w:r w:rsidRPr="00B134CD">
        <w:rPr>
          <w:rFonts w:cs="Arial"/>
          <w:b/>
          <w:bCs/>
          <w:color w:val="000000"/>
          <w:sz w:val="24"/>
          <w:szCs w:val="24"/>
        </w:rPr>
        <w:t>Approval of Minutes</w:t>
      </w:r>
      <w:r>
        <w:rPr>
          <w:rFonts w:cs="Arial"/>
          <w:b/>
          <w:bCs/>
          <w:color w:val="000000"/>
          <w:sz w:val="24"/>
          <w:szCs w:val="24"/>
        </w:rPr>
        <w:t xml:space="preserve">: </w:t>
      </w:r>
      <w:r>
        <w:rPr>
          <w:rFonts w:cs="Arial"/>
          <w:bCs/>
          <w:color w:val="000000"/>
          <w:sz w:val="24"/>
          <w:szCs w:val="24"/>
        </w:rPr>
        <w:t xml:space="preserve">Approved </w:t>
      </w:r>
      <w:r w:rsidR="00D06232">
        <w:rPr>
          <w:rFonts w:cs="Arial"/>
          <w:bCs/>
          <w:color w:val="000000"/>
          <w:sz w:val="24"/>
          <w:szCs w:val="24"/>
        </w:rPr>
        <w:t>December</w:t>
      </w:r>
      <w:r>
        <w:rPr>
          <w:rFonts w:cs="Arial"/>
          <w:bCs/>
          <w:color w:val="000000"/>
          <w:sz w:val="24"/>
          <w:szCs w:val="24"/>
        </w:rPr>
        <w:t xml:space="preserve"> minutes </w:t>
      </w:r>
    </w:p>
    <w:p w14:paraId="3F8CBDDF" w14:textId="155CE5FC" w:rsidR="00E9538C" w:rsidRDefault="00E9538C" w:rsidP="009556B4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4"/>
          <w:szCs w:val="24"/>
        </w:rPr>
      </w:pPr>
    </w:p>
    <w:p w14:paraId="3429D085" w14:textId="429C6245" w:rsidR="00E9538C" w:rsidRDefault="00E9538C" w:rsidP="00E9538C">
      <w:pPr>
        <w:autoSpaceDE w:val="0"/>
        <w:autoSpaceDN w:val="0"/>
        <w:adjustRightInd w:val="0"/>
        <w:spacing w:after="12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3</w:t>
      </w:r>
      <w:r w:rsidRPr="00227E51">
        <w:rPr>
          <w:rFonts w:cs="Arial"/>
          <w:b/>
          <w:color w:val="000000"/>
          <w:sz w:val="24"/>
          <w:szCs w:val="24"/>
        </w:rPr>
        <w:t xml:space="preserve">. </w:t>
      </w:r>
      <w:r>
        <w:rPr>
          <w:rFonts w:cs="Arial"/>
          <w:b/>
          <w:sz w:val="24"/>
          <w:szCs w:val="24"/>
        </w:rPr>
        <w:t xml:space="preserve">Election of Chair and Co-Chair </w:t>
      </w:r>
    </w:p>
    <w:p w14:paraId="43314B91" w14:textId="09C30048" w:rsidR="00E9538C" w:rsidRDefault="00E9538C" w:rsidP="00E9538C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DW and DZ are co-chairs </w:t>
      </w:r>
    </w:p>
    <w:p w14:paraId="27EFC373" w14:textId="37475938" w:rsidR="00E9538C" w:rsidRDefault="00E9538C" w:rsidP="00E9538C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>- CM c</w:t>
      </w:r>
      <w:r w:rsidR="00610224">
        <w:rPr>
          <w:rFonts w:cs="Arial"/>
          <w:sz w:val="24"/>
          <w:szCs w:val="24"/>
        </w:rPr>
        <w:t>an</w:t>
      </w:r>
      <w:r>
        <w:rPr>
          <w:rFonts w:cs="Arial"/>
          <w:sz w:val="24"/>
          <w:szCs w:val="24"/>
        </w:rPr>
        <w:t xml:space="preserve"> be an alternate for DW and DZ at the U-Wide meetings</w:t>
      </w:r>
    </w:p>
    <w:p w14:paraId="2F2F87F9" w14:textId="77777777" w:rsidR="00687649" w:rsidRPr="00687649" w:rsidRDefault="00687649" w:rsidP="00687649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14:paraId="3AEA65BB" w14:textId="2A34510A" w:rsidR="009556B4" w:rsidRPr="001D111D" w:rsidRDefault="001D4FCD" w:rsidP="009556B4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4</w:t>
      </w:r>
      <w:r w:rsidR="009556B4" w:rsidRPr="00B134CD">
        <w:rPr>
          <w:rFonts w:cs="Arial"/>
          <w:b/>
          <w:color w:val="000000"/>
          <w:sz w:val="24"/>
          <w:szCs w:val="24"/>
        </w:rPr>
        <w:t>. OARS Reports</w:t>
      </w:r>
      <w:r w:rsidR="009556B4">
        <w:rPr>
          <w:rFonts w:cs="Arial"/>
          <w:b/>
          <w:color w:val="000000"/>
          <w:sz w:val="24"/>
          <w:szCs w:val="24"/>
        </w:rPr>
        <w:t xml:space="preserve"> </w:t>
      </w:r>
    </w:p>
    <w:p w14:paraId="6BBA09D8" w14:textId="1F8DF448" w:rsidR="00A852B0" w:rsidRPr="00A852B0" w:rsidRDefault="00D5754D" w:rsidP="00D15A1A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11-032 – struck on head by part of a tree – closed</w:t>
      </w:r>
    </w:p>
    <w:p w14:paraId="0A0767AD" w14:textId="139F3B3A" w:rsidR="0041132F" w:rsidRDefault="0041132F" w:rsidP="00A852B0">
      <w:pPr>
        <w:pStyle w:val="ListParagraph"/>
        <w:numPr>
          <w:ilvl w:val="2"/>
          <w:numId w:val="2"/>
        </w:numPr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Discussion: conversations about concussions should carry on </w:t>
      </w:r>
    </w:p>
    <w:p w14:paraId="5CAFDD99" w14:textId="026046C2" w:rsidR="0041132F" w:rsidRDefault="0041132F" w:rsidP="0041132F">
      <w:pPr>
        <w:pStyle w:val="ListParagraph"/>
        <w:numPr>
          <w:ilvl w:val="3"/>
          <w:numId w:val="2"/>
        </w:numPr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Will EH&amp;S create a policy on this? </w:t>
      </w:r>
    </w:p>
    <w:p w14:paraId="59C86DB0" w14:textId="7B2DCE5F" w:rsidR="0041132F" w:rsidRDefault="0041132F" w:rsidP="0041132F">
      <w:pPr>
        <w:pStyle w:val="ListParagraph"/>
        <w:numPr>
          <w:ilvl w:val="3"/>
          <w:numId w:val="2"/>
        </w:numPr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EM: will follow-up with Angie Haggard to see how far she got on this issue </w:t>
      </w:r>
    </w:p>
    <w:p w14:paraId="0B7F21FA" w14:textId="323FAB1F" w:rsidR="009556B4" w:rsidRPr="00553F64" w:rsidRDefault="000D48A6" w:rsidP="00D15A1A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12-021 </w:t>
      </w:r>
      <w:r w:rsidR="00553F64">
        <w:rPr>
          <w:rFonts w:cs="Arial"/>
          <w:color w:val="000000"/>
          <w:sz w:val="24"/>
          <w:szCs w:val="24"/>
        </w:rPr>
        <w:t>–</w:t>
      </w:r>
      <w:r>
        <w:rPr>
          <w:rFonts w:cs="Arial"/>
          <w:color w:val="000000"/>
          <w:sz w:val="24"/>
          <w:szCs w:val="24"/>
        </w:rPr>
        <w:t xml:space="preserve"> </w:t>
      </w:r>
      <w:r w:rsidR="003E4D96">
        <w:rPr>
          <w:rFonts w:cs="Arial"/>
          <w:color w:val="000000"/>
          <w:sz w:val="24"/>
          <w:szCs w:val="24"/>
        </w:rPr>
        <w:t xml:space="preserve">hit by car, raining and hailing, </w:t>
      </w:r>
      <w:r w:rsidR="00662FCD">
        <w:rPr>
          <w:rFonts w:cs="Arial"/>
          <w:color w:val="000000"/>
          <w:sz w:val="24"/>
          <w:szCs w:val="24"/>
        </w:rPr>
        <w:t>dislocated shoulder</w:t>
      </w:r>
      <w:r w:rsidR="004B56CA">
        <w:rPr>
          <w:rFonts w:cs="Arial"/>
          <w:color w:val="000000"/>
          <w:sz w:val="24"/>
          <w:szCs w:val="24"/>
        </w:rPr>
        <w:t>/bruises</w:t>
      </w:r>
      <w:r w:rsidR="0041132F">
        <w:rPr>
          <w:rFonts w:cs="Arial"/>
          <w:color w:val="000000"/>
          <w:sz w:val="24"/>
          <w:szCs w:val="24"/>
        </w:rPr>
        <w:t xml:space="preserve"> – closed </w:t>
      </w:r>
    </w:p>
    <w:p w14:paraId="4AD70DFA" w14:textId="36EF4DD9" w:rsidR="00553F64" w:rsidRPr="00DD7EAC" w:rsidRDefault="00DD7EAC" w:rsidP="00D15A1A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12-027 </w:t>
      </w:r>
      <w:r w:rsidR="004F14B1">
        <w:rPr>
          <w:rFonts w:cs="Arial"/>
          <w:color w:val="000000"/>
          <w:sz w:val="24"/>
          <w:szCs w:val="24"/>
        </w:rPr>
        <w:t>–</w:t>
      </w:r>
      <w:r w:rsidR="004B56CA">
        <w:rPr>
          <w:rFonts w:cs="Arial"/>
          <w:color w:val="000000"/>
          <w:sz w:val="24"/>
          <w:szCs w:val="24"/>
        </w:rPr>
        <w:t xml:space="preserve"> </w:t>
      </w:r>
      <w:r w:rsidR="002D1E79">
        <w:rPr>
          <w:rFonts w:cs="Arial"/>
          <w:color w:val="000000"/>
          <w:sz w:val="24"/>
          <w:szCs w:val="24"/>
        </w:rPr>
        <w:t>unloading</w:t>
      </w:r>
      <w:r w:rsidR="004F14B1">
        <w:rPr>
          <w:rFonts w:cs="Arial"/>
          <w:color w:val="000000"/>
          <w:sz w:val="24"/>
          <w:szCs w:val="24"/>
        </w:rPr>
        <w:t xml:space="preserve"> large </w:t>
      </w:r>
      <w:r w:rsidR="00A27F2C">
        <w:rPr>
          <w:rFonts w:cs="Arial"/>
          <w:color w:val="000000"/>
          <w:sz w:val="24"/>
          <w:szCs w:val="24"/>
        </w:rPr>
        <w:t>food delivery on Thompson</w:t>
      </w:r>
      <w:r w:rsidR="004F14B1">
        <w:rPr>
          <w:rFonts w:cs="Arial"/>
          <w:color w:val="000000"/>
          <w:sz w:val="24"/>
          <w:szCs w:val="24"/>
        </w:rPr>
        <w:t xml:space="preserve">, </w:t>
      </w:r>
      <w:r w:rsidR="000A0B8B">
        <w:rPr>
          <w:rFonts w:cs="Arial"/>
          <w:color w:val="000000"/>
          <w:sz w:val="24"/>
          <w:szCs w:val="24"/>
        </w:rPr>
        <w:t xml:space="preserve">pain in shoulder </w:t>
      </w:r>
      <w:r w:rsidR="004E5B16">
        <w:rPr>
          <w:rFonts w:cs="Arial"/>
          <w:color w:val="000000"/>
          <w:sz w:val="24"/>
          <w:szCs w:val="24"/>
        </w:rPr>
        <w:t>–</w:t>
      </w:r>
      <w:r w:rsidR="00A27F2C">
        <w:rPr>
          <w:rFonts w:cs="Arial"/>
          <w:color w:val="000000"/>
          <w:sz w:val="24"/>
          <w:szCs w:val="24"/>
        </w:rPr>
        <w:t xml:space="preserve"> </w:t>
      </w:r>
      <w:r w:rsidR="00C11E39">
        <w:rPr>
          <w:rFonts w:cs="Arial"/>
          <w:color w:val="000000"/>
          <w:sz w:val="24"/>
          <w:szCs w:val="24"/>
        </w:rPr>
        <w:t>closed</w:t>
      </w:r>
      <w:r w:rsidR="004E5B16">
        <w:rPr>
          <w:rFonts w:cs="Arial"/>
          <w:color w:val="000000"/>
          <w:sz w:val="24"/>
          <w:szCs w:val="24"/>
        </w:rPr>
        <w:t xml:space="preserve"> </w:t>
      </w:r>
    </w:p>
    <w:p w14:paraId="40B52985" w14:textId="204E3CD4" w:rsidR="00DD7EAC" w:rsidRPr="00DD7EAC" w:rsidRDefault="00DD7EAC" w:rsidP="00DD7EAC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12-032</w:t>
      </w:r>
      <w:r w:rsidR="00B15B58">
        <w:rPr>
          <w:rFonts w:cs="Arial"/>
          <w:color w:val="000000"/>
          <w:sz w:val="24"/>
          <w:szCs w:val="24"/>
        </w:rPr>
        <w:t xml:space="preserve"> </w:t>
      </w:r>
      <w:r w:rsidR="001718D1">
        <w:rPr>
          <w:rFonts w:cs="Arial"/>
          <w:color w:val="000000"/>
          <w:sz w:val="24"/>
          <w:szCs w:val="24"/>
        </w:rPr>
        <w:t>–</w:t>
      </w:r>
      <w:r w:rsidR="00B15B58">
        <w:rPr>
          <w:rFonts w:cs="Arial"/>
          <w:color w:val="000000"/>
          <w:sz w:val="24"/>
          <w:szCs w:val="24"/>
        </w:rPr>
        <w:t xml:space="preserve"> </w:t>
      </w:r>
      <w:r w:rsidR="001718D1">
        <w:rPr>
          <w:rFonts w:cs="Arial"/>
          <w:color w:val="000000"/>
          <w:sz w:val="24"/>
          <w:szCs w:val="24"/>
        </w:rPr>
        <w:t xml:space="preserve">bleach used </w:t>
      </w:r>
      <w:r w:rsidR="00AE4E53">
        <w:rPr>
          <w:rFonts w:cs="Arial"/>
          <w:color w:val="000000"/>
          <w:sz w:val="24"/>
          <w:szCs w:val="24"/>
        </w:rPr>
        <w:t>to clean floors, bathroom</w:t>
      </w:r>
      <w:r w:rsidR="009131B6">
        <w:rPr>
          <w:rFonts w:cs="Arial"/>
          <w:color w:val="000000"/>
          <w:sz w:val="24"/>
          <w:szCs w:val="24"/>
        </w:rPr>
        <w:t xml:space="preserve">s, and possibly kitchenette in </w:t>
      </w:r>
      <w:r w:rsidR="00AB4B49">
        <w:rPr>
          <w:rFonts w:cs="Arial"/>
          <w:color w:val="000000"/>
          <w:sz w:val="24"/>
          <w:szCs w:val="24"/>
        </w:rPr>
        <w:t>workspace</w:t>
      </w:r>
      <w:r w:rsidR="009131B6">
        <w:rPr>
          <w:rFonts w:cs="Arial"/>
          <w:color w:val="000000"/>
          <w:sz w:val="24"/>
          <w:szCs w:val="24"/>
        </w:rPr>
        <w:t xml:space="preserve">, </w:t>
      </w:r>
      <w:r w:rsidR="00C22E35">
        <w:rPr>
          <w:rFonts w:cs="Arial"/>
          <w:color w:val="000000"/>
          <w:sz w:val="24"/>
          <w:szCs w:val="24"/>
        </w:rPr>
        <w:t xml:space="preserve">headaches and respiratory symptoms, teleworking </w:t>
      </w:r>
      <w:r w:rsidR="004A386F">
        <w:rPr>
          <w:rFonts w:cs="Arial"/>
          <w:color w:val="000000"/>
          <w:sz w:val="24"/>
          <w:szCs w:val="24"/>
        </w:rPr>
        <w:t>–</w:t>
      </w:r>
      <w:r w:rsidR="00591528">
        <w:rPr>
          <w:rFonts w:cs="Arial"/>
          <w:color w:val="000000"/>
          <w:sz w:val="24"/>
          <w:szCs w:val="24"/>
        </w:rPr>
        <w:t xml:space="preserve"> </w:t>
      </w:r>
      <w:r w:rsidR="004A386F">
        <w:rPr>
          <w:rFonts w:cs="Arial"/>
          <w:color w:val="000000"/>
          <w:sz w:val="24"/>
          <w:szCs w:val="24"/>
        </w:rPr>
        <w:t xml:space="preserve">closed </w:t>
      </w:r>
    </w:p>
    <w:p w14:paraId="27472FFD" w14:textId="77777777" w:rsidR="009556B4" w:rsidRPr="001D111D" w:rsidRDefault="009556B4" w:rsidP="009556B4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14:paraId="7108D147" w14:textId="4127103E" w:rsidR="009556B4" w:rsidRDefault="001D4FCD" w:rsidP="009556B4">
      <w:pPr>
        <w:autoSpaceDE w:val="0"/>
        <w:autoSpaceDN w:val="0"/>
        <w:adjustRightInd w:val="0"/>
        <w:spacing w:after="12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5</w:t>
      </w:r>
      <w:r w:rsidR="009556B4" w:rsidRPr="00227E51">
        <w:rPr>
          <w:rFonts w:cs="Arial"/>
          <w:b/>
          <w:color w:val="000000"/>
          <w:sz w:val="24"/>
          <w:szCs w:val="24"/>
        </w:rPr>
        <w:t xml:space="preserve">. </w:t>
      </w:r>
      <w:r w:rsidR="009556B4" w:rsidRPr="00227E51">
        <w:rPr>
          <w:rFonts w:cs="Arial"/>
          <w:b/>
          <w:sz w:val="24"/>
          <w:szCs w:val="24"/>
        </w:rPr>
        <w:t>Open Discussion</w:t>
      </w:r>
      <w:r w:rsidR="009556B4">
        <w:rPr>
          <w:rFonts w:cs="Arial"/>
          <w:b/>
          <w:sz w:val="24"/>
          <w:szCs w:val="24"/>
        </w:rPr>
        <w:t xml:space="preserve">/ Announcements </w:t>
      </w:r>
    </w:p>
    <w:p w14:paraId="4083A650" w14:textId="5D3E82DD" w:rsidR="009556B4" w:rsidRDefault="009556B4" w:rsidP="00DA49FE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5A5B3B">
        <w:rPr>
          <w:rFonts w:cs="Arial"/>
          <w:sz w:val="24"/>
          <w:szCs w:val="24"/>
        </w:rPr>
        <w:t>No U</w:t>
      </w:r>
      <w:r w:rsidR="004479A8">
        <w:rPr>
          <w:rFonts w:cs="Arial"/>
          <w:sz w:val="24"/>
          <w:szCs w:val="24"/>
        </w:rPr>
        <w:t>-</w:t>
      </w:r>
      <w:r w:rsidR="005A5B3B">
        <w:rPr>
          <w:rFonts w:cs="Arial"/>
          <w:sz w:val="24"/>
          <w:szCs w:val="24"/>
        </w:rPr>
        <w:t xml:space="preserve">Wide meeting </w:t>
      </w:r>
    </w:p>
    <w:p w14:paraId="27D728D5" w14:textId="50F44001" w:rsidR="00246E77" w:rsidRDefault="005A5B3B" w:rsidP="00DA49FE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246E77">
        <w:rPr>
          <w:rFonts w:cs="Arial"/>
          <w:sz w:val="24"/>
          <w:szCs w:val="24"/>
        </w:rPr>
        <w:t xml:space="preserve">Discussion about </w:t>
      </w:r>
      <w:r w:rsidR="00A62E8B">
        <w:rPr>
          <w:rFonts w:cs="Arial"/>
          <w:sz w:val="24"/>
          <w:szCs w:val="24"/>
        </w:rPr>
        <w:t>possible events and trainings to take for the year</w:t>
      </w:r>
      <w:r w:rsidR="007C0F4C">
        <w:rPr>
          <w:rFonts w:cs="Arial"/>
          <w:sz w:val="24"/>
          <w:szCs w:val="24"/>
        </w:rPr>
        <w:t xml:space="preserve"> </w:t>
      </w:r>
    </w:p>
    <w:p w14:paraId="42E62F3B" w14:textId="2EFFF0BB" w:rsidR="007C0F4C" w:rsidRDefault="007C0F4C" w:rsidP="00AB4B49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AB4B49">
        <w:rPr>
          <w:rFonts w:cs="Arial"/>
          <w:sz w:val="24"/>
          <w:szCs w:val="24"/>
        </w:rPr>
        <w:t>H</w:t>
      </w:r>
      <w:r>
        <w:rPr>
          <w:rFonts w:cs="Arial"/>
          <w:sz w:val="24"/>
          <w:szCs w:val="24"/>
        </w:rPr>
        <w:t xml:space="preserve">ands on fire extinguisher training. Potentially trying to get a training in your own unit </w:t>
      </w:r>
    </w:p>
    <w:p w14:paraId="173E1135" w14:textId="720515D8" w:rsidR="007C0F4C" w:rsidRDefault="007C0F4C" w:rsidP="00DA49FE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  <w:r w:rsidR="00A62E8B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- Tour of emergency operations center</w:t>
      </w:r>
    </w:p>
    <w:p w14:paraId="626E9539" w14:textId="77777777" w:rsidR="009410DC" w:rsidRDefault="007C0F4C" w:rsidP="00AB4B49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- </w:t>
      </w:r>
      <w:r w:rsidR="00AB4B49">
        <w:rPr>
          <w:rFonts w:cs="Arial"/>
          <w:sz w:val="24"/>
          <w:szCs w:val="24"/>
        </w:rPr>
        <w:t>U</w:t>
      </w:r>
      <w:r>
        <w:rPr>
          <w:rFonts w:cs="Arial"/>
          <w:sz w:val="24"/>
          <w:szCs w:val="24"/>
        </w:rPr>
        <w:t>pdate of emergency backpacks, perhaps a refresher</w:t>
      </w:r>
      <w:r w:rsidR="009410DC">
        <w:rPr>
          <w:rFonts w:cs="Arial"/>
          <w:sz w:val="24"/>
          <w:szCs w:val="24"/>
        </w:rPr>
        <w:t>. There are red emergency</w:t>
      </w:r>
    </w:p>
    <w:p w14:paraId="3BE5B4AA" w14:textId="5A0FF40B" w:rsidR="00223CF6" w:rsidRDefault="009410DC" w:rsidP="009410DC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backpacks at the surplus store.</w:t>
      </w:r>
      <w:r w:rsidR="007C0F4C">
        <w:rPr>
          <w:rFonts w:cs="Arial"/>
          <w:sz w:val="24"/>
          <w:szCs w:val="24"/>
        </w:rPr>
        <w:t xml:space="preserve"> </w:t>
      </w:r>
    </w:p>
    <w:p w14:paraId="7277758F" w14:textId="777B8BC8" w:rsidR="00334E61" w:rsidRDefault="002541F1" w:rsidP="00791AB6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First aid kits and how to build ones</w:t>
      </w:r>
      <w:r w:rsidR="00AB4B49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Both field </w:t>
      </w:r>
      <w:r w:rsidR="00AB4B49">
        <w:rPr>
          <w:rFonts w:cs="Arial"/>
          <w:sz w:val="24"/>
          <w:szCs w:val="24"/>
        </w:rPr>
        <w:t xml:space="preserve">kits </w:t>
      </w:r>
      <w:r>
        <w:rPr>
          <w:rFonts w:cs="Arial"/>
          <w:sz w:val="24"/>
          <w:szCs w:val="24"/>
        </w:rPr>
        <w:t>and something to be sitting in the building</w:t>
      </w:r>
    </w:p>
    <w:p w14:paraId="48DE3148" w14:textId="731ECAB8" w:rsidR="00334E61" w:rsidRDefault="00334E61" w:rsidP="00DA49FE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- EM: EH&amp;S offers wilderness first aid training </w:t>
      </w:r>
    </w:p>
    <w:p w14:paraId="7F53DA38" w14:textId="5CA54442" w:rsidR="00334E61" w:rsidRDefault="00334E61" w:rsidP="00DA49FE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- FL: Sea Grant is purchasing first aid kits that every employee will have in their desk</w:t>
      </w:r>
    </w:p>
    <w:p w14:paraId="4B387C01" w14:textId="2895AC11" w:rsidR="00D23AEA" w:rsidRDefault="00D23AEA" w:rsidP="00DB5365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BB: </w:t>
      </w:r>
      <w:r w:rsidR="00AB4B49">
        <w:rPr>
          <w:rFonts w:cs="Arial"/>
          <w:sz w:val="24"/>
          <w:szCs w:val="24"/>
        </w:rPr>
        <w:t>created</w:t>
      </w:r>
      <w:r>
        <w:rPr>
          <w:rFonts w:cs="Arial"/>
          <w:sz w:val="24"/>
          <w:szCs w:val="24"/>
        </w:rPr>
        <w:t xml:space="preserve"> a spreadsheet of all the trainings </w:t>
      </w:r>
      <w:r w:rsidR="00AB4B49">
        <w:rPr>
          <w:rFonts w:cs="Arial"/>
          <w:sz w:val="24"/>
          <w:szCs w:val="24"/>
        </w:rPr>
        <w:t>employees</w:t>
      </w:r>
      <w:r>
        <w:rPr>
          <w:rFonts w:cs="Arial"/>
          <w:sz w:val="24"/>
          <w:szCs w:val="24"/>
        </w:rPr>
        <w:t xml:space="preserve"> need to take that provides updates on </w:t>
      </w:r>
      <w:r w:rsidR="00462A9A">
        <w:rPr>
          <w:rFonts w:cs="Arial"/>
          <w:sz w:val="24"/>
          <w:szCs w:val="24"/>
        </w:rPr>
        <w:t>whether</w:t>
      </w:r>
      <w:r>
        <w:rPr>
          <w:rFonts w:cs="Arial"/>
          <w:sz w:val="24"/>
          <w:szCs w:val="24"/>
        </w:rPr>
        <w:t xml:space="preserve"> they have completed the training and when their training is 6 months away from </w:t>
      </w:r>
      <w:r w:rsidR="001D2A79">
        <w:rPr>
          <w:rFonts w:cs="Arial"/>
          <w:sz w:val="24"/>
          <w:szCs w:val="24"/>
        </w:rPr>
        <w:t>expiring</w:t>
      </w:r>
    </w:p>
    <w:p w14:paraId="1F643EB7" w14:textId="05833F7C" w:rsidR="00D23AEA" w:rsidRDefault="00D23AEA" w:rsidP="00DB5365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CM: building coordinators could join the meetings</w:t>
      </w:r>
      <w:r w:rsidR="00171103">
        <w:rPr>
          <w:rFonts w:cs="Arial"/>
          <w:sz w:val="24"/>
          <w:szCs w:val="24"/>
        </w:rPr>
        <w:t xml:space="preserve"> dependent on meeting agenda</w:t>
      </w:r>
      <w:r>
        <w:rPr>
          <w:rFonts w:cs="Arial"/>
          <w:sz w:val="24"/>
          <w:szCs w:val="24"/>
        </w:rPr>
        <w:t xml:space="preserve"> </w:t>
      </w:r>
    </w:p>
    <w:p w14:paraId="2C8CD672" w14:textId="225C1F82" w:rsidR="007A57D1" w:rsidRDefault="00D23AEA" w:rsidP="00DA49FE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7A57D1">
        <w:rPr>
          <w:rFonts w:cs="Arial"/>
          <w:sz w:val="24"/>
          <w:szCs w:val="24"/>
        </w:rPr>
        <w:t xml:space="preserve">Academic &amp; Research Preparedness   </w:t>
      </w:r>
    </w:p>
    <w:p w14:paraId="1F20808F" w14:textId="2E4A440C" w:rsidR="00A55EA6" w:rsidRDefault="00A55EA6" w:rsidP="00DA49FE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- ideas on how we might better help </w:t>
      </w:r>
      <w:r w:rsidR="009410DC">
        <w:rPr>
          <w:rFonts w:cs="Arial"/>
          <w:sz w:val="24"/>
          <w:szCs w:val="24"/>
        </w:rPr>
        <w:t xml:space="preserve">prepare </w:t>
      </w:r>
      <w:r>
        <w:rPr>
          <w:rFonts w:cs="Arial"/>
          <w:sz w:val="24"/>
          <w:szCs w:val="24"/>
        </w:rPr>
        <w:t>units? Any suggestions or resources?</w:t>
      </w:r>
    </w:p>
    <w:p w14:paraId="78305797" w14:textId="1F76323F" w:rsidR="00A55EA6" w:rsidRDefault="00A55EA6" w:rsidP="008A131C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Many departments aren’t aware that you need to have a fire department permit – occupants are required to pay for this rather than the UW </w:t>
      </w:r>
    </w:p>
    <w:p w14:paraId="14726525" w14:textId="133BA523" w:rsidR="00E37C52" w:rsidRDefault="00E37C52" w:rsidP="00DA49FE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- May 1</w:t>
      </w:r>
      <w:r w:rsidRPr="00E37C52">
        <w:rPr>
          <w:rFonts w:cs="Arial"/>
          <w:sz w:val="24"/>
          <w:szCs w:val="24"/>
          <w:vertAlign w:val="superscript"/>
        </w:rPr>
        <w:t>s</w:t>
      </w:r>
      <w:r>
        <w:rPr>
          <w:rFonts w:cs="Arial"/>
          <w:sz w:val="24"/>
          <w:szCs w:val="24"/>
          <w:vertAlign w:val="superscript"/>
        </w:rPr>
        <w:t xml:space="preserve">t </w:t>
      </w:r>
      <w:r>
        <w:rPr>
          <w:rFonts w:cs="Arial"/>
          <w:sz w:val="24"/>
          <w:szCs w:val="24"/>
        </w:rPr>
        <w:t xml:space="preserve">– </w:t>
      </w:r>
      <w:r w:rsidR="009410DC">
        <w:rPr>
          <w:rFonts w:cs="Arial"/>
          <w:sz w:val="24"/>
          <w:szCs w:val="24"/>
        </w:rPr>
        <w:t xml:space="preserve">there will be a </w:t>
      </w:r>
      <w:r>
        <w:rPr>
          <w:rFonts w:cs="Arial"/>
          <w:sz w:val="24"/>
          <w:szCs w:val="24"/>
        </w:rPr>
        <w:t xml:space="preserve">half day summit to attend safety training </w:t>
      </w:r>
    </w:p>
    <w:p w14:paraId="159024C1" w14:textId="77777777" w:rsidR="009556B4" w:rsidRDefault="009556B4" w:rsidP="009556B4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</w:p>
    <w:p w14:paraId="55DEC3D9" w14:textId="2AB43D0D" w:rsidR="009556B4" w:rsidRPr="00E755E4" w:rsidRDefault="001D4FCD" w:rsidP="009556B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6</w:t>
      </w:r>
      <w:r w:rsidR="009556B4">
        <w:rPr>
          <w:rFonts w:cs="Arial"/>
          <w:b/>
          <w:sz w:val="24"/>
          <w:szCs w:val="24"/>
        </w:rPr>
        <w:t xml:space="preserve">. Adjourn: </w:t>
      </w:r>
      <w:r w:rsidR="009556B4">
        <w:rPr>
          <w:rFonts w:cs="Arial"/>
          <w:sz w:val="24"/>
          <w:szCs w:val="24"/>
        </w:rPr>
        <w:t xml:space="preserve">Meeting adjourned at </w:t>
      </w:r>
      <w:r w:rsidR="003C50B5">
        <w:rPr>
          <w:rFonts w:cs="Arial"/>
          <w:sz w:val="24"/>
          <w:szCs w:val="24"/>
        </w:rPr>
        <w:t xml:space="preserve">1:58 </w:t>
      </w:r>
      <w:r w:rsidR="009556B4">
        <w:rPr>
          <w:rFonts w:cs="Arial"/>
          <w:sz w:val="24"/>
          <w:szCs w:val="24"/>
        </w:rPr>
        <w:t xml:space="preserve">pm </w:t>
      </w:r>
    </w:p>
    <w:p w14:paraId="11C222E5" w14:textId="77777777" w:rsidR="00EF4A0D" w:rsidRDefault="00EF4A0D"/>
    <w:sectPr w:rsidR="00EF4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538C4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F14E29"/>
    <w:multiLevelType w:val="hybridMultilevel"/>
    <w:tmpl w:val="FE4A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324FCE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F07E2"/>
    <w:multiLevelType w:val="hybridMultilevel"/>
    <w:tmpl w:val="A3C405CE"/>
    <w:lvl w:ilvl="0" w:tplc="9EE061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C0C03"/>
    <w:multiLevelType w:val="hybridMultilevel"/>
    <w:tmpl w:val="EE1C60EC"/>
    <w:lvl w:ilvl="0" w:tplc="AEFCA5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B4"/>
    <w:rsid w:val="000338F4"/>
    <w:rsid w:val="0007677D"/>
    <w:rsid w:val="000A0AA2"/>
    <w:rsid w:val="000A0B8B"/>
    <w:rsid w:val="000D42A3"/>
    <w:rsid w:val="000D48A6"/>
    <w:rsid w:val="000F4558"/>
    <w:rsid w:val="000F6E18"/>
    <w:rsid w:val="00171103"/>
    <w:rsid w:val="001718D1"/>
    <w:rsid w:val="001D2A79"/>
    <w:rsid w:val="001D4FCD"/>
    <w:rsid w:val="002227F3"/>
    <w:rsid w:val="00223CF6"/>
    <w:rsid w:val="00245095"/>
    <w:rsid w:val="00246E77"/>
    <w:rsid w:val="002541F1"/>
    <w:rsid w:val="0029701E"/>
    <w:rsid w:val="002A0414"/>
    <w:rsid w:val="002A1D63"/>
    <w:rsid w:val="002D1E79"/>
    <w:rsid w:val="002D3F27"/>
    <w:rsid w:val="00301AEB"/>
    <w:rsid w:val="00334E61"/>
    <w:rsid w:val="003B7FB2"/>
    <w:rsid w:val="003C50B5"/>
    <w:rsid w:val="003E4D96"/>
    <w:rsid w:val="0040074B"/>
    <w:rsid w:val="00407CD3"/>
    <w:rsid w:val="0041132F"/>
    <w:rsid w:val="00446DD8"/>
    <w:rsid w:val="004479A8"/>
    <w:rsid w:val="00462A9A"/>
    <w:rsid w:val="004A386F"/>
    <w:rsid w:val="004B56CA"/>
    <w:rsid w:val="004E1F6D"/>
    <w:rsid w:val="004E5B16"/>
    <w:rsid w:val="004F14B1"/>
    <w:rsid w:val="00553F64"/>
    <w:rsid w:val="00591528"/>
    <w:rsid w:val="00591EB0"/>
    <w:rsid w:val="005A5B3B"/>
    <w:rsid w:val="005D3F88"/>
    <w:rsid w:val="005D452F"/>
    <w:rsid w:val="005E644A"/>
    <w:rsid w:val="00610224"/>
    <w:rsid w:val="006476D1"/>
    <w:rsid w:val="00662FCD"/>
    <w:rsid w:val="00686F25"/>
    <w:rsid w:val="00687649"/>
    <w:rsid w:val="006B3650"/>
    <w:rsid w:val="006E61EE"/>
    <w:rsid w:val="00712522"/>
    <w:rsid w:val="00791AB6"/>
    <w:rsid w:val="007A57D1"/>
    <w:rsid w:val="007C0F4C"/>
    <w:rsid w:val="00880898"/>
    <w:rsid w:val="00895EFF"/>
    <w:rsid w:val="008A131C"/>
    <w:rsid w:val="009131B6"/>
    <w:rsid w:val="009410DC"/>
    <w:rsid w:val="009556B4"/>
    <w:rsid w:val="00A2609C"/>
    <w:rsid w:val="00A27F2C"/>
    <w:rsid w:val="00A55EA6"/>
    <w:rsid w:val="00A62E8B"/>
    <w:rsid w:val="00A63870"/>
    <w:rsid w:val="00A63B6D"/>
    <w:rsid w:val="00A852B0"/>
    <w:rsid w:val="00A92C45"/>
    <w:rsid w:val="00AB4B49"/>
    <w:rsid w:val="00AE4E53"/>
    <w:rsid w:val="00AF6D61"/>
    <w:rsid w:val="00B15B58"/>
    <w:rsid w:val="00B95F67"/>
    <w:rsid w:val="00BB7686"/>
    <w:rsid w:val="00C11E39"/>
    <w:rsid w:val="00C122E1"/>
    <w:rsid w:val="00C22E35"/>
    <w:rsid w:val="00CA3744"/>
    <w:rsid w:val="00CD0A11"/>
    <w:rsid w:val="00D06232"/>
    <w:rsid w:val="00D15A1A"/>
    <w:rsid w:val="00D23AEA"/>
    <w:rsid w:val="00D509B1"/>
    <w:rsid w:val="00D5754D"/>
    <w:rsid w:val="00D60B5F"/>
    <w:rsid w:val="00DA49FE"/>
    <w:rsid w:val="00DB5365"/>
    <w:rsid w:val="00DD7EAC"/>
    <w:rsid w:val="00E13BB8"/>
    <w:rsid w:val="00E37C52"/>
    <w:rsid w:val="00E9538C"/>
    <w:rsid w:val="00EE3965"/>
    <w:rsid w:val="00EF4A0D"/>
    <w:rsid w:val="00F0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DCBB2"/>
  <w15:chartTrackingRefBased/>
  <w15:docId w15:val="{51A7704F-B3F9-48CA-8F4B-BD2F56D0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6B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56B4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5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FFFA1D782B5429EF1B5467EC76FEE" ma:contentTypeVersion="4" ma:contentTypeDescription="Create a new document." ma:contentTypeScope="" ma:versionID="a5204fc53613712069e8e05d1f0e7cf5">
  <xsd:schema xmlns:xsd="http://www.w3.org/2001/XMLSchema" xmlns:xs="http://www.w3.org/2001/XMLSchema" xmlns:p="http://schemas.microsoft.com/office/2006/metadata/properties" xmlns:ns3="8ca9e817-21c8-47cb-94b2-946cb47b6d4e" targetNamespace="http://schemas.microsoft.com/office/2006/metadata/properties" ma:root="true" ma:fieldsID="8a23a2594caad1c64cfc04fc48237fb1" ns3:_="">
    <xsd:import namespace="8ca9e817-21c8-47cb-94b2-946cb47b6d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9e817-21c8-47cb-94b2-946cb47b6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96B277-269B-439B-8AA4-911F70AE0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058E67-0D8D-405D-A55A-8930F739BA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3639DB-FD78-4481-A304-2027DF863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9e817-21c8-47cb-94b2-946cb47b6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M. Murphy</dc:creator>
  <cp:keywords/>
  <dc:description/>
  <cp:lastModifiedBy>Jessica M. Murphy</cp:lastModifiedBy>
  <cp:revision>3</cp:revision>
  <dcterms:created xsi:type="dcterms:W3CDTF">2020-02-19T18:44:00Z</dcterms:created>
  <dcterms:modified xsi:type="dcterms:W3CDTF">2020-06-15T23:19:00Z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0x010100B17FFFA1D782B5429EF1B5467EC76FEE</vt:lpwstr>
  </property>
</Properties>
</file>