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07957" w14:textId="77777777" w:rsidR="00531D75" w:rsidRPr="007C3918" w:rsidRDefault="00531D75" w:rsidP="00531D75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  <w:r w:rsidRPr="007C3918">
        <w:rPr>
          <w:rFonts w:cs="Arial"/>
          <w:noProof/>
          <w:sz w:val="24"/>
          <w:szCs w:val="24"/>
        </w:rPr>
        <w:drawing>
          <wp:inline distT="0" distB="0" distL="0" distR="0" wp14:anchorId="7CEC7B74" wp14:editId="17491445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BBE5E" w14:textId="77777777" w:rsidR="00531D75" w:rsidRPr="007C3918" w:rsidRDefault="00531D75" w:rsidP="00531D75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</w:p>
    <w:p w14:paraId="26C30C18" w14:textId="77777777" w:rsidR="00531D75" w:rsidRPr="007C3918" w:rsidRDefault="00531D75" w:rsidP="00531D75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7C3918">
        <w:rPr>
          <w:rFonts w:cs="Arial"/>
          <w:b/>
          <w:sz w:val="24"/>
          <w:szCs w:val="24"/>
        </w:rPr>
        <w:t>Health and Safety Committee 10</w:t>
      </w:r>
      <w:r w:rsidRPr="007C3918">
        <w:rPr>
          <w:rFonts w:cs="Arial"/>
          <w:b/>
          <w:sz w:val="24"/>
          <w:szCs w:val="24"/>
        </w:rPr>
        <w:br/>
        <w:t>Meeting Minutes</w:t>
      </w:r>
    </w:p>
    <w:p w14:paraId="23B3B695" w14:textId="1C4B74BC" w:rsidR="00531D75" w:rsidRPr="007C3918" w:rsidRDefault="00DC290E" w:rsidP="00531D75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February 24</w:t>
      </w:r>
      <w:r w:rsidR="00531D75">
        <w:rPr>
          <w:rFonts w:cs="Arial"/>
          <w:sz w:val="24"/>
          <w:szCs w:val="24"/>
        </w:rPr>
        <w:t>, 20</w:t>
      </w:r>
      <w:r>
        <w:rPr>
          <w:rFonts w:cs="Arial"/>
          <w:sz w:val="24"/>
          <w:szCs w:val="24"/>
        </w:rPr>
        <w:t>20</w:t>
      </w:r>
      <w:r w:rsidR="00531D75">
        <w:rPr>
          <w:rFonts w:cs="Arial"/>
          <w:sz w:val="24"/>
          <w:szCs w:val="24"/>
        </w:rPr>
        <w:tab/>
      </w:r>
      <w:r w:rsidR="00531D75" w:rsidRPr="007C3918">
        <w:rPr>
          <w:rFonts w:cs="Arial"/>
          <w:sz w:val="24"/>
          <w:szCs w:val="24"/>
        </w:rPr>
        <w:t>1:00 pm – 2:00 pm</w:t>
      </w:r>
    </w:p>
    <w:p w14:paraId="40703F01" w14:textId="77777777" w:rsidR="00531D75" w:rsidRPr="007C3918" w:rsidRDefault="00531D75" w:rsidP="00531D75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Ocean Sciences Building 203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531D75" w:rsidRPr="007C3918" w14:paraId="2ED961DD" w14:textId="77777777" w:rsidTr="001839BD">
        <w:tc>
          <w:tcPr>
            <w:tcW w:w="9236" w:type="dxa"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531D75" w:rsidRPr="007C3918" w14:paraId="2F34805F" w14:textId="77777777" w:rsidTr="001839B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DF124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8BB82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E445D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19155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132C9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618BF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00150D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531D75" w:rsidRPr="007C3918" w14:paraId="2CAFC484" w14:textId="77777777" w:rsidTr="001839B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2D7E87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5BB57E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4E8250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E9DAE1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7EBCD6" w14:textId="77777777" w:rsidR="00531D75" w:rsidRPr="007C3918" w:rsidRDefault="00531D75" w:rsidP="001839B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1F2D8B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22F221" w14:textId="5269DD9A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531D75" w:rsidRPr="007C3918" w14:paraId="1C31321C" w14:textId="77777777" w:rsidTr="001839B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12BE56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1CE6E5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D2D08F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97D0F8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389DD4" w14:textId="77777777" w:rsidR="00531D75" w:rsidRPr="007C3918" w:rsidRDefault="00531D75" w:rsidP="001839B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0B786C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17C019" w14:textId="4267349D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1D75" w:rsidRPr="007C3918" w14:paraId="7E2DD591" w14:textId="77777777" w:rsidTr="001839B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5C2A66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D356CF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Hettie Scofield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B60F2E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71123B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D535F5" w14:textId="77777777" w:rsidR="00531D75" w:rsidRPr="007C3918" w:rsidRDefault="00531D75" w:rsidP="001839B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83A749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hscofiel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B56699" w14:textId="0C5A3272" w:rsidR="00531D75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1D75" w:rsidRPr="007C3918" w14:paraId="797897AD" w14:textId="77777777" w:rsidTr="001839BD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6721A6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82AE73" w14:textId="0049180B" w:rsidR="00531D75" w:rsidRPr="007C3918" w:rsidRDefault="00C523A9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Mary Dwyer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6B671E" w14:textId="298FF628" w:rsidR="00531D75" w:rsidRPr="007C3918" w:rsidRDefault="00C523A9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5FAEC2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C01F8B" w14:textId="77777777" w:rsidR="00531D75" w:rsidRPr="007C3918" w:rsidRDefault="00531D75" w:rsidP="001839B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86F3E1" w14:textId="19DA0D7E" w:rsidR="00531D75" w:rsidRPr="007C3918" w:rsidRDefault="00C523A9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mrdwyer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46FD84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531D75" w:rsidRPr="007C3918" w14:paraId="73A9E27D" w14:textId="77777777" w:rsidTr="001839BD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5FC940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B86A66" w14:textId="77777777" w:rsidR="00531D75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Michelle Barr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D6B633" w14:textId="77777777" w:rsidR="00531D75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18B8FC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7DA27E" w14:textId="77777777" w:rsidR="00531D75" w:rsidRDefault="00531D75" w:rsidP="001839B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CF9ADB" w14:textId="77777777" w:rsidR="00531D75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mbarr2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74B0A8" w14:textId="7B4DF6DC" w:rsidR="00531D75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531D75" w:rsidRPr="007C3918" w14:paraId="5F021E1C" w14:textId="77777777" w:rsidTr="001839B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62BDDC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1A82DB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Scott </w:t>
                  </w: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Dakins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1ACE8B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72932C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84E64F" w14:textId="77777777" w:rsidR="00531D75" w:rsidRPr="007C3918" w:rsidRDefault="00531D75" w:rsidP="001839B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84511F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sjdakins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28E5BA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1D75" w:rsidRPr="007C3918" w14:paraId="76FBD5F5" w14:textId="77777777" w:rsidTr="001839B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9F6A7" w14:textId="77777777" w:rsidR="00531D75" w:rsidRPr="00DB55C9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866BF" w14:textId="77777777" w:rsidR="00531D75" w:rsidRPr="00DB55C9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Lisa </w:t>
                  </w:r>
                  <w:proofErr w:type="spellStart"/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Nordlund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A6D74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5BA3B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64106" w14:textId="77777777" w:rsidR="00531D75" w:rsidRPr="007C3918" w:rsidRDefault="00531D75" w:rsidP="001839B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969FA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43A41E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1D75" w:rsidRPr="007C3918" w14:paraId="0ACA9D01" w14:textId="77777777" w:rsidTr="001839B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4C07A6" w14:textId="77777777" w:rsidR="00531D75" w:rsidRPr="00DB55C9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CE37A9" w14:textId="77777777" w:rsidR="00531D75" w:rsidRPr="00DB55C9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Dan Vogt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3A0565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EDB39B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1018D2" w14:textId="77777777" w:rsidR="00531D75" w:rsidRPr="007C3918" w:rsidRDefault="00531D75" w:rsidP="001839B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95367C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dvogt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58192C" w14:textId="79043FA4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1D75" w:rsidRPr="007C3918" w14:paraId="7BFFF833" w14:textId="77777777" w:rsidTr="001839B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5F81F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C7F0D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2DBA2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09B63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5EE06" w14:textId="77777777" w:rsidR="00531D75" w:rsidRPr="007C3918" w:rsidRDefault="00531D75" w:rsidP="001839B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9137B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DD0B1C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531D75" w:rsidRPr="007C3918" w14:paraId="3C698A15" w14:textId="77777777" w:rsidTr="001839B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E1C439" w14:textId="77777777" w:rsidR="00531D75" w:rsidRPr="00DB55C9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3196BF" w14:textId="77777777" w:rsidR="00531D75" w:rsidRPr="00DB55C9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7107A3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3EC16B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8F1177" w14:textId="77777777" w:rsidR="00531D75" w:rsidRPr="007C3918" w:rsidRDefault="00531D75" w:rsidP="001839B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9DFC24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DEB8EF" w14:textId="330A822C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1D75" w:rsidRPr="007C3918" w14:paraId="61AC3F52" w14:textId="77777777" w:rsidTr="001839BD">
              <w:trPr>
                <w:trHeight w:val="368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E318A1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349987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Birkemeier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F29CFE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7DAB05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16A420" w14:textId="77777777" w:rsidR="00531D75" w:rsidRPr="007C3918" w:rsidRDefault="00531D75" w:rsidP="001839B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A33A24" w14:textId="77777777" w:rsidR="00531D75" w:rsidRPr="001044B0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bbirkeme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FA3ABC" w14:textId="353094BF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531D75" w:rsidRPr="007C3918" w14:paraId="0CBD0C5E" w14:textId="77777777" w:rsidTr="001839BD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0624E7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C26BEA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B2BA1C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9AB6AA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5E6036" w14:textId="77777777" w:rsidR="00531D75" w:rsidRPr="007C3918" w:rsidRDefault="00531D75" w:rsidP="001839B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9DEA41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30BC84" w14:textId="23C73729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1D75" w:rsidRPr="007C3918" w14:paraId="3FD43AC5" w14:textId="77777777" w:rsidTr="001839B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021BA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AC385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BB52F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2AD42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D8701" w14:textId="77777777" w:rsidR="00531D75" w:rsidRPr="007C3918" w:rsidRDefault="00531D75" w:rsidP="001839B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11CE3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ADFD1E" w14:textId="2C9BD638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531D75" w:rsidRPr="007C3918" w14:paraId="0DF51918" w14:textId="77777777" w:rsidTr="001839B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F6D5C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33B70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C096F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2C7B0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34EAE" w14:textId="77777777" w:rsidR="00531D75" w:rsidRPr="007C3918" w:rsidRDefault="00531D75" w:rsidP="001839B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E3556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71130F" w14:textId="7175F044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1D75" w:rsidRPr="007C3918" w14:paraId="1354DBF8" w14:textId="77777777" w:rsidTr="001839B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05DE7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F1286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693F1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668A8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9C248" w14:textId="77777777" w:rsidR="00531D75" w:rsidRPr="007C3918" w:rsidRDefault="00531D75" w:rsidP="001839B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F2868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Kamphaus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8E1F56" w14:textId="548F5D4F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1D75" w:rsidRPr="007C3918" w14:paraId="05422F49" w14:textId="77777777" w:rsidTr="001839BD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8775A3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B8BF11" w14:textId="77777777" w:rsidR="00531D75" w:rsidRPr="00B530B9" w:rsidRDefault="00531D75" w:rsidP="001839BD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Kristi Straus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86A246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0C52FD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D87B9E" w14:textId="77777777" w:rsidR="00531D75" w:rsidRPr="007C3918" w:rsidRDefault="00531D75" w:rsidP="001839B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0B2FB8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kmstraus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327F16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1D75" w:rsidRPr="007C3918" w14:paraId="48015F92" w14:textId="77777777" w:rsidTr="001839BD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1CB126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C4F066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473A9E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A096C4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C4C61B" w14:textId="77777777" w:rsidR="00531D75" w:rsidRPr="007C3918" w:rsidRDefault="00531D75" w:rsidP="001839B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F0B8AD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flee415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E9878A" w14:textId="1AFB7C3D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1D75" w:rsidRPr="007C3918" w14:paraId="3EF0CF10" w14:textId="77777777" w:rsidTr="001839BD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BC44D8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AA0663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Murphy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C3B770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613BB8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3D01BF" w14:textId="77777777" w:rsidR="00531D75" w:rsidRPr="007C3918" w:rsidRDefault="00531D75" w:rsidP="001839B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78D89F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jessm159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1B3C9A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531D75" w:rsidRPr="007C3918" w14:paraId="1521226C" w14:textId="77777777" w:rsidTr="001839BD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4480F7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1449A3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59DE1C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AAC797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B7C985" w14:textId="77777777" w:rsidR="00531D75" w:rsidRPr="007C3918" w:rsidRDefault="00531D75" w:rsidP="001839B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BAA8BE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E8480F" w14:textId="3CD9F026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1D75" w:rsidRPr="007C3918" w14:paraId="3A464F21" w14:textId="77777777" w:rsidTr="001839BD">
              <w:trPr>
                <w:trHeight w:val="26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323AD7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080706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023E82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24C616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D0110E" w14:textId="77777777" w:rsidR="00531D75" w:rsidRPr="007C3918" w:rsidRDefault="00531D75" w:rsidP="001839B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2B48D7" w14:textId="77777777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96123C" w14:textId="0FDEC04B" w:rsidR="00531D75" w:rsidRPr="007C3918" w:rsidRDefault="00531D75" w:rsidP="001839B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6567BD5" w14:textId="77777777" w:rsidR="00531D75" w:rsidRPr="007C3918" w:rsidRDefault="00531D75" w:rsidP="001839B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48C19B3" w14:textId="77777777" w:rsidR="00531D75" w:rsidRPr="00636B38" w:rsidRDefault="00531D75" w:rsidP="00531D75">
      <w:pPr>
        <w:rPr>
          <w:rFonts w:cs="Arial"/>
          <w:sz w:val="24"/>
          <w:szCs w:val="24"/>
        </w:rPr>
      </w:pPr>
      <w:r w:rsidRPr="007C3918">
        <w:rPr>
          <w:rFonts w:cs="Arial"/>
          <w:sz w:val="24"/>
          <w:szCs w:val="24"/>
        </w:rPr>
        <w:t>*X=Present at meeting</w:t>
      </w:r>
      <w:r>
        <w:rPr>
          <w:rFonts w:cs="Arial"/>
          <w:sz w:val="24"/>
          <w:szCs w:val="24"/>
        </w:rPr>
        <w:t xml:space="preserve"> </w:t>
      </w:r>
    </w:p>
    <w:p w14:paraId="6DC2CDA1" w14:textId="77777777" w:rsidR="00531D75" w:rsidRDefault="00531D75" w:rsidP="00531D75">
      <w:r>
        <w:t xml:space="preserve">Meeting notes recorded by JM. </w:t>
      </w:r>
    </w:p>
    <w:p w14:paraId="65577F04" w14:textId="77777777" w:rsidR="00531D75" w:rsidRPr="007C3918" w:rsidRDefault="00531D75" w:rsidP="00531D75">
      <w:pPr>
        <w:pStyle w:val="Default"/>
        <w:rPr>
          <w:rFonts w:asciiTheme="minorHAnsi" w:hAnsiTheme="minorHAnsi" w:cs="Arial"/>
          <w:b/>
        </w:rPr>
      </w:pPr>
      <w:r w:rsidRPr="007C3918">
        <w:rPr>
          <w:rFonts w:asciiTheme="minorHAnsi" w:hAnsiTheme="minorHAnsi" w:cs="Arial"/>
          <w:b/>
        </w:rPr>
        <w:t>Agenda</w:t>
      </w:r>
    </w:p>
    <w:p w14:paraId="68B09B16" w14:textId="77777777" w:rsidR="00531D75" w:rsidRPr="007C3918" w:rsidRDefault="00531D75" w:rsidP="00531D75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Call to order</w:t>
      </w:r>
      <w:r>
        <w:rPr>
          <w:rFonts w:asciiTheme="minorHAnsi" w:hAnsiTheme="minorHAnsi" w:cs="Arial"/>
        </w:rPr>
        <w:t xml:space="preserve"> </w:t>
      </w:r>
    </w:p>
    <w:p w14:paraId="5A3A84A4" w14:textId="77777777" w:rsidR="00531D75" w:rsidRDefault="00531D75" w:rsidP="00531D75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Approval of minutes</w:t>
      </w:r>
    </w:p>
    <w:p w14:paraId="11FF65C4" w14:textId="62DB8B66" w:rsidR="00531D75" w:rsidRPr="004F08D6" w:rsidRDefault="001874B9" w:rsidP="00531D75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OARS Reports - January</w:t>
      </w:r>
    </w:p>
    <w:p w14:paraId="0DEFD00C" w14:textId="472DBFE6" w:rsidR="00531D75" w:rsidRDefault="001874B9" w:rsidP="00531D75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Sub committees </w:t>
      </w:r>
      <w:r w:rsidR="00531D75">
        <w:rPr>
          <w:rFonts w:asciiTheme="minorHAnsi" w:hAnsiTheme="minorHAnsi" w:cs="Arial"/>
        </w:rPr>
        <w:t xml:space="preserve"> </w:t>
      </w:r>
    </w:p>
    <w:p w14:paraId="440D068B" w14:textId="77777777" w:rsidR="00531D75" w:rsidRDefault="00531D75" w:rsidP="00531D75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Open Discussion </w:t>
      </w:r>
    </w:p>
    <w:p w14:paraId="42C0E673" w14:textId="77777777" w:rsidR="00531D75" w:rsidRDefault="00531D75" w:rsidP="00531D75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Adjourn</w:t>
      </w:r>
    </w:p>
    <w:p w14:paraId="7D55AF74" w14:textId="77777777" w:rsidR="00531D75" w:rsidRPr="00B134CD" w:rsidRDefault="00531D75" w:rsidP="00531D75">
      <w:pPr>
        <w:pStyle w:val="Default"/>
        <w:rPr>
          <w:rFonts w:asciiTheme="minorHAnsi" w:hAnsiTheme="minorHAnsi" w:cs="Arial"/>
        </w:rPr>
      </w:pPr>
    </w:p>
    <w:p w14:paraId="5B38E1A3" w14:textId="63FF1E33" w:rsidR="00531D75" w:rsidRPr="00B134CD" w:rsidRDefault="00531D75" w:rsidP="00531D7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134CD">
        <w:rPr>
          <w:rFonts w:cs="Arial"/>
          <w:b/>
          <w:bCs/>
          <w:color w:val="000000"/>
          <w:sz w:val="24"/>
          <w:szCs w:val="24"/>
        </w:rPr>
        <w:t xml:space="preserve">1. Call to Order: </w:t>
      </w:r>
      <w:r w:rsidRPr="00B134CD">
        <w:rPr>
          <w:rFonts w:cs="Arial"/>
          <w:color w:val="000000"/>
          <w:sz w:val="24"/>
          <w:szCs w:val="24"/>
        </w:rPr>
        <w:t xml:space="preserve">Meeting called to order at </w:t>
      </w:r>
      <w:bookmarkStart w:id="0" w:name="_GoBack"/>
      <w:bookmarkEnd w:id="0"/>
      <w:r>
        <w:rPr>
          <w:rFonts w:cs="Arial"/>
          <w:color w:val="000000"/>
          <w:sz w:val="24"/>
          <w:szCs w:val="24"/>
        </w:rPr>
        <w:t xml:space="preserve"> pm</w:t>
      </w:r>
      <w:r w:rsidRPr="00B134CD">
        <w:rPr>
          <w:rFonts w:cs="Arial"/>
          <w:color w:val="000000"/>
          <w:sz w:val="24"/>
          <w:szCs w:val="24"/>
        </w:rPr>
        <w:t xml:space="preserve"> </w:t>
      </w:r>
    </w:p>
    <w:p w14:paraId="303504A8" w14:textId="77777777" w:rsidR="00531D75" w:rsidRPr="00B134CD" w:rsidRDefault="00531D75" w:rsidP="00531D7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7D005DB8" w14:textId="77777777" w:rsidR="00531D75" w:rsidRDefault="00531D75" w:rsidP="00531D75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2. </w:t>
      </w:r>
      <w:r w:rsidRPr="00B134CD">
        <w:rPr>
          <w:rFonts w:cs="Arial"/>
          <w:b/>
          <w:bCs/>
          <w:color w:val="000000"/>
          <w:sz w:val="24"/>
          <w:szCs w:val="24"/>
        </w:rPr>
        <w:t>Approval of Minutes</w:t>
      </w:r>
      <w:r>
        <w:rPr>
          <w:rFonts w:cs="Arial"/>
          <w:b/>
          <w:bCs/>
          <w:color w:val="000000"/>
          <w:sz w:val="24"/>
          <w:szCs w:val="24"/>
        </w:rPr>
        <w:t xml:space="preserve">: </w:t>
      </w:r>
      <w:r>
        <w:rPr>
          <w:rFonts w:cs="Arial"/>
          <w:bCs/>
          <w:color w:val="000000"/>
          <w:sz w:val="24"/>
          <w:szCs w:val="24"/>
        </w:rPr>
        <w:t xml:space="preserve">Approved December minutes </w:t>
      </w:r>
    </w:p>
    <w:p w14:paraId="121860FF" w14:textId="77777777" w:rsidR="00531D75" w:rsidRDefault="00531D75" w:rsidP="00531D75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</w:p>
    <w:p w14:paraId="4C4DC192" w14:textId="610DFF8D" w:rsidR="00531D75" w:rsidRDefault="00531D75" w:rsidP="00531D75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3</w:t>
      </w:r>
      <w:r w:rsidRPr="00227E51">
        <w:rPr>
          <w:rFonts w:cs="Arial"/>
          <w:b/>
          <w:color w:val="000000"/>
          <w:sz w:val="24"/>
          <w:szCs w:val="24"/>
        </w:rPr>
        <w:t xml:space="preserve">. </w:t>
      </w:r>
      <w:r w:rsidR="00AC495F">
        <w:rPr>
          <w:rFonts w:cs="Arial"/>
          <w:b/>
          <w:sz w:val="24"/>
          <w:szCs w:val="24"/>
        </w:rPr>
        <w:t>OARS Reports</w:t>
      </w:r>
      <w:r>
        <w:rPr>
          <w:rFonts w:cs="Arial"/>
          <w:b/>
          <w:sz w:val="24"/>
          <w:szCs w:val="24"/>
        </w:rPr>
        <w:t xml:space="preserve"> </w:t>
      </w:r>
    </w:p>
    <w:p w14:paraId="750F07E9" w14:textId="77777777" w:rsidR="00AC495F" w:rsidRPr="00A852B0" w:rsidRDefault="00AC495F" w:rsidP="00AC495F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11-032 – struck on head by part of a tree – closed</w:t>
      </w:r>
    </w:p>
    <w:p w14:paraId="5CAF6343" w14:textId="77777777" w:rsidR="00AC495F" w:rsidRDefault="00AC495F" w:rsidP="00AC495F">
      <w:pPr>
        <w:pStyle w:val="ListParagraph"/>
        <w:numPr>
          <w:ilvl w:val="2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Discussion: conversations about concussions should carry on </w:t>
      </w:r>
    </w:p>
    <w:p w14:paraId="4F7FF7A7" w14:textId="77777777" w:rsidR="00AC495F" w:rsidRDefault="00AC495F" w:rsidP="00AC495F">
      <w:pPr>
        <w:pStyle w:val="ListParagraph"/>
        <w:numPr>
          <w:ilvl w:val="3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Will EH&amp;S create a policy on this? </w:t>
      </w:r>
    </w:p>
    <w:p w14:paraId="7B4C943C" w14:textId="77777777" w:rsidR="00AC495F" w:rsidRDefault="00AC495F" w:rsidP="00AC495F">
      <w:pPr>
        <w:pStyle w:val="ListParagraph"/>
        <w:numPr>
          <w:ilvl w:val="3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EM: will follow-up with Angie Haggard to see how far she got on this issue </w:t>
      </w:r>
    </w:p>
    <w:p w14:paraId="43DFC871" w14:textId="77777777" w:rsidR="00AC495F" w:rsidRPr="00553F64" w:rsidRDefault="00AC495F" w:rsidP="00AC495F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12-021 – hit by car, raining and hailing, dislocated shoulder/bruises – closed </w:t>
      </w:r>
    </w:p>
    <w:p w14:paraId="7B19809F" w14:textId="77777777" w:rsidR="00AC495F" w:rsidRPr="00DD7EAC" w:rsidRDefault="00AC495F" w:rsidP="00AC495F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12-027 – unloading large food delivery on Thompson, pain in shoulder – closed </w:t>
      </w:r>
    </w:p>
    <w:p w14:paraId="1C685158" w14:textId="77777777" w:rsidR="00AC495F" w:rsidRPr="00DD7EAC" w:rsidRDefault="00AC495F" w:rsidP="00AC495F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12-032 – bleach used to clean floors, bathrooms, and possibly kitchenette in workspace, headaches and respiratory symptoms, teleworking – closed </w:t>
      </w:r>
    </w:p>
    <w:p w14:paraId="13841F0E" w14:textId="77777777" w:rsidR="00531D75" w:rsidRPr="00687649" w:rsidRDefault="00531D75" w:rsidP="00531D75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37C8F95F" w14:textId="7E49E0A4" w:rsidR="00AC495F" w:rsidRDefault="00AC495F" w:rsidP="00AC495F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5</w:t>
      </w:r>
      <w:r w:rsidRPr="00227E51">
        <w:rPr>
          <w:rFonts w:cs="Arial"/>
          <w:b/>
          <w:color w:val="000000"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Sub committees </w:t>
      </w:r>
      <w:r>
        <w:rPr>
          <w:rFonts w:cs="Arial"/>
          <w:b/>
          <w:sz w:val="24"/>
          <w:szCs w:val="24"/>
        </w:rPr>
        <w:t xml:space="preserve"> </w:t>
      </w:r>
    </w:p>
    <w:p w14:paraId="34139072" w14:textId="77777777" w:rsidR="00AC495F" w:rsidRDefault="00AC495F" w:rsidP="00AC495F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No U-Wide meeting </w:t>
      </w:r>
    </w:p>
    <w:p w14:paraId="6D994492" w14:textId="77777777" w:rsidR="00AC495F" w:rsidRDefault="00AC495F" w:rsidP="00AC495F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Discussion about possible events and trainings to take for the year </w:t>
      </w:r>
    </w:p>
    <w:p w14:paraId="2BE8891B" w14:textId="77777777" w:rsidR="00AC495F" w:rsidRDefault="00AC495F" w:rsidP="00AC495F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Hands on fire extinguisher training. Potentially trying to get a training in your own unit </w:t>
      </w:r>
    </w:p>
    <w:p w14:paraId="021ECB6C" w14:textId="77777777" w:rsidR="00531D75" w:rsidRPr="001D111D" w:rsidRDefault="00531D75" w:rsidP="00531D75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726EA1DB" w14:textId="77777777" w:rsidR="00531D75" w:rsidRDefault="00531D75" w:rsidP="00531D75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5</w:t>
      </w:r>
      <w:r w:rsidRPr="00227E51">
        <w:rPr>
          <w:rFonts w:cs="Arial"/>
          <w:b/>
          <w:color w:val="000000"/>
          <w:sz w:val="24"/>
          <w:szCs w:val="24"/>
        </w:rPr>
        <w:t xml:space="preserve">. </w:t>
      </w:r>
      <w:r w:rsidRPr="00227E51">
        <w:rPr>
          <w:rFonts w:cs="Arial"/>
          <w:b/>
          <w:sz w:val="24"/>
          <w:szCs w:val="24"/>
        </w:rPr>
        <w:t>Open Discussion</w:t>
      </w:r>
      <w:r>
        <w:rPr>
          <w:rFonts w:cs="Arial"/>
          <w:b/>
          <w:sz w:val="24"/>
          <w:szCs w:val="24"/>
        </w:rPr>
        <w:t xml:space="preserve">/ Announcements </w:t>
      </w:r>
    </w:p>
    <w:p w14:paraId="19445489" w14:textId="77777777" w:rsidR="00531D75" w:rsidRDefault="00531D75" w:rsidP="00531D75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No U-Wide meeting </w:t>
      </w:r>
    </w:p>
    <w:p w14:paraId="6D6BCDA1" w14:textId="77777777" w:rsidR="00531D75" w:rsidRDefault="00531D75" w:rsidP="00531D75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Discussion about possible events and trainings to take for the year </w:t>
      </w:r>
    </w:p>
    <w:p w14:paraId="5BBC8CBA" w14:textId="77777777" w:rsidR="00531D75" w:rsidRDefault="00531D75" w:rsidP="00531D75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Hands on fire extinguisher training. Potentially trying to get a training in your own unit </w:t>
      </w:r>
    </w:p>
    <w:p w14:paraId="6B6FA37E" w14:textId="77777777" w:rsidR="00531D75" w:rsidRDefault="00531D75" w:rsidP="00531D75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ab/>
        <w:t>- Tour of emergency operations center</w:t>
      </w:r>
    </w:p>
    <w:p w14:paraId="34E01681" w14:textId="77777777" w:rsidR="00531D75" w:rsidRDefault="00531D75" w:rsidP="00531D75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- Update of emergency backpacks, perhaps a refresher. There are red emergency</w:t>
      </w:r>
    </w:p>
    <w:p w14:paraId="13CC24EA" w14:textId="77777777" w:rsidR="00531D75" w:rsidRDefault="00531D75" w:rsidP="00531D75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backpacks at the surplus store. </w:t>
      </w:r>
    </w:p>
    <w:p w14:paraId="19B0D484" w14:textId="77777777" w:rsidR="00531D75" w:rsidRDefault="00531D75" w:rsidP="00531D75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First aid kits and how to build ones. Both field kits and something to be sitting in the building</w:t>
      </w:r>
    </w:p>
    <w:p w14:paraId="2FD58593" w14:textId="77777777" w:rsidR="00531D75" w:rsidRDefault="00531D75" w:rsidP="00531D75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- EM: EH&amp;S offers wilderness first aid training </w:t>
      </w:r>
    </w:p>
    <w:p w14:paraId="2D722608" w14:textId="77777777" w:rsidR="00531D75" w:rsidRDefault="00531D75" w:rsidP="00531D75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- FL: Sea Grant is purchasing first aid kits that every employee will have in their desk</w:t>
      </w:r>
    </w:p>
    <w:p w14:paraId="0F29BB47" w14:textId="77777777" w:rsidR="00531D75" w:rsidRDefault="00531D75" w:rsidP="00531D75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BB: created a spreadsheet of all the trainings employees need to take that provides updates on whether they have completed the training and when their training is 6 months away from expiring</w:t>
      </w:r>
    </w:p>
    <w:p w14:paraId="4F025960" w14:textId="77777777" w:rsidR="00531D75" w:rsidRDefault="00531D75" w:rsidP="00531D75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CM: building coordinators could join the meetings dependent on meeting agenda </w:t>
      </w:r>
    </w:p>
    <w:p w14:paraId="282B95C3" w14:textId="77777777" w:rsidR="00531D75" w:rsidRDefault="00531D75" w:rsidP="00531D75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Academic &amp; Research Preparedness   </w:t>
      </w:r>
    </w:p>
    <w:p w14:paraId="2B1D242C" w14:textId="77777777" w:rsidR="00531D75" w:rsidRDefault="00531D75" w:rsidP="00531D75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- ideas on how we might better help prepare units? Any suggestions or resources?</w:t>
      </w:r>
    </w:p>
    <w:p w14:paraId="180166A8" w14:textId="77777777" w:rsidR="00531D75" w:rsidRDefault="00531D75" w:rsidP="00531D75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- Many departments aren’t aware that you need to have a fire department permit – occupants are required to pay for this rather than the UW </w:t>
      </w:r>
    </w:p>
    <w:p w14:paraId="08CBF721" w14:textId="77777777" w:rsidR="00531D75" w:rsidRDefault="00531D75" w:rsidP="00531D75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May 1</w:t>
      </w:r>
      <w:r w:rsidRPr="00E37C52">
        <w:rPr>
          <w:rFonts w:cs="Arial"/>
          <w:sz w:val="24"/>
          <w:szCs w:val="24"/>
          <w:vertAlign w:val="superscript"/>
        </w:rPr>
        <w:t>s</w:t>
      </w:r>
      <w:r>
        <w:rPr>
          <w:rFonts w:cs="Arial"/>
          <w:sz w:val="24"/>
          <w:szCs w:val="24"/>
          <w:vertAlign w:val="superscript"/>
        </w:rPr>
        <w:t xml:space="preserve">t </w:t>
      </w:r>
      <w:r>
        <w:rPr>
          <w:rFonts w:cs="Arial"/>
          <w:sz w:val="24"/>
          <w:szCs w:val="24"/>
        </w:rPr>
        <w:t xml:space="preserve">– there will be a half day summit to attend safety training </w:t>
      </w:r>
    </w:p>
    <w:p w14:paraId="13D45407" w14:textId="77777777" w:rsidR="00531D75" w:rsidRDefault="00531D75" w:rsidP="00531D75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</w:p>
    <w:p w14:paraId="53A85C5F" w14:textId="718D1054" w:rsidR="00531D75" w:rsidRPr="00E755E4" w:rsidRDefault="00531D75" w:rsidP="00531D7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6. Adjourn: </w:t>
      </w:r>
      <w:r>
        <w:rPr>
          <w:rFonts w:cs="Arial"/>
          <w:sz w:val="24"/>
          <w:szCs w:val="24"/>
        </w:rPr>
        <w:t xml:space="preserve">Meeting adjourned at </w:t>
      </w:r>
    </w:p>
    <w:p w14:paraId="2CF77BD1" w14:textId="77777777" w:rsidR="00E842BC" w:rsidRDefault="00E842BC"/>
    <w:sectPr w:rsidR="00E84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F14E29"/>
    <w:multiLevelType w:val="hybridMultilevel"/>
    <w:tmpl w:val="FE4A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324FCE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F0"/>
    <w:rsid w:val="001874B9"/>
    <w:rsid w:val="001A3640"/>
    <w:rsid w:val="00431B4F"/>
    <w:rsid w:val="00531D75"/>
    <w:rsid w:val="0064350A"/>
    <w:rsid w:val="009611BC"/>
    <w:rsid w:val="00964CC1"/>
    <w:rsid w:val="00A60BF0"/>
    <w:rsid w:val="00AC495F"/>
    <w:rsid w:val="00C523A9"/>
    <w:rsid w:val="00DC290E"/>
    <w:rsid w:val="00E8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C01A"/>
  <w15:chartTrackingRefBased/>
  <w15:docId w15:val="{70C7156E-4926-4F1C-B7BB-A8D6F7AF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D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1D75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Murphy</dc:creator>
  <cp:keywords/>
  <dc:description/>
  <cp:lastModifiedBy>Jessica M. Murphy</cp:lastModifiedBy>
  <cp:revision>12</cp:revision>
  <dcterms:created xsi:type="dcterms:W3CDTF">2020-02-24T18:41:00Z</dcterms:created>
  <dcterms:modified xsi:type="dcterms:W3CDTF">2020-02-24T19:16:00Z</dcterms:modified>
</cp:coreProperties>
</file>