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B7BF" w14:textId="77777777" w:rsidR="00650267" w:rsidRDefault="00650267" w:rsidP="00644F1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CoEnv Diversity Committee Agenda</w:t>
      </w:r>
    </w:p>
    <w:p w14:paraId="45DEEB89" w14:textId="77777777" w:rsidR="00650267" w:rsidRPr="00650267" w:rsidRDefault="00650267" w:rsidP="00644F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</w:rPr>
        <w:t>Thursday December 3</w:t>
      </w:r>
      <w:r w:rsidRPr="00650267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>, 2015, 2:00pm-3:30pm MSB 123</w:t>
      </w:r>
    </w:p>
    <w:p w14:paraId="13FEB5BF" w14:textId="77777777" w:rsidR="00D24391" w:rsidRDefault="00D24391" w:rsidP="00644F11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713"/>
        <w:gridCol w:w="2250"/>
        <w:gridCol w:w="1360"/>
        <w:gridCol w:w="810"/>
      </w:tblGrid>
      <w:tr w:rsidR="001D71CF" w14:paraId="468380D3" w14:textId="77777777" w:rsidTr="001D71CF">
        <w:tc>
          <w:tcPr>
            <w:tcW w:w="535" w:type="dxa"/>
          </w:tcPr>
          <w:p w14:paraId="2D8F2519" w14:textId="77777777" w:rsidR="00FA326C" w:rsidRDefault="00FA326C" w:rsidP="001D71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14:paraId="678EF936" w14:textId="77777777" w:rsidR="00FA326C" w:rsidRPr="00FA326C" w:rsidRDefault="00FA326C" w:rsidP="001D71CF">
            <w:pPr>
              <w:ind w:left="-265" w:firstLine="26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FA326C">
              <w:rPr>
                <w:rFonts w:ascii="Times New Roman" w:hAnsi="Times New Roman"/>
                <w:b/>
              </w:rPr>
              <w:t xml:space="preserve"> Title</w:t>
            </w:r>
          </w:p>
        </w:tc>
        <w:tc>
          <w:tcPr>
            <w:tcW w:w="2250" w:type="dxa"/>
          </w:tcPr>
          <w:p w14:paraId="72FB713E" w14:textId="77777777" w:rsidR="00FA326C" w:rsidRPr="00FA326C" w:rsidRDefault="00FA326C" w:rsidP="00644F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FA326C">
              <w:rPr>
                <w:rFonts w:ascii="Times New Roman" w:hAnsi="Times New Roman"/>
                <w:b/>
              </w:rPr>
              <w:t>Sponsor</w:t>
            </w:r>
          </w:p>
        </w:tc>
        <w:tc>
          <w:tcPr>
            <w:tcW w:w="1360" w:type="dxa"/>
          </w:tcPr>
          <w:p w14:paraId="3334558E" w14:textId="77777777" w:rsidR="00FA326C" w:rsidRPr="00FA326C" w:rsidRDefault="00FA326C" w:rsidP="00644F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Info/Action</w:t>
            </w:r>
          </w:p>
        </w:tc>
        <w:tc>
          <w:tcPr>
            <w:tcW w:w="810" w:type="dxa"/>
          </w:tcPr>
          <w:p w14:paraId="79C2F024" w14:textId="77777777" w:rsidR="00FA326C" w:rsidRPr="00FA326C" w:rsidRDefault="00FA326C" w:rsidP="00644F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FA326C">
              <w:rPr>
                <w:rFonts w:ascii="Times New Roman" w:hAnsi="Times New Roman"/>
                <w:b/>
              </w:rPr>
              <w:t>Min.</w:t>
            </w:r>
          </w:p>
        </w:tc>
      </w:tr>
      <w:tr w:rsidR="001D71CF" w14:paraId="360AB7ED" w14:textId="77777777" w:rsidTr="001D71CF">
        <w:tc>
          <w:tcPr>
            <w:tcW w:w="535" w:type="dxa"/>
          </w:tcPr>
          <w:p w14:paraId="3DF20049" w14:textId="77777777" w:rsidR="00FA326C" w:rsidRDefault="00FA326C" w:rsidP="001D7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13" w:type="dxa"/>
          </w:tcPr>
          <w:p w14:paraId="0801BE00" w14:textId="77777777" w:rsidR="00FA326C" w:rsidRDefault="00FA326C" w:rsidP="001D71CF">
            <w:pPr>
              <w:ind w:left="-265" w:firstLine="2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Call to Order</w:t>
            </w:r>
          </w:p>
        </w:tc>
        <w:tc>
          <w:tcPr>
            <w:tcW w:w="2250" w:type="dxa"/>
          </w:tcPr>
          <w:p w14:paraId="45E2B26F" w14:textId="77777777" w:rsidR="00FA326C" w:rsidRDefault="00FA326C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Brian Tracey</w:t>
            </w:r>
          </w:p>
        </w:tc>
        <w:tc>
          <w:tcPr>
            <w:tcW w:w="1360" w:type="dxa"/>
          </w:tcPr>
          <w:p w14:paraId="24E41B27" w14:textId="77777777" w:rsidR="00FA326C" w:rsidRDefault="001D71CF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A326C">
              <w:rPr>
                <w:rFonts w:ascii="Times New Roman" w:hAnsi="Times New Roman"/>
              </w:rPr>
              <w:t>Action</w:t>
            </w:r>
          </w:p>
        </w:tc>
        <w:tc>
          <w:tcPr>
            <w:tcW w:w="810" w:type="dxa"/>
          </w:tcPr>
          <w:p w14:paraId="5DF25DF0" w14:textId="77777777" w:rsidR="00FA326C" w:rsidRDefault="00FA326C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</w:tc>
      </w:tr>
      <w:tr w:rsidR="001D71CF" w14:paraId="7EFC408E" w14:textId="77777777" w:rsidTr="001D71CF">
        <w:tc>
          <w:tcPr>
            <w:tcW w:w="535" w:type="dxa"/>
          </w:tcPr>
          <w:p w14:paraId="543EBC9D" w14:textId="77777777" w:rsidR="00FA326C" w:rsidRDefault="00FA326C" w:rsidP="001D7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13" w:type="dxa"/>
          </w:tcPr>
          <w:p w14:paraId="05D6B1C0" w14:textId="77777777" w:rsidR="00FA326C" w:rsidRDefault="00FA326C" w:rsidP="001D71CF">
            <w:pPr>
              <w:ind w:left="-265" w:firstLine="2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Approval of Agenda</w:t>
            </w:r>
          </w:p>
        </w:tc>
        <w:tc>
          <w:tcPr>
            <w:tcW w:w="2250" w:type="dxa"/>
          </w:tcPr>
          <w:p w14:paraId="186DB6A5" w14:textId="77777777" w:rsidR="00FA326C" w:rsidRDefault="00FA326C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Brian Tracey</w:t>
            </w:r>
          </w:p>
        </w:tc>
        <w:tc>
          <w:tcPr>
            <w:tcW w:w="1360" w:type="dxa"/>
          </w:tcPr>
          <w:p w14:paraId="44048BA4" w14:textId="77777777" w:rsidR="00FA326C" w:rsidRDefault="001D71CF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A326C">
              <w:rPr>
                <w:rFonts w:ascii="Times New Roman" w:hAnsi="Times New Roman"/>
              </w:rPr>
              <w:t>Action</w:t>
            </w:r>
          </w:p>
        </w:tc>
        <w:tc>
          <w:tcPr>
            <w:tcW w:w="810" w:type="dxa"/>
          </w:tcPr>
          <w:p w14:paraId="7D6DF927" w14:textId="77777777" w:rsidR="00FA326C" w:rsidRDefault="00FA326C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</w:tc>
      </w:tr>
      <w:tr w:rsidR="001D71CF" w14:paraId="4776235A" w14:textId="77777777" w:rsidTr="001D71CF">
        <w:tc>
          <w:tcPr>
            <w:tcW w:w="535" w:type="dxa"/>
          </w:tcPr>
          <w:p w14:paraId="2E457D4D" w14:textId="77777777" w:rsidR="00FA326C" w:rsidRDefault="00FA326C" w:rsidP="001D7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13" w:type="dxa"/>
          </w:tcPr>
          <w:p w14:paraId="3AE4B43C" w14:textId="77777777" w:rsidR="00FA326C" w:rsidRDefault="00FA326C" w:rsidP="001D71CF">
            <w:pPr>
              <w:ind w:left="-265" w:firstLine="2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Approval of Minutes</w:t>
            </w:r>
          </w:p>
        </w:tc>
        <w:tc>
          <w:tcPr>
            <w:tcW w:w="2250" w:type="dxa"/>
          </w:tcPr>
          <w:p w14:paraId="72E343A7" w14:textId="77777777" w:rsidR="00FA326C" w:rsidRDefault="00FA326C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Lisa S./Ashley M.</w:t>
            </w:r>
          </w:p>
        </w:tc>
        <w:tc>
          <w:tcPr>
            <w:tcW w:w="1360" w:type="dxa"/>
          </w:tcPr>
          <w:p w14:paraId="13A7400D" w14:textId="77777777" w:rsidR="00FA326C" w:rsidRDefault="001D71CF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A326C">
              <w:rPr>
                <w:rFonts w:ascii="Times New Roman" w:hAnsi="Times New Roman"/>
              </w:rPr>
              <w:t>Action</w:t>
            </w:r>
          </w:p>
        </w:tc>
        <w:tc>
          <w:tcPr>
            <w:tcW w:w="810" w:type="dxa"/>
          </w:tcPr>
          <w:p w14:paraId="1250F93C" w14:textId="77777777" w:rsidR="00FA326C" w:rsidRDefault="00FA326C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</w:tc>
      </w:tr>
      <w:tr w:rsidR="001D71CF" w14:paraId="0FAA5F23" w14:textId="77777777" w:rsidTr="001D71CF">
        <w:tc>
          <w:tcPr>
            <w:tcW w:w="535" w:type="dxa"/>
          </w:tcPr>
          <w:p w14:paraId="1A370226" w14:textId="77777777" w:rsidR="00FA326C" w:rsidRDefault="00FA326C" w:rsidP="001D7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13" w:type="dxa"/>
          </w:tcPr>
          <w:p w14:paraId="4B5A2619" w14:textId="77777777" w:rsidR="00FA326C" w:rsidRDefault="001D71CF" w:rsidP="001D71CF">
            <w:pPr>
              <w:ind w:left="5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 Hats, Intros, </w:t>
            </w:r>
            <w:r w:rsidR="00DF5BAE">
              <w:rPr>
                <w:rFonts w:ascii="Times New Roman" w:hAnsi="Times New Roman"/>
              </w:rPr>
              <w:t>Check</w:t>
            </w: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in</w:t>
            </w:r>
          </w:p>
        </w:tc>
        <w:tc>
          <w:tcPr>
            <w:tcW w:w="2250" w:type="dxa"/>
          </w:tcPr>
          <w:p w14:paraId="5C74730F" w14:textId="77777777" w:rsidR="00FA326C" w:rsidRDefault="00FA326C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Brian Tracey</w:t>
            </w:r>
          </w:p>
        </w:tc>
        <w:tc>
          <w:tcPr>
            <w:tcW w:w="1360" w:type="dxa"/>
          </w:tcPr>
          <w:p w14:paraId="7A6EE874" w14:textId="77777777" w:rsidR="00FA326C" w:rsidRDefault="00FA326C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Action</w:t>
            </w:r>
          </w:p>
        </w:tc>
        <w:tc>
          <w:tcPr>
            <w:tcW w:w="810" w:type="dxa"/>
          </w:tcPr>
          <w:p w14:paraId="0BD89A76" w14:textId="77777777" w:rsidR="00FA326C" w:rsidRDefault="00650267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</w:t>
            </w:r>
          </w:p>
        </w:tc>
      </w:tr>
      <w:tr w:rsidR="001D71CF" w14:paraId="4560DB15" w14:textId="77777777" w:rsidTr="001D71CF">
        <w:tc>
          <w:tcPr>
            <w:tcW w:w="535" w:type="dxa"/>
          </w:tcPr>
          <w:p w14:paraId="16107305" w14:textId="77777777" w:rsidR="00FA326C" w:rsidRDefault="00FA326C" w:rsidP="001D7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13" w:type="dxa"/>
          </w:tcPr>
          <w:p w14:paraId="10194E3A" w14:textId="77777777" w:rsidR="00FA326C" w:rsidRDefault="00FA326C" w:rsidP="001D71CF">
            <w:pPr>
              <w:ind w:left="-265" w:firstLine="2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Address by </w:t>
            </w:r>
            <w:r w:rsidR="00650267">
              <w:rPr>
                <w:rFonts w:ascii="Times New Roman" w:hAnsi="Times New Roman"/>
              </w:rPr>
              <w:t>the Dean</w:t>
            </w:r>
          </w:p>
        </w:tc>
        <w:tc>
          <w:tcPr>
            <w:tcW w:w="2250" w:type="dxa"/>
          </w:tcPr>
          <w:p w14:paraId="35DABE85" w14:textId="77777777" w:rsidR="00FA326C" w:rsidRDefault="00650267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Dean Graumlich</w:t>
            </w:r>
          </w:p>
        </w:tc>
        <w:tc>
          <w:tcPr>
            <w:tcW w:w="1360" w:type="dxa"/>
          </w:tcPr>
          <w:p w14:paraId="23CBB7AE" w14:textId="77777777" w:rsidR="00FA326C" w:rsidRDefault="00650267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Information</w:t>
            </w:r>
          </w:p>
        </w:tc>
        <w:tc>
          <w:tcPr>
            <w:tcW w:w="810" w:type="dxa"/>
          </w:tcPr>
          <w:p w14:paraId="59524D00" w14:textId="77777777" w:rsidR="00FA326C" w:rsidRDefault="00650267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</w:t>
            </w:r>
          </w:p>
        </w:tc>
      </w:tr>
      <w:tr w:rsidR="001D71CF" w14:paraId="5E33E03B" w14:textId="77777777" w:rsidTr="001D71CF">
        <w:tc>
          <w:tcPr>
            <w:tcW w:w="535" w:type="dxa"/>
          </w:tcPr>
          <w:p w14:paraId="2FC1858E" w14:textId="77777777" w:rsidR="00650267" w:rsidRDefault="00650267" w:rsidP="001D7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13" w:type="dxa"/>
          </w:tcPr>
          <w:p w14:paraId="2E2D52A8" w14:textId="77777777" w:rsidR="00650267" w:rsidRDefault="00DF5BAE" w:rsidP="001D71CF">
            <w:pPr>
              <w:ind w:left="-265" w:firstLine="2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Reaction to Address</w:t>
            </w:r>
          </w:p>
        </w:tc>
        <w:tc>
          <w:tcPr>
            <w:tcW w:w="2250" w:type="dxa"/>
          </w:tcPr>
          <w:p w14:paraId="1BC8C81B" w14:textId="77777777" w:rsidR="00650267" w:rsidRDefault="00DF5BAE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Brian Tracey</w:t>
            </w:r>
          </w:p>
        </w:tc>
        <w:tc>
          <w:tcPr>
            <w:tcW w:w="1360" w:type="dxa"/>
          </w:tcPr>
          <w:p w14:paraId="00B17BD2" w14:textId="77777777" w:rsidR="00650267" w:rsidRDefault="00DF5BAE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Information</w:t>
            </w:r>
          </w:p>
        </w:tc>
        <w:tc>
          <w:tcPr>
            <w:tcW w:w="810" w:type="dxa"/>
          </w:tcPr>
          <w:p w14:paraId="33E7C9C2" w14:textId="77777777" w:rsidR="00DF5BAE" w:rsidRDefault="00DF5BAE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15</w:t>
            </w:r>
          </w:p>
        </w:tc>
      </w:tr>
      <w:tr w:rsidR="001D71CF" w14:paraId="4591F878" w14:textId="77777777" w:rsidTr="001D71CF">
        <w:tc>
          <w:tcPr>
            <w:tcW w:w="535" w:type="dxa"/>
          </w:tcPr>
          <w:p w14:paraId="072E2B17" w14:textId="77777777" w:rsidR="00DF5BAE" w:rsidRDefault="00DF5BAE" w:rsidP="001D7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13" w:type="dxa"/>
          </w:tcPr>
          <w:p w14:paraId="1137BF84" w14:textId="77777777" w:rsidR="00DF5BAE" w:rsidRDefault="00DF5BAE" w:rsidP="001D71CF">
            <w:pPr>
              <w:ind w:left="-265" w:firstLine="2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 on ADDA search</w:t>
            </w:r>
          </w:p>
        </w:tc>
        <w:tc>
          <w:tcPr>
            <w:tcW w:w="2250" w:type="dxa"/>
          </w:tcPr>
          <w:p w14:paraId="22BADA3C" w14:textId="77777777" w:rsidR="00DF5BAE" w:rsidRDefault="001D71CF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Warner</w:t>
            </w:r>
          </w:p>
        </w:tc>
        <w:tc>
          <w:tcPr>
            <w:tcW w:w="1360" w:type="dxa"/>
          </w:tcPr>
          <w:p w14:paraId="7552FADF" w14:textId="77777777" w:rsidR="00DF5BAE" w:rsidRDefault="00C8728E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Information</w:t>
            </w:r>
          </w:p>
        </w:tc>
        <w:tc>
          <w:tcPr>
            <w:tcW w:w="810" w:type="dxa"/>
          </w:tcPr>
          <w:p w14:paraId="0B6F3D5E" w14:textId="77777777" w:rsidR="00DF5BAE" w:rsidRDefault="00C8728E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</w:t>
            </w:r>
          </w:p>
        </w:tc>
      </w:tr>
      <w:tr w:rsidR="001D71CF" w14:paraId="763519B2" w14:textId="77777777" w:rsidTr="001D71CF">
        <w:tc>
          <w:tcPr>
            <w:tcW w:w="535" w:type="dxa"/>
          </w:tcPr>
          <w:p w14:paraId="0BF5EBB7" w14:textId="77777777" w:rsidR="00C8728E" w:rsidRDefault="00C8728E" w:rsidP="001D7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13" w:type="dxa"/>
          </w:tcPr>
          <w:p w14:paraId="74606FF8" w14:textId="77777777" w:rsidR="00C8728E" w:rsidRDefault="00C8728E" w:rsidP="001D71CF">
            <w:pPr>
              <w:ind w:left="-265" w:firstLine="2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Review of ADDA Job Ad </w:t>
            </w:r>
          </w:p>
        </w:tc>
        <w:tc>
          <w:tcPr>
            <w:tcW w:w="2250" w:type="dxa"/>
          </w:tcPr>
          <w:p w14:paraId="32B4688B" w14:textId="77777777" w:rsidR="00C8728E" w:rsidRDefault="00C8728E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Mark Warner</w:t>
            </w:r>
          </w:p>
        </w:tc>
        <w:tc>
          <w:tcPr>
            <w:tcW w:w="1360" w:type="dxa"/>
          </w:tcPr>
          <w:p w14:paraId="4E1B6241" w14:textId="77777777" w:rsidR="00C8728E" w:rsidRDefault="00C8728E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Info/Action</w:t>
            </w:r>
          </w:p>
        </w:tc>
        <w:tc>
          <w:tcPr>
            <w:tcW w:w="810" w:type="dxa"/>
          </w:tcPr>
          <w:p w14:paraId="0B953594" w14:textId="77777777" w:rsidR="00C8728E" w:rsidRDefault="00C8728E" w:rsidP="00644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</w:t>
            </w:r>
          </w:p>
        </w:tc>
      </w:tr>
      <w:tr w:rsidR="001D71CF" w14:paraId="491A7EE5" w14:textId="77777777" w:rsidTr="001D71CF">
        <w:tc>
          <w:tcPr>
            <w:tcW w:w="535" w:type="dxa"/>
          </w:tcPr>
          <w:p w14:paraId="6E27C4F0" w14:textId="77777777" w:rsidR="00C8728E" w:rsidRDefault="00C8728E" w:rsidP="001D7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13" w:type="dxa"/>
          </w:tcPr>
          <w:p w14:paraId="06BB0E06" w14:textId="77777777" w:rsidR="00C8728E" w:rsidRDefault="00C8728E" w:rsidP="001D71CF">
            <w:pPr>
              <w:ind w:left="-265" w:firstLine="265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14:paraId="51159FC5" w14:textId="77777777" w:rsidR="00C8728E" w:rsidRDefault="00C8728E" w:rsidP="00644F11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14:paraId="459F2D1F" w14:textId="77777777" w:rsidR="00C8728E" w:rsidRDefault="00C8728E" w:rsidP="00644F11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692CEF7" w14:textId="77777777" w:rsidR="00C8728E" w:rsidRDefault="00C8728E" w:rsidP="00644F11">
            <w:pPr>
              <w:rPr>
                <w:rFonts w:ascii="Times New Roman" w:hAnsi="Times New Roman"/>
              </w:rPr>
            </w:pPr>
          </w:p>
        </w:tc>
      </w:tr>
    </w:tbl>
    <w:p w14:paraId="1882F4A1" w14:textId="77777777" w:rsidR="00331983" w:rsidRPr="00D24391" w:rsidRDefault="00331983" w:rsidP="00644F11">
      <w:pPr>
        <w:spacing w:after="0" w:line="240" w:lineRule="auto"/>
        <w:rPr>
          <w:rFonts w:ascii="Times New Roman" w:hAnsi="Times New Roman"/>
        </w:rPr>
      </w:pPr>
    </w:p>
    <w:sectPr w:rsidR="00331983" w:rsidRPr="00D2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11"/>
    <w:rsid w:val="0013145B"/>
    <w:rsid w:val="001D71CF"/>
    <w:rsid w:val="00331983"/>
    <w:rsid w:val="00644F11"/>
    <w:rsid w:val="00650267"/>
    <w:rsid w:val="00A61B4D"/>
    <w:rsid w:val="00C8728E"/>
    <w:rsid w:val="00D24391"/>
    <w:rsid w:val="00DF5BAE"/>
    <w:rsid w:val="00FA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C2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briant54</dc:creator>
  <cp:keywords/>
  <dc:description/>
  <cp:lastModifiedBy>Fritz Stahr</cp:lastModifiedBy>
  <cp:revision>2</cp:revision>
  <dcterms:created xsi:type="dcterms:W3CDTF">2015-11-28T19:46:00Z</dcterms:created>
  <dcterms:modified xsi:type="dcterms:W3CDTF">2015-11-28T19:46:00Z</dcterms:modified>
</cp:coreProperties>
</file>