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4B" w:rsidRPr="00EC248A" w:rsidRDefault="00BB587A">
      <w:pPr>
        <w:pStyle w:val="Heading1"/>
        <w:jc w:val="center"/>
        <w:rPr>
          <w:b/>
          <w:szCs w:val="40"/>
        </w:rPr>
      </w:pPr>
      <w:r w:rsidRPr="00EC248A">
        <w:rPr>
          <w:b/>
          <w:szCs w:val="40"/>
        </w:rPr>
        <w:t>HSC 10</w:t>
      </w:r>
      <w:r w:rsidR="00AC03B3" w:rsidRPr="00EC248A">
        <w:rPr>
          <w:b/>
          <w:szCs w:val="40"/>
        </w:rPr>
        <w:t xml:space="preserve"> Meeti</w:t>
      </w:r>
      <w:r w:rsidR="00EA44E2" w:rsidRPr="00EC248A">
        <w:rPr>
          <w:b/>
          <w:szCs w:val="40"/>
        </w:rPr>
        <w:t>ng Age</w:t>
      </w:r>
      <w:r w:rsidR="00266B76" w:rsidRPr="00EC248A">
        <w:rPr>
          <w:b/>
          <w:szCs w:val="40"/>
        </w:rPr>
        <w:t xml:space="preserve">nda </w:t>
      </w:r>
    </w:p>
    <w:p w:rsidR="00AC03B3" w:rsidRPr="00EC248A" w:rsidRDefault="001764B4">
      <w:pPr>
        <w:pStyle w:val="Heading1"/>
        <w:jc w:val="center"/>
        <w:rPr>
          <w:b/>
          <w:szCs w:val="40"/>
        </w:rPr>
      </w:pPr>
      <w:r>
        <w:rPr>
          <w:b/>
          <w:szCs w:val="40"/>
        </w:rPr>
        <w:t>September 16</w:t>
      </w:r>
      <w:r w:rsidR="00703BA2">
        <w:rPr>
          <w:b/>
          <w:szCs w:val="40"/>
        </w:rPr>
        <w:t>, 2013</w:t>
      </w:r>
    </w:p>
    <w:p w:rsidR="00CD25F6" w:rsidRPr="00EC248A" w:rsidRDefault="00CD25F6">
      <w:pPr>
        <w:pStyle w:val="Heading2"/>
        <w:rPr>
          <w:b/>
          <w:sz w:val="40"/>
          <w:szCs w:val="40"/>
        </w:rPr>
      </w:pPr>
      <w:r w:rsidRPr="00EC248A">
        <w:rPr>
          <w:b/>
          <w:sz w:val="40"/>
          <w:szCs w:val="40"/>
        </w:rPr>
        <w:t>2:00pm-3</w:t>
      </w:r>
      <w:r w:rsidR="00B760F6" w:rsidRPr="00EC248A">
        <w:rPr>
          <w:b/>
          <w:sz w:val="40"/>
          <w:szCs w:val="40"/>
        </w:rPr>
        <w:t>:0</w:t>
      </w:r>
      <w:r w:rsidR="00BC024B" w:rsidRPr="00EC248A">
        <w:rPr>
          <w:b/>
          <w:sz w:val="40"/>
          <w:szCs w:val="40"/>
        </w:rPr>
        <w:t>0</w:t>
      </w:r>
      <w:r w:rsidR="00C86DC3" w:rsidRPr="00EC248A">
        <w:rPr>
          <w:b/>
          <w:sz w:val="40"/>
          <w:szCs w:val="40"/>
        </w:rPr>
        <w:t>pm</w:t>
      </w:r>
      <w:r w:rsidRPr="00EC248A">
        <w:rPr>
          <w:b/>
          <w:sz w:val="40"/>
          <w:szCs w:val="40"/>
        </w:rPr>
        <w:t xml:space="preserve"> at SEFS</w:t>
      </w:r>
      <w:r w:rsidR="00BC024B" w:rsidRPr="00EC248A">
        <w:rPr>
          <w:b/>
          <w:sz w:val="40"/>
          <w:szCs w:val="40"/>
        </w:rPr>
        <w:t>,</w:t>
      </w:r>
    </w:p>
    <w:p w:rsidR="00AC03B3" w:rsidRPr="00EC248A" w:rsidRDefault="003D5561">
      <w:pPr>
        <w:pStyle w:val="Heading2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Bloedel</w:t>
      </w:r>
      <w:proofErr w:type="spellEnd"/>
      <w:r>
        <w:rPr>
          <w:b/>
          <w:sz w:val="40"/>
          <w:szCs w:val="40"/>
        </w:rPr>
        <w:t xml:space="preserve"> 292</w:t>
      </w:r>
      <w:r w:rsidR="00CF0FBC">
        <w:rPr>
          <w:b/>
          <w:sz w:val="40"/>
          <w:szCs w:val="40"/>
        </w:rPr>
        <w:t xml:space="preserve"> (Video-conference room)</w:t>
      </w:r>
    </w:p>
    <w:p w:rsidR="00AC03B3" w:rsidRPr="00EC248A" w:rsidRDefault="00AC03B3">
      <w:pPr>
        <w:rPr>
          <w:b/>
        </w:rPr>
      </w:pPr>
    </w:p>
    <w:p w:rsidR="002315B3" w:rsidRDefault="002315B3"/>
    <w:p w:rsidR="00CF0FBC" w:rsidRPr="00527C74" w:rsidRDefault="00CF0FBC" w:rsidP="00CF0FBC">
      <w:pPr>
        <w:rPr>
          <w:b/>
          <w:sz w:val="28"/>
          <w:szCs w:val="28"/>
        </w:rPr>
      </w:pPr>
      <w:r>
        <w:rPr>
          <w:b/>
          <w:sz w:val="28"/>
          <w:szCs w:val="28"/>
        </w:rPr>
        <w:t>2:00-2</w:t>
      </w:r>
      <w:r w:rsidRPr="00527C74">
        <w:rPr>
          <w:b/>
          <w:sz w:val="28"/>
          <w:szCs w:val="28"/>
        </w:rPr>
        <w:t xml:space="preserve">:05     </w:t>
      </w:r>
      <w:r w:rsidR="001764B4">
        <w:rPr>
          <w:b/>
          <w:sz w:val="28"/>
          <w:szCs w:val="28"/>
        </w:rPr>
        <w:t>Approve August</w:t>
      </w:r>
      <w:r>
        <w:rPr>
          <w:b/>
          <w:sz w:val="28"/>
          <w:szCs w:val="28"/>
        </w:rPr>
        <w:t xml:space="preserve"> </w:t>
      </w:r>
      <w:r w:rsidRPr="00527C74">
        <w:rPr>
          <w:b/>
          <w:sz w:val="28"/>
          <w:szCs w:val="28"/>
        </w:rPr>
        <w:t xml:space="preserve">meeting minutes </w:t>
      </w:r>
    </w:p>
    <w:p w:rsidR="00CF0FBC" w:rsidRDefault="00CF0FBC" w:rsidP="00CF0FBC">
      <w:pPr>
        <w:rPr>
          <w:sz w:val="28"/>
          <w:szCs w:val="28"/>
        </w:rPr>
      </w:pPr>
    </w:p>
    <w:p w:rsidR="00CF0FBC" w:rsidRDefault="00CF0FBC" w:rsidP="00CF0FBC">
      <w:pPr>
        <w:rPr>
          <w:b/>
          <w:sz w:val="28"/>
        </w:rPr>
      </w:pPr>
      <w:r>
        <w:rPr>
          <w:b/>
          <w:sz w:val="28"/>
          <w:szCs w:val="28"/>
        </w:rPr>
        <w:t>2:05-2</w:t>
      </w:r>
      <w:r w:rsidRPr="00527C7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10     </w:t>
      </w:r>
      <w:r w:rsidR="001764B4">
        <w:rPr>
          <w:b/>
          <w:sz w:val="28"/>
        </w:rPr>
        <w:t xml:space="preserve">August OARS to </w:t>
      </w:r>
      <w:r w:rsidR="008A63EC">
        <w:rPr>
          <w:b/>
          <w:sz w:val="28"/>
        </w:rPr>
        <w:t xml:space="preserve">review </w:t>
      </w:r>
      <w:r w:rsidR="001764B4">
        <w:rPr>
          <w:b/>
          <w:sz w:val="28"/>
        </w:rPr>
        <w:t>(</w:t>
      </w:r>
      <w:r w:rsidR="00806721">
        <w:rPr>
          <w:b/>
          <w:sz w:val="28"/>
        </w:rPr>
        <w:t>5)</w:t>
      </w:r>
    </w:p>
    <w:p w:rsidR="00CF0FBC" w:rsidRDefault="00CF0FBC" w:rsidP="00CF0FBC">
      <w:pPr>
        <w:pStyle w:val="ListParagraph"/>
        <w:ind w:left="2235"/>
        <w:rPr>
          <w:b/>
          <w:sz w:val="28"/>
        </w:rPr>
      </w:pPr>
    </w:p>
    <w:p w:rsidR="00CF0FBC" w:rsidRDefault="00CF0FBC" w:rsidP="00CF0FBC">
      <w:pPr>
        <w:rPr>
          <w:b/>
          <w:sz w:val="28"/>
          <w:szCs w:val="28"/>
        </w:rPr>
      </w:pPr>
      <w:proofErr w:type="gramStart"/>
      <w:r>
        <w:rPr>
          <w:b/>
          <w:sz w:val="28"/>
        </w:rPr>
        <w:t xml:space="preserve">2:10-2:15     </w:t>
      </w:r>
      <w:r w:rsidRPr="00527C74">
        <w:rPr>
          <w:b/>
          <w:sz w:val="28"/>
          <w:szCs w:val="28"/>
        </w:rPr>
        <w:t>U-wide H&amp;</w:t>
      </w:r>
      <w:r w:rsidR="001764B4">
        <w:rPr>
          <w:b/>
          <w:sz w:val="28"/>
          <w:szCs w:val="28"/>
        </w:rPr>
        <w:t>S news?</w:t>
      </w:r>
      <w:proofErr w:type="gramEnd"/>
      <w:r w:rsidR="001764B4">
        <w:rPr>
          <w:b/>
          <w:sz w:val="28"/>
          <w:szCs w:val="28"/>
        </w:rPr>
        <w:t xml:space="preserve"> (KH)</w:t>
      </w:r>
    </w:p>
    <w:p w:rsidR="00CF0FBC" w:rsidRDefault="00CF0FBC" w:rsidP="00CF0FBC">
      <w:pPr>
        <w:rPr>
          <w:sz w:val="28"/>
          <w:szCs w:val="28"/>
        </w:rPr>
      </w:pPr>
    </w:p>
    <w:p w:rsidR="00CF0FBC" w:rsidRPr="00B574C0" w:rsidRDefault="00CF0FBC" w:rsidP="00CF0FBC">
      <w:pPr>
        <w:rPr>
          <w:b/>
          <w:sz w:val="28"/>
        </w:rPr>
      </w:pPr>
      <w:r>
        <w:rPr>
          <w:b/>
          <w:sz w:val="28"/>
        </w:rPr>
        <w:t>2:15-2:30     A</w:t>
      </w:r>
      <w:r>
        <w:rPr>
          <w:b/>
          <w:bCs/>
          <w:sz w:val="28"/>
          <w:szCs w:val="28"/>
        </w:rPr>
        <w:t>ction Items Follow-up and Open Floor</w:t>
      </w:r>
    </w:p>
    <w:p w:rsidR="001764B4" w:rsidRPr="001764B4" w:rsidRDefault="001764B4" w:rsidP="001764B4">
      <w:pPr>
        <w:pStyle w:val="ListParagraph"/>
        <w:numPr>
          <w:ilvl w:val="2"/>
          <w:numId w:val="6"/>
        </w:numPr>
        <w:spacing w:after="200" w:line="276" w:lineRule="auto"/>
        <w:rPr>
          <w:b/>
          <w:sz w:val="28"/>
          <w:szCs w:val="28"/>
        </w:rPr>
      </w:pPr>
      <w:r w:rsidRPr="001764B4">
        <w:rPr>
          <w:b/>
          <w:sz w:val="28"/>
          <w:szCs w:val="28"/>
        </w:rPr>
        <w:t>2013-07</w:t>
      </w:r>
      <w:r w:rsidRPr="001764B4">
        <w:rPr>
          <w:b/>
          <w:sz w:val="28"/>
          <w:szCs w:val="28"/>
        </w:rPr>
        <w:t>-043:</w:t>
      </w:r>
      <w:r w:rsidR="00806721">
        <w:rPr>
          <w:b/>
          <w:sz w:val="28"/>
          <w:szCs w:val="28"/>
        </w:rPr>
        <w:t xml:space="preserve"> barbed wire injuries. Nathan to follow up</w:t>
      </w:r>
      <w:r w:rsidRPr="001764B4">
        <w:rPr>
          <w:b/>
          <w:sz w:val="28"/>
          <w:szCs w:val="28"/>
        </w:rPr>
        <w:t xml:space="preserve"> (Earth &amp; Space Sciences)</w:t>
      </w:r>
    </w:p>
    <w:p w:rsidR="00CF0FBC" w:rsidRDefault="00806721" w:rsidP="00CF0FB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Medicine in first-aid kits</w:t>
      </w:r>
    </w:p>
    <w:p w:rsidR="001764B4" w:rsidRPr="001764B4" w:rsidRDefault="001764B4" w:rsidP="00CF0FB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Elections</w:t>
      </w:r>
    </w:p>
    <w:p w:rsidR="001764B4" w:rsidRPr="007F7A33" w:rsidRDefault="001764B4" w:rsidP="00CF0FB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Other</w:t>
      </w:r>
    </w:p>
    <w:p w:rsidR="00CF0FBC" w:rsidRDefault="00CF0FBC" w:rsidP="00CF0FBC">
      <w:pPr>
        <w:rPr>
          <w:b/>
          <w:bCs/>
          <w:sz w:val="28"/>
          <w:szCs w:val="28"/>
        </w:rPr>
      </w:pPr>
    </w:p>
    <w:p w:rsidR="00CF0FBC" w:rsidRDefault="00CF0FBC" w:rsidP="00CF0FBC">
      <w:pPr>
        <w:tabs>
          <w:tab w:val="left" w:pos="1440"/>
        </w:tabs>
        <w:rPr>
          <w:b/>
          <w:sz w:val="28"/>
        </w:rPr>
      </w:pPr>
      <w:r>
        <w:rPr>
          <w:b/>
          <w:bCs/>
          <w:sz w:val="28"/>
          <w:szCs w:val="28"/>
        </w:rPr>
        <w:t xml:space="preserve">2:30            </w:t>
      </w:r>
      <w:r w:rsidRPr="001F543E">
        <w:rPr>
          <w:b/>
          <w:sz w:val="28"/>
        </w:rPr>
        <w:t>Adjourn</w:t>
      </w:r>
    </w:p>
    <w:p w:rsidR="00CF0FBC" w:rsidRDefault="00CF0FBC" w:rsidP="00CF0FBC">
      <w:pPr>
        <w:tabs>
          <w:tab w:val="left" w:pos="1440"/>
        </w:tabs>
        <w:ind w:left="1635"/>
        <w:rPr>
          <w:sz w:val="28"/>
        </w:rPr>
      </w:pPr>
    </w:p>
    <w:p w:rsidR="00CF0FBC" w:rsidRDefault="00806721" w:rsidP="00CF0FBC">
      <w:pPr>
        <w:tabs>
          <w:tab w:val="left" w:pos="1440"/>
        </w:tabs>
        <w:rPr>
          <w:b/>
          <w:sz w:val="28"/>
        </w:rPr>
      </w:pPr>
      <w:r>
        <w:rPr>
          <w:b/>
          <w:sz w:val="28"/>
        </w:rPr>
        <w:t>Next Meeting: Oct 21</w:t>
      </w:r>
      <w:r w:rsidR="00CF0FBC">
        <w:rPr>
          <w:b/>
          <w:sz w:val="28"/>
        </w:rPr>
        <w:t xml:space="preserve"> @ </w:t>
      </w:r>
      <w:proofErr w:type="spellStart"/>
      <w:r w:rsidR="00CF0FBC">
        <w:rPr>
          <w:b/>
          <w:sz w:val="28"/>
        </w:rPr>
        <w:t>Bloedel</w:t>
      </w:r>
      <w:proofErr w:type="spellEnd"/>
      <w:r w:rsidR="00CF0FBC">
        <w:rPr>
          <w:b/>
          <w:sz w:val="28"/>
        </w:rPr>
        <w:t xml:space="preserve"> 292 (Video-conference room)  </w:t>
      </w:r>
    </w:p>
    <w:p w:rsidR="00B760F6" w:rsidRDefault="00806721" w:rsidP="00B760F6">
      <w:pPr>
        <w:tabs>
          <w:tab w:val="left" w:pos="1440"/>
        </w:tabs>
        <w:ind w:left="1635"/>
        <w:rPr>
          <w:sz w:val="28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51A8883" wp14:editId="62FE0E0E">
            <wp:extent cx="5553075" cy="4287044"/>
            <wp:effectExtent l="0" t="0" r="0" b="0"/>
            <wp:docPr id="3" name="Picture 3" descr="http://www.msubillings.edu/BusinessFaculty/larsen/MGMT452/OSHA%20humor/OSHA_Bike_Safety_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ubillings.edu/BusinessFaculty/larsen/MGMT452/OSHA%20humor/OSHA_Bike_Safety_files/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28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0FA1" w:rsidRDefault="00520FA1" w:rsidP="00010C43">
      <w:pPr>
        <w:tabs>
          <w:tab w:val="left" w:pos="1440"/>
        </w:tabs>
        <w:rPr>
          <w:b/>
          <w:sz w:val="28"/>
        </w:rPr>
      </w:pPr>
    </w:p>
    <w:p w:rsidR="00520FA1" w:rsidRDefault="00520FA1" w:rsidP="00010C43">
      <w:pPr>
        <w:tabs>
          <w:tab w:val="left" w:pos="1440"/>
        </w:tabs>
        <w:rPr>
          <w:b/>
          <w:sz w:val="28"/>
        </w:rPr>
      </w:pPr>
    </w:p>
    <w:p w:rsidR="007F7A33" w:rsidRDefault="007F7A33" w:rsidP="00520FA1">
      <w:pPr>
        <w:tabs>
          <w:tab w:val="left" w:pos="1440"/>
        </w:tabs>
        <w:jc w:val="center"/>
        <w:rPr>
          <w:rFonts w:ascii="Lucida Sans" w:hAnsi="Lucida Sans" w:cs="Arial"/>
          <w:color w:val="0000FF"/>
          <w:sz w:val="17"/>
          <w:szCs w:val="17"/>
        </w:rPr>
      </w:pPr>
    </w:p>
    <w:p w:rsidR="007F7A33" w:rsidRPr="00887199" w:rsidRDefault="007F7A33" w:rsidP="00520FA1">
      <w:pPr>
        <w:tabs>
          <w:tab w:val="left" w:pos="1440"/>
        </w:tabs>
        <w:jc w:val="center"/>
        <w:rPr>
          <w:rFonts w:ascii="Lucida Sans" w:hAnsi="Lucida Sans" w:cs="Arial"/>
          <w:color w:val="0000FF"/>
          <w:sz w:val="20"/>
          <w:szCs w:val="20"/>
        </w:rPr>
      </w:pPr>
    </w:p>
    <w:p w:rsidR="00520FA1" w:rsidRDefault="00751C2A" w:rsidP="00520FA1">
      <w:pPr>
        <w:tabs>
          <w:tab w:val="left" w:pos="1440"/>
        </w:tabs>
        <w:jc w:val="center"/>
        <w:rPr>
          <w:rFonts w:ascii="Lucida Sans" w:hAnsi="Lucida Sans" w:cs="Arial"/>
          <w:color w:val="0000FF"/>
          <w:sz w:val="17"/>
          <w:szCs w:val="17"/>
        </w:rPr>
      </w:pPr>
      <w:r>
        <w:rPr>
          <w:rFonts w:ascii="Lucida Sans" w:hAnsi="Lucida Sans" w:cs="Arial"/>
          <w:noProof/>
          <w:color w:val="0000FF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62AE92" wp14:editId="0BCFFC1F">
                <wp:simplePos x="0" y="0"/>
                <wp:positionH relativeFrom="column">
                  <wp:posOffset>2183099</wp:posOffset>
                </wp:positionH>
                <wp:positionV relativeFrom="paragraph">
                  <wp:posOffset>5472309</wp:posOffset>
                </wp:positionV>
                <wp:extent cx="2834005" cy="615446"/>
                <wp:effectExtent l="38100" t="114300" r="42545" b="1085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035461">
                          <a:off x="0" y="0"/>
                          <a:ext cx="2834005" cy="615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4C0" w:rsidRDefault="00B574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1.9pt;margin-top:430.9pt;width:223.15pt;height:48.45pt;rotation:-11539294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">
                <v:textbox>
                  <w:txbxContent>
                    <w:p w:rsidR="00B574C0" w:rsidRDefault="00B574C0"/>
                  </w:txbxContent>
                </v:textbox>
              </v:shape>
            </w:pict>
          </mc:Fallback>
        </mc:AlternateContent>
      </w:r>
      <w:r>
        <w:rPr>
          <w:rFonts w:ascii="Lucida Sans" w:hAnsi="Lucida Sans" w:cs="Arial"/>
          <w:noProof/>
          <w:color w:val="0000FF"/>
          <w:sz w:val="17"/>
          <w:szCs w:val="17"/>
        </w:rPr>
        <w:t xml:space="preserve">  </w:t>
      </w:r>
    </w:p>
    <w:sectPr w:rsidR="00520FA1" w:rsidSect="00EC248A">
      <w:foot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BA" w:rsidRDefault="004D3DBA">
      <w:r>
        <w:separator/>
      </w:r>
    </w:p>
  </w:endnote>
  <w:endnote w:type="continuationSeparator" w:id="0">
    <w:p w:rsidR="004D3DBA" w:rsidRDefault="004D3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43" w:rsidRPr="00010C43" w:rsidRDefault="00EF5043" w:rsidP="00010C43">
    <w:pPr>
      <w:pStyle w:val="Footer"/>
      <w:tabs>
        <w:tab w:val="clear" w:pos="4320"/>
      </w:tabs>
      <w:rPr>
        <w:rFonts w:ascii="Arial" w:hAnsi="Arial" w:cs="Arial"/>
        <w:sz w:val="16"/>
        <w:szCs w:val="16"/>
      </w:rPr>
    </w:pPr>
    <w:r w:rsidRPr="00010C43">
      <w:rPr>
        <w:rFonts w:ascii="Arial" w:hAnsi="Arial" w:cs="Arial"/>
        <w:sz w:val="16"/>
        <w:szCs w:val="16"/>
      </w:rPr>
      <w:fldChar w:fldCharType="begin"/>
    </w:r>
    <w:r w:rsidRPr="00010C43">
      <w:rPr>
        <w:rFonts w:ascii="Arial" w:hAnsi="Arial" w:cs="Arial"/>
        <w:sz w:val="16"/>
        <w:szCs w:val="16"/>
      </w:rPr>
      <w:instrText xml:space="preserve"> FILENAME \p </w:instrText>
    </w:r>
    <w:r w:rsidRPr="00010C4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\\users.cfr.washington.edu\users\dzman\All Documents\Safety Committee Docs\'12Agenda and Minutes\AgendaApr16.doc</w:t>
    </w:r>
    <w:r w:rsidRPr="00010C43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010C43">
      <w:rPr>
        <w:rFonts w:ascii="Arial" w:hAnsi="Arial" w:cs="Arial"/>
        <w:sz w:val="16"/>
        <w:szCs w:val="16"/>
      </w:rPr>
      <w:t xml:space="preserve">Created on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CREATEDATE \@ "M/d/yyyy h:mm:ss am/pm"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4/13/2012 9:34:00 AM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BA" w:rsidRDefault="004D3DBA">
      <w:r>
        <w:separator/>
      </w:r>
    </w:p>
  </w:footnote>
  <w:footnote w:type="continuationSeparator" w:id="0">
    <w:p w:rsidR="004D3DBA" w:rsidRDefault="004D3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24A6"/>
    <w:multiLevelType w:val="hybridMultilevel"/>
    <w:tmpl w:val="57E8B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E442A"/>
    <w:multiLevelType w:val="hybridMultilevel"/>
    <w:tmpl w:val="3D6A6FB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566417A"/>
    <w:multiLevelType w:val="hybridMultilevel"/>
    <w:tmpl w:val="37F298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1190C1B"/>
    <w:multiLevelType w:val="hybridMultilevel"/>
    <w:tmpl w:val="42B2F952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536062DE"/>
    <w:multiLevelType w:val="hybridMultilevel"/>
    <w:tmpl w:val="798C7B4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77E1418"/>
    <w:multiLevelType w:val="hybridMultilevel"/>
    <w:tmpl w:val="EA2E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BA"/>
    <w:rsid w:val="00010C43"/>
    <w:rsid w:val="00042203"/>
    <w:rsid w:val="00054882"/>
    <w:rsid w:val="00075AC5"/>
    <w:rsid w:val="00076326"/>
    <w:rsid w:val="000866E5"/>
    <w:rsid w:val="000A01F6"/>
    <w:rsid w:val="000A2B5B"/>
    <w:rsid w:val="000A69A7"/>
    <w:rsid w:val="000C4117"/>
    <w:rsid w:val="000C79DF"/>
    <w:rsid w:val="000D16DE"/>
    <w:rsid w:val="000D1843"/>
    <w:rsid w:val="000D3640"/>
    <w:rsid w:val="000E12B7"/>
    <w:rsid w:val="000E28E8"/>
    <w:rsid w:val="000F5C27"/>
    <w:rsid w:val="001057D5"/>
    <w:rsid w:val="00105CF5"/>
    <w:rsid w:val="001178E4"/>
    <w:rsid w:val="0014507E"/>
    <w:rsid w:val="0015106F"/>
    <w:rsid w:val="00167DF3"/>
    <w:rsid w:val="001764B4"/>
    <w:rsid w:val="00181B1D"/>
    <w:rsid w:val="00186219"/>
    <w:rsid w:val="00191DF8"/>
    <w:rsid w:val="001A1586"/>
    <w:rsid w:val="001B01BF"/>
    <w:rsid w:val="001C4B63"/>
    <w:rsid w:val="001C6C43"/>
    <w:rsid w:val="001D0A9C"/>
    <w:rsid w:val="001D2112"/>
    <w:rsid w:val="001E1F2C"/>
    <w:rsid w:val="001E6933"/>
    <w:rsid w:val="001F5272"/>
    <w:rsid w:val="001F543E"/>
    <w:rsid w:val="00205AF5"/>
    <w:rsid w:val="00205DCE"/>
    <w:rsid w:val="002237A4"/>
    <w:rsid w:val="002306C2"/>
    <w:rsid w:val="002315B3"/>
    <w:rsid w:val="00232454"/>
    <w:rsid w:val="00234F1E"/>
    <w:rsid w:val="002524B5"/>
    <w:rsid w:val="00266B76"/>
    <w:rsid w:val="00266F75"/>
    <w:rsid w:val="00283FF8"/>
    <w:rsid w:val="00284F66"/>
    <w:rsid w:val="00286140"/>
    <w:rsid w:val="00297031"/>
    <w:rsid w:val="002A39D6"/>
    <w:rsid w:val="002A4A5F"/>
    <w:rsid w:val="002A6752"/>
    <w:rsid w:val="002F2889"/>
    <w:rsid w:val="002F7333"/>
    <w:rsid w:val="0030001C"/>
    <w:rsid w:val="00301C0B"/>
    <w:rsid w:val="00304589"/>
    <w:rsid w:val="003251A4"/>
    <w:rsid w:val="003324E3"/>
    <w:rsid w:val="00360902"/>
    <w:rsid w:val="0036518C"/>
    <w:rsid w:val="003710D5"/>
    <w:rsid w:val="00377A9B"/>
    <w:rsid w:val="0039391F"/>
    <w:rsid w:val="00395A2A"/>
    <w:rsid w:val="003C08A4"/>
    <w:rsid w:val="003C1FE0"/>
    <w:rsid w:val="003C464C"/>
    <w:rsid w:val="003D0DB3"/>
    <w:rsid w:val="003D5561"/>
    <w:rsid w:val="003E0BEC"/>
    <w:rsid w:val="003E2A4C"/>
    <w:rsid w:val="003F02FB"/>
    <w:rsid w:val="00401024"/>
    <w:rsid w:val="0041398F"/>
    <w:rsid w:val="00425EAB"/>
    <w:rsid w:val="00450FFA"/>
    <w:rsid w:val="004554B5"/>
    <w:rsid w:val="00475270"/>
    <w:rsid w:val="004843A4"/>
    <w:rsid w:val="004A1AF5"/>
    <w:rsid w:val="004B3F75"/>
    <w:rsid w:val="004B59FB"/>
    <w:rsid w:val="004B7C05"/>
    <w:rsid w:val="004C23C5"/>
    <w:rsid w:val="004D3092"/>
    <w:rsid w:val="004D3DBA"/>
    <w:rsid w:val="004D4009"/>
    <w:rsid w:val="004D6059"/>
    <w:rsid w:val="004D6EB1"/>
    <w:rsid w:val="0051052E"/>
    <w:rsid w:val="00515FBB"/>
    <w:rsid w:val="00520FA1"/>
    <w:rsid w:val="00527AF9"/>
    <w:rsid w:val="00527C74"/>
    <w:rsid w:val="00540EBF"/>
    <w:rsid w:val="00545F6D"/>
    <w:rsid w:val="005503C1"/>
    <w:rsid w:val="00553CA5"/>
    <w:rsid w:val="00556CF0"/>
    <w:rsid w:val="00562AC7"/>
    <w:rsid w:val="005657B4"/>
    <w:rsid w:val="005778B0"/>
    <w:rsid w:val="005830A7"/>
    <w:rsid w:val="005A482F"/>
    <w:rsid w:val="005B4B3A"/>
    <w:rsid w:val="005B4C1E"/>
    <w:rsid w:val="005C4894"/>
    <w:rsid w:val="005C5999"/>
    <w:rsid w:val="005D4A66"/>
    <w:rsid w:val="005E28FD"/>
    <w:rsid w:val="005E2955"/>
    <w:rsid w:val="005E56E1"/>
    <w:rsid w:val="005E572D"/>
    <w:rsid w:val="005E5FDA"/>
    <w:rsid w:val="005F4673"/>
    <w:rsid w:val="006030CB"/>
    <w:rsid w:val="006047D5"/>
    <w:rsid w:val="00610A00"/>
    <w:rsid w:val="00622EF2"/>
    <w:rsid w:val="00644E37"/>
    <w:rsid w:val="006541A0"/>
    <w:rsid w:val="006604FA"/>
    <w:rsid w:val="00677E2C"/>
    <w:rsid w:val="00680E92"/>
    <w:rsid w:val="00682570"/>
    <w:rsid w:val="006B4CD0"/>
    <w:rsid w:val="006C28FC"/>
    <w:rsid w:val="006D72D8"/>
    <w:rsid w:val="006F6FC6"/>
    <w:rsid w:val="00700B5F"/>
    <w:rsid w:val="00703BA2"/>
    <w:rsid w:val="007101B8"/>
    <w:rsid w:val="00717A6A"/>
    <w:rsid w:val="00723156"/>
    <w:rsid w:val="00725BF5"/>
    <w:rsid w:val="00727A1A"/>
    <w:rsid w:val="00751C2A"/>
    <w:rsid w:val="00760B71"/>
    <w:rsid w:val="0076586D"/>
    <w:rsid w:val="00774CA0"/>
    <w:rsid w:val="0078102E"/>
    <w:rsid w:val="00784BDE"/>
    <w:rsid w:val="00786350"/>
    <w:rsid w:val="007901AB"/>
    <w:rsid w:val="0079436A"/>
    <w:rsid w:val="0079729C"/>
    <w:rsid w:val="007A315F"/>
    <w:rsid w:val="007B1508"/>
    <w:rsid w:val="007E15E9"/>
    <w:rsid w:val="007F641D"/>
    <w:rsid w:val="007F7A33"/>
    <w:rsid w:val="00806721"/>
    <w:rsid w:val="0081079B"/>
    <w:rsid w:val="00821D90"/>
    <w:rsid w:val="008233AD"/>
    <w:rsid w:val="0082567C"/>
    <w:rsid w:val="00846832"/>
    <w:rsid w:val="00850E50"/>
    <w:rsid w:val="00864DCB"/>
    <w:rsid w:val="00887199"/>
    <w:rsid w:val="008A163C"/>
    <w:rsid w:val="008A5BA5"/>
    <w:rsid w:val="008A63EC"/>
    <w:rsid w:val="008A6A83"/>
    <w:rsid w:val="008A6F3E"/>
    <w:rsid w:val="008B12B6"/>
    <w:rsid w:val="008B38E3"/>
    <w:rsid w:val="008B5723"/>
    <w:rsid w:val="008B7C94"/>
    <w:rsid w:val="008C1ACD"/>
    <w:rsid w:val="008C51D9"/>
    <w:rsid w:val="008C6FD9"/>
    <w:rsid w:val="008D1E23"/>
    <w:rsid w:val="008E09E5"/>
    <w:rsid w:val="008E4E9D"/>
    <w:rsid w:val="008E7CF8"/>
    <w:rsid w:val="008F6EDD"/>
    <w:rsid w:val="0090090A"/>
    <w:rsid w:val="0090212B"/>
    <w:rsid w:val="00911F8D"/>
    <w:rsid w:val="00912889"/>
    <w:rsid w:val="0091722D"/>
    <w:rsid w:val="009355E2"/>
    <w:rsid w:val="00935A87"/>
    <w:rsid w:val="009411A7"/>
    <w:rsid w:val="00942597"/>
    <w:rsid w:val="009442E3"/>
    <w:rsid w:val="00955342"/>
    <w:rsid w:val="009574FA"/>
    <w:rsid w:val="00985716"/>
    <w:rsid w:val="0098675E"/>
    <w:rsid w:val="00987EAE"/>
    <w:rsid w:val="009C5214"/>
    <w:rsid w:val="009C69C3"/>
    <w:rsid w:val="009D12C4"/>
    <w:rsid w:val="009D2F4F"/>
    <w:rsid w:val="009D70AB"/>
    <w:rsid w:val="009E13F9"/>
    <w:rsid w:val="009E5320"/>
    <w:rsid w:val="009F6940"/>
    <w:rsid w:val="00A1143C"/>
    <w:rsid w:val="00A27905"/>
    <w:rsid w:val="00A5307D"/>
    <w:rsid w:val="00A54BD4"/>
    <w:rsid w:val="00A61453"/>
    <w:rsid w:val="00A629C0"/>
    <w:rsid w:val="00A73722"/>
    <w:rsid w:val="00A93487"/>
    <w:rsid w:val="00A940E6"/>
    <w:rsid w:val="00AB2E38"/>
    <w:rsid w:val="00AC03B3"/>
    <w:rsid w:val="00AC083B"/>
    <w:rsid w:val="00AC7BA6"/>
    <w:rsid w:val="00AE2E80"/>
    <w:rsid w:val="00AE522E"/>
    <w:rsid w:val="00AE5628"/>
    <w:rsid w:val="00AF23EC"/>
    <w:rsid w:val="00B1628F"/>
    <w:rsid w:val="00B3610B"/>
    <w:rsid w:val="00B46BB7"/>
    <w:rsid w:val="00B574C0"/>
    <w:rsid w:val="00B57C89"/>
    <w:rsid w:val="00B67998"/>
    <w:rsid w:val="00B760F6"/>
    <w:rsid w:val="00B9089E"/>
    <w:rsid w:val="00B95441"/>
    <w:rsid w:val="00B9685D"/>
    <w:rsid w:val="00BB013E"/>
    <w:rsid w:val="00BB0EF2"/>
    <w:rsid w:val="00BB48AD"/>
    <w:rsid w:val="00BB587A"/>
    <w:rsid w:val="00BC024B"/>
    <w:rsid w:val="00BF1813"/>
    <w:rsid w:val="00BF6A8D"/>
    <w:rsid w:val="00C038EB"/>
    <w:rsid w:val="00C169FB"/>
    <w:rsid w:val="00C23C3E"/>
    <w:rsid w:val="00C24315"/>
    <w:rsid w:val="00C35F2D"/>
    <w:rsid w:val="00C36214"/>
    <w:rsid w:val="00C63BD3"/>
    <w:rsid w:val="00C67813"/>
    <w:rsid w:val="00C70C2C"/>
    <w:rsid w:val="00C70DB2"/>
    <w:rsid w:val="00C8206F"/>
    <w:rsid w:val="00C86DC3"/>
    <w:rsid w:val="00C9235E"/>
    <w:rsid w:val="00CB2754"/>
    <w:rsid w:val="00CD25F6"/>
    <w:rsid w:val="00CD6B56"/>
    <w:rsid w:val="00CE4A48"/>
    <w:rsid w:val="00CF0FBC"/>
    <w:rsid w:val="00D23C3C"/>
    <w:rsid w:val="00D526D6"/>
    <w:rsid w:val="00D60841"/>
    <w:rsid w:val="00D74AC6"/>
    <w:rsid w:val="00D82C77"/>
    <w:rsid w:val="00D82EEB"/>
    <w:rsid w:val="00D8448C"/>
    <w:rsid w:val="00D977B6"/>
    <w:rsid w:val="00DA31C8"/>
    <w:rsid w:val="00DA3ABE"/>
    <w:rsid w:val="00DA572C"/>
    <w:rsid w:val="00DC4E5F"/>
    <w:rsid w:val="00DD21EC"/>
    <w:rsid w:val="00DD2249"/>
    <w:rsid w:val="00DE4480"/>
    <w:rsid w:val="00DF0336"/>
    <w:rsid w:val="00DF1634"/>
    <w:rsid w:val="00DF20B1"/>
    <w:rsid w:val="00E033EE"/>
    <w:rsid w:val="00E05CE0"/>
    <w:rsid w:val="00E110A6"/>
    <w:rsid w:val="00E307BA"/>
    <w:rsid w:val="00E45F89"/>
    <w:rsid w:val="00E514F5"/>
    <w:rsid w:val="00E54F66"/>
    <w:rsid w:val="00E618B9"/>
    <w:rsid w:val="00E6446E"/>
    <w:rsid w:val="00E81137"/>
    <w:rsid w:val="00E929E8"/>
    <w:rsid w:val="00E9315B"/>
    <w:rsid w:val="00E942AA"/>
    <w:rsid w:val="00EA44E2"/>
    <w:rsid w:val="00EC248A"/>
    <w:rsid w:val="00ED0C8F"/>
    <w:rsid w:val="00ED364C"/>
    <w:rsid w:val="00ED74B0"/>
    <w:rsid w:val="00EE2185"/>
    <w:rsid w:val="00EE7F7F"/>
    <w:rsid w:val="00EF06AF"/>
    <w:rsid w:val="00EF5043"/>
    <w:rsid w:val="00EF54BD"/>
    <w:rsid w:val="00F06C82"/>
    <w:rsid w:val="00F10913"/>
    <w:rsid w:val="00F10CB4"/>
    <w:rsid w:val="00F16AE8"/>
    <w:rsid w:val="00F23EBD"/>
    <w:rsid w:val="00F26A98"/>
    <w:rsid w:val="00F3361A"/>
    <w:rsid w:val="00F45EEC"/>
    <w:rsid w:val="00F60947"/>
    <w:rsid w:val="00F6277B"/>
    <w:rsid w:val="00F63E7D"/>
    <w:rsid w:val="00F70028"/>
    <w:rsid w:val="00F71029"/>
    <w:rsid w:val="00F717CA"/>
    <w:rsid w:val="00F814EB"/>
    <w:rsid w:val="00F854EC"/>
    <w:rsid w:val="00FC0F0B"/>
    <w:rsid w:val="00FC642C"/>
    <w:rsid w:val="00FD63CA"/>
    <w:rsid w:val="00FE1B8A"/>
    <w:rsid w:val="00FE52F5"/>
    <w:rsid w:val="00FF29D0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0C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0C4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54B5"/>
    <w:rPr>
      <w:rFonts w:ascii="Tahoma" w:hAnsi="Tahoma" w:cs="Tahoma"/>
      <w:sz w:val="16"/>
      <w:szCs w:val="16"/>
    </w:rPr>
  </w:style>
  <w:style w:type="character" w:styleId="Hyperlink">
    <w:name w:val="Hyperlink"/>
    <w:rsid w:val="001C6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CFR SAFETY MEETING AGENDA : 3/17/04</vt:lpstr>
    </vt:vector>
  </TitlesOfParts>
  <Company>College of Forest Resources, U of W.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CFR SAFETY MEETING AGENDA : 3/17/04</dc:title>
  <dc:creator>david zuckerman</dc:creator>
  <cp:lastModifiedBy>David</cp:lastModifiedBy>
  <cp:revision>3</cp:revision>
  <cp:lastPrinted>2012-04-13T16:40:00Z</cp:lastPrinted>
  <dcterms:created xsi:type="dcterms:W3CDTF">2013-09-15T22:53:00Z</dcterms:created>
  <dcterms:modified xsi:type="dcterms:W3CDTF">2013-09-15T23:16:00Z</dcterms:modified>
</cp:coreProperties>
</file>