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0" w:rsidRPr="006A78C2" w:rsidRDefault="00442F43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Health and Safety Committee 10 Meeting</w:t>
      </w:r>
    </w:p>
    <w:p w:rsidR="00442F43" w:rsidRPr="006A78C2" w:rsidRDefault="00AC4D83" w:rsidP="00442F43">
      <w:pPr>
        <w:spacing w:after="0" w:line="240" w:lineRule="auto"/>
        <w:jc w:val="center"/>
        <w:rPr>
          <w:b/>
        </w:rPr>
      </w:pPr>
      <w:r>
        <w:rPr>
          <w:b/>
        </w:rPr>
        <w:t>October 15</w:t>
      </w:r>
      <w:r w:rsidR="004C571A">
        <w:rPr>
          <w:b/>
        </w:rPr>
        <w:t>,</w:t>
      </w:r>
      <w:r w:rsidR="00975CE7" w:rsidRPr="006A78C2">
        <w:rPr>
          <w:b/>
        </w:rPr>
        <w:t xml:space="preserve"> 2012, 2:00 PM</w:t>
      </w:r>
    </w:p>
    <w:p w:rsidR="00442F43" w:rsidRPr="006A78C2" w:rsidRDefault="0063479B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Anderson Hall</w:t>
      </w:r>
    </w:p>
    <w:p w:rsidR="00442F43" w:rsidRDefault="00442F43" w:rsidP="00442F43">
      <w:pPr>
        <w:spacing w:after="0" w:line="240" w:lineRule="auto"/>
      </w:pPr>
    </w:p>
    <w:p w:rsidR="005179C3" w:rsidRDefault="00451972" w:rsidP="005179C3">
      <w:pPr>
        <w:spacing w:after="0" w:line="240" w:lineRule="auto"/>
      </w:pPr>
      <w:r>
        <w:t xml:space="preserve">Present: </w:t>
      </w:r>
      <w:r w:rsidR="005150E3">
        <w:tab/>
      </w:r>
      <w:r w:rsidR="00AC4D83">
        <w:t xml:space="preserve">David Zuckerman (DZ), </w:t>
      </w:r>
      <w:r w:rsidR="00442F43">
        <w:t>Collen</w:t>
      </w:r>
      <w:r w:rsidR="00FB3028">
        <w:t xml:space="preserve"> Marquist (CM),</w:t>
      </w:r>
      <w:r>
        <w:t xml:space="preserve"> </w:t>
      </w:r>
      <w:proofErr w:type="spellStart"/>
      <w:r w:rsidR="005100CA">
        <w:t>Achim</w:t>
      </w:r>
      <w:proofErr w:type="spellEnd"/>
      <w:r w:rsidR="005100CA">
        <w:t xml:space="preserve"> </w:t>
      </w:r>
      <w:proofErr w:type="spellStart"/>
      <w:r w:rsidR="005100CA">
        <w:t>Nicklis</w:t>
      </w:r>
      <w:proofErr w:type="spellEnd"/>
      <w:r w:rsidR="005100CA">
        <w:t xml:space="preserve"> (AN),</w:t>
      </w:r>
      <w:r w:rsidR="004C571A">
        <w:t xml:space="preserve"> </w:t>
      </w:r>
      <w:r w:rsidR="005179C3">
        <w:t xml:space="preserve">Kathy Newell (KN), Roy Farrow </w:t>
      </w:r>
      <w:r w:rsidR="005150E3">
        <w:tab/>
      </w:r>
      <w:r w:rsidR="005150E3">
        <w:tab/>
      </w:r>
      <w:r w:rsidR="005150E3">
        <w:tab/>
      </w:r>
      <w:r w:rsidR="005179C3">
        <w:t xml:space="preserve">(RF), Doug </w:t>
      </w:r>
      <w:r w:rsidR="006A1D03">
        <w:t>Russell (DR), Craig Staude (CS)</w:t>
      </w:r>
      <w:r w:rsidR="00C57164">
        <w:t xml:space="preserve"> and Michelle </w:t>
      </w:r>
      <w:proofErr w:type="spellStart"/>
      <w:r w:rsidR="00C57164">
        <w:t>Herko</w:t>
      </w:r>
      <w:proofErr w:type="spellEnd"/>
      <w:r w:rsidR="00AC4D83">
        <w:t>,</w:t>
      </w:r>
      <w:r w:rsidR="00AC4D83" w:rsidRPr="00AC4D83">
        <w:t xml:space="preserve"> </w:t>
      </w:r>
      <w:r w:rsidR="00AC4D83">
        <w:t>Nate Briley (NB),</w:t>
      </w:r>
      <w:r w:rsidR="00AC4D83" w:rsidRPr="00AC4D83">
        <w:t xml:space="preserve"> </w:t>
      </w:r>
      <w:r w:rsidR="00AC4D83">
        <w:t xml:space="preserve">Andrea Fleming </w:t>
      </w:r>
      <w:r w:rsidR="005150E3">
        <w:tab/>
      </w:r>
      <w:r w:rsidR="005150E3">
        <w:tab/>
      </w:r>
      <w:r w:rsidR="005150E3">
        <w:tab/>
      </w:r>
      <w:r w:rsidR="00AC4D83">
        <w:t>(AF),</w:t>
      </w:r>
      <w:r w:rsidR="00AC4D83" w:rsidRPr="00AC4D83">
        <w:t xml:space="preserve"> </w:t>
      </w:r>
      <w:r w:rsidR="00AC4D83">
        <w:t>Julie Hahn (JH).</w:t>
      </w:r>
      <w:r w:rsidR="00AC4D83" w:rsidRPr="00AC4D83">
        <w:t xml:space="preserve"> </w:t>
      </w:r>
      <w:r w:rsidR="00AC4D83">
        <w:t>David Warren (DW)</w:t>
      </w:r>
    </w:p>
    <w:p w:rsidR="00311784" w:rsidRDefault="00311784" w:rsidP="00442F43">
      <w:pPr>
        <w:spacing w:after="0" w:line="240" w:lineRule="auto"/>
      </w:pPr>
    </w:p>
    <w:p w:rsidR="005179C3" w:rsidRDefault="001D38F5" w:rsidP="00442F43">
      <w:pPr>
        <w:spacing w:after="0" w:line="240" w:lineRule="auto"/>
      </w:pPr>
      <w:r>
        <w:t xml:space="preserve">Absent: </w:t>
      </w:r>
      <w:r w:rsidR="005150E3">
        <w:tab/>
      </w:r>
      <w:r w:rsidR="00AC4D83">
        <w:t xml:space="preserve">Kristian Haapa-aho (KH), </w:t>
      </w:r>
      <w:proofErr w:type="gramStart"/>
      <w:r w:rsidR="004C571A">
        <w:t>Summer</w:t>
      </w:r>
      <w:proofErr w:type="gramEnd"/>
      <w:r w:rsidR="004C571A">
        <w:t xml:space="preserve"> dela Cruz (SD), </w:t>
      </w:r>
      <w:r w:rsidR="00451972">
        <w:t>Nicholas Wehner (NW</w:t>
      </w:r>
      <w:r w:rsidR="00AC4D83">
        <w:t xml:space="preserve">), Kathy Newell (KN), </w:t>
      </w:r>
      <w:r w:rsidR="005150E3">
        <w:tab/>
      </w:r>
      <w:r w:rsidR="005150E3">
        <w:tab/>
      </w:r>
      <w:r w:rsidR="005150E3">
        <w:tab/>
      </w:r>
      <w:r w:rsidR="00AC4D83">
        <w:t xml:space="preserve">Doug </w:t>
      </w:r>
      <w:r w:rsidR="00B8230D">
        <w:t>Russell (DR)</w:t>
      </w:r>
    </w:p>
    <w:p w:rsidR="00AC4D83" w:rsidRDefault="00AC4D8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>The m</w:t>
      </w:r>
      <w:r w:rsidR="00B8230D">
        <w:t>eeting was called to order by DZ</w:t>
      </w:r>
      <w:r>
        <w:t>. CM taking minutes.</w:t>
      </w:r>
    </w:p>
    <w:p w:rsidR="00442F43" w:rsidRDefault="00442F43" w:rsidP="00442F43">
      <w:pPr>
        <w:spacing w:after="0" w:line="240" w:lineRule="auto"/>
      </w:pPr>
    </w:p>
    <w:p w:rsidR="00442F43" w:rsidRDefault="004C571A" w:rsidP="00442F43">
      <w:pPr>
        <w:spacing w:after="0" w:line="240" w:lineRule="auto"/>
      </w:pPr>
      <w:r>
        <w:t xml:space="preserve">The </w:t>
      </w:r>
      <w:r w:rsidR="00B8230D">
        <w:t>September</w:t>
      </w:r>
      <w:r w:rsidR="0063479B">
        <w:t xml:space="preserve"> meeting minutes were approved</w:t>
      </w:r>
      <w:r w:rsidR="005C08F5">
        <w:t>.</w:t>
      </w:r>
    </w:p>
    <w:p w:rsidR="00442F43" w:rsidRDefault="00442F43" w:rsidP="00442F43">
      <w:pPr>
        <w:spacing w:after="0" w:line="240" w:lineRule="auto"/>
      </w:pPr>
    </w:p>
    <w:p w:rsidR="006A1D03" w:rsidRDefault="00442F43" w:rsidP="00442F43">
      <w:pPr>
        <w:spacing w:after="0" w:line="240" w:lineRule="auto"/>
        <w:rPr>
          <w:b/>
        </w:rPr>
      </w:pPr>
      <w:r w:rsidRPr="006A78C2">
        <w:rPr>
          <w:b/>
        </w:rPr>
        <w:t>Old Business:</w:t>
      </w:r>
      <w:r w:rsidR="006A1D03">
        <w:rPr>
          <w:b/>
        </w:rPr>
        <w:t xml:space="preserve"> </w:t>
      </w:r>
    </w:p>
    <w:p w:rsidR="006A1D03" w:rsidRPr="006A1D03" w:rsidRDefault="006A1D03" w:rsidP="00442F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2012-06-024</w:t>
      </w:r>
      <w:r>
        <w:rPr>
          <w:rFonts w:asciiTheme="minorHAnsi" w:hAnsiTheme="minorHAnsi" w:cstheme="minorHAnsi"/>
        </w:rPr>
        <w:tab/>
      </w:r>
      <w:r w:rsidR="00B8230D">
        <w:rPr>
          <w:rFonts w:asciiTheme="minorHAnsi" w:hAnsiTheme="minorHAnsi" w:cstheme="minorHAnsi"/>
        </w:rPr>
        <w:t>Closed.</w:t>
      </w:r>
    </w:p>
    <w:p w:rsidR="005100CA" w:rsidRPr="006A1D03" w:rsidRDefault="006A1D03" w:rsidP="006A1D03">
      <w:pPr>
        <w:spacing w:after="0" w:line="240" w:lineRule="auto"/>
        <w:rPr>
          <w:b/>
        </w:rPr>
      </w:pPr>
      <w:r w:rsidRPr="006A1D03">
        <w:t>2012-07-048</w:t>
      </w:r>
      <w:r>
        <w:rPr>
          <w:b/>
        </w:rPr>
        <w:tab/>
      </w:r>
      <w:r w:rsidR="00B8230D">
        <w:rPr>
          <w:rFonts w:asciiTheme="minorHAnsi" w:hAnsiTheme="minorHAnsi" w:cstheme="minorHAnsi"/>
        </w:rPr>
        <w:t xml:space="preserve">Carry over. </w:t>
      </w:r>
      <w:proofErr w:type="gramStart"/>
      <w:r w:rsidR="00B8230D">
        <w:rPr>
          <w:rFonts w:asciiTheme="minorHAnsi" w:hAnsiTheme="minorHAnsi" w:cstheme="minorHAnsi"/>
        </w:rPr>
        <w:t>KH to report.</w:t>
      </w:r>
      <w:proofErr w:type="gramEnd"/>
    </w:p>
    <w:p w:rsidR="006A1D03" w:rsidRPr="009B1BB7" w:rsidRDefault="006A1D03" w:rsidP="009B1BB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2012-07-052</w:t>
      </w:r>
      <w:r>
        <w:rPr>
          <w:rFonts w:asciiTheme="minorHAnsi" w:hAnsiTheme="minorHAnsi" w:cstheme="minorHAnsi"/>
        </w:rPr>
        <w:tab/>
      </w:r>
      <w:r w:rsidR="00B8230D">
        <w:rPr>
          <w:rFonts w:asciiTheme="minorHAnsi" w:hAnsiTheme="minorHAnsi" w:cstheme="minorHAnsi"/>
        </w:rPr>
        <w:t>Carry over. Supervisor cannot submit comments in online system.</w:t>
      </w:r>
    </w:p>
    <w:p w:rsidR="009B1BB7" w:rsidRPr="005150E3" w:rsidRDefault="009B1BB7" w:rsidP="000B2DD8">
      <w:pPr>
        <w:spacing w:after="0" w:line="240" w:lineRule="auto"/>
        <w:ind w:left="1440" w:hanging="1440"/>
      </w:pPr>
      <w:r w:rsidRPr="005150E3">
        <w:t>2012-07-066</w:t>
      </w:r>
      <w:r w:rsidRPr="005150E3">
        <w:tab/>
        <w:t xml:space="preserve">KH </w:t>
      </w:r>
      <w:proofErr w:type="gramStart"/>
      <w:r w:rsidRPr="005150E3">
        <w:t>call</w:t>
      </w:r>
      <w:proofErr w:type="gramEnd"/>
      <w:r w:rsidRPr="005150E3">
        <w:t xml:space="preserve"> Branum to confirm proper certification to repair equipment and lab safety manual. DW will go to EH&amp;S to verify safety contact. Not discussed from August meeting</w:t>
      </w:r>
    </w:p>
    <w:p w:rsidR="006A1D03" w:rsidRPr="005150E3" w:rsidRDefault="006A1D03" w:rsidP="006A1D03">
      <w:pPr>
        <w:spacing w:after="0" w:line="240" w:lineRule="auto"/>
        <w:rPr>
          <w:rFonts w:asciiTheme="minorHAnsi" w:hAnsiTheme="minorHAnsi" w:cstheme="minorHAnsi"/>
        </w:rPr>
      </w:pPr>
      <w:r w:rsidRPr="005150E3">
        <w:rPr>
          <w:rFonts w:asciiTheme="minorHAnsi" w:hAnsiTheme="minorHAnsi" w:cstheme="minorHAnsi"/>
        </w:rPr>
        <w:t>2012-07-081</w:t>
      </w:r>
      <w:r w:rsidRPr="005150E3">
        <w:rPr>
          <w:rFonts w:asciiTheme="minorHAnsi" w:hAnsiTheme="minorHAnsi" w:cstheme="minorHAnsi"/>
        </w:rPr>
        <w:tab/>
        <w:t>UWBG level 3 accident, still in review/e-mail. Carry over</w:t>
      </w:r>
      <w:r w:rsidR="00C57164" w:rsidRPr="005150E3">
        <w:rPr>
          <w:rFonts w:asciiTheme="minorHAnsi" w:hAnsiTheme="minorHAnsi" w:cstheme="minorHAnsi"/>
        </w:rPr>
        <w:t>.</w:t>
      </w:r>
    </w:p>
    <w:p w:rsidR="00C57164" w:rsidRDefault="00C57164" w:rsidP="006A1D03">
      <w:pPr>
        <w:spacing w:after="0" w:line="240" w:lineRule="auto"/>
        <w:rPr>
          <w:rFonts w:asciiTheme="minorHAnsi" w:hAnsiTheme="minorHAnsi" w:cstheme="minorHAnsi"/>
        </w:rPr>
      </w:pPr>
      <w:r>
        <w:t xml:space="preserve">2012-08-042 </w:t>
      </w:r>
      <w:r>
        <w:tab/>
        <w:t xml:space="preserve">Carry over. </w:t>
      </w:r>
      <w:proofErr w:type="gramStart"/>
      <w:r>
        <w:t>DZ follow-up, supervisor information needed.</w:t>
      </w:r>
      <w:proofErr w:type="gramEnd"/>
    </w:p>
    <w:p w:rsidR="005100CA" w:rsidRPr="005179C3" w:rsidRDefault="005100CA" w:rsidP="005179C3">
      <w:pPr>
        <w:spacing w:after="0" w:line="240" w:lineRule="auto"/>
        <w:rPr>
          <w:rFonts w:asciiTheme="minorHAnsi" w:hAnsiTheme="minorHAnsi" w:cstheme="minorHAnsi"/>
        </w:rPr>
      </w:pPr>
    </w:p>
    <w:p w:rsidR="005100CA" w:rsidRDefault="005100CA" w:rsidP="00442F43">
      <w:pPr>
        <w:spacing w:after="0" w:line="240" w:lineRule="auto"/>
        <w:rPr>
          <w:b/>
        </w:rPr>
      </w:pPr>
      <w:r w:rsidRPr="006A78C2">
        <w:rPr>
          <w:b/>
        </w:rPr>
        <w:t>New Business:</w:t>
      </w:r>
    </w:p>
    <w:p w:rsidR="00C57164" w:rsidRPr="00C57164" w:rsidRDefault="00C57164" w:rsidP="00442F43">
      <w:pPr>
        <w:spacing w:after="0" w:line="240" w:lineRule="auto"/>
      </w:pPr>
      <w:r w:rsidRPr="00C57164">
        <w:t>2012-09-024</w:t>
      </w:r>
      <w:r w:rsidRPr="00C57164">
        <w:tab/>
        <w:t>Closed.</w:t>
      </w:r>
    </w:p>
    <w:p w:rsidR="00C57164" w:rsidRPr="00C57164" w:rsidRDefault="00C57164" w:rsidP="00442F43">
      <w:pPr>
        <w:spacing w:after="0" w:line="240" w:lineRule="auto"/>
      </w:pPr>
      <w:r w:rsidRPr="00C57164">
        <w:t>2012-09-026</w:t>
      </w:r>
      <w:r w:rsidRPr="00C57164">
        <w:tab/>
        <w:t>Closed.</w:t>
      </w:r>
    </w:p>
    <w:p w:rsidR="00C57164" w:rsidRPr="00C57164" w:rsidRDefault="00C57164" w:rsidP="00442F43">
      <w:pPr>
        <w:spacing w:after="0" w:line="240" w:lineRule="auto"/>
      </w:pPr>
      <w:r w:rsidRPr="00C57164">
        <w:t>2012-09-031</w:t>
      </w:r>
      <w:r w:rsidRPr="00C57164">
        <w:tab/>
        <w:t>Closed.</w:t>
      </w:r>
    </w:p>
    <w:p w:rsidR="00C57164" w:rsidRPr="00C57164" w:rsidRDefault="00C57164" w:rsidP="00442F43">
      <w:pPr>
        <w:spacing w:after="0" w:line="240" w:lineRule="auto"/>
      </w:pPr>
      <w:r w:rsidRPr="00C57164">
        <w:t>2012-09-063</w:t>
      </w:r>
      <w:r w:rsidRPr="00C57164">
        <w:tab/>
        <w:t>Closed.</w:t>
      </w:r>
    </w:p>
    <w:p w:rsidR="006A1D03" w:rsidRPr="00451972" w:rsidRDefault="006A1D03" w:rsidP="00442F43">
      <w:pPr>
        <w:spacing w:after="0" w:line="240" w:lineRule="auto"/>
      </w:pPr>
    </w:p>
    <w:p w:rsidR="0073130A" w:rsidRPr="00070A4D" w:rsidRDefault="00B34BCD" w:rsidP="00C21283">
      <w:pPr>
        <w:spacing w:after="0" w:line="240" w:lineRule="auto"/>
        <w:rPr>
          <w:rFonts w:asciiTheme="minorHAnsi" w:hAnsiTheme="minorHAnsi" w:cstheme="minorHAnsi"/>
        </w:rPr>
      </w:pPr>
      <w:r w:rsidRPr="00070A4D">
        <w:rPr>
          <w:rFonts w:asciiTheme="minorHAnsi" w:hAnsiTheme="minorHAnsi" w:cstheme="minorHAnsi"/>
          <w:b/>
        </w:rPr>
        <w:t xml:space="preserve">U Wide HSC news: </w:t>
      </w:r>
    </w:p>
    <w:p w:rsidR="006A1D03" w:rsidRPr="00070A4D" w:rsidRDefault="00C57164" w:rsidP="006A1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Lean Team 2011</w:t>
      </w:r>
    </w:p>
    <w:p w:rsidR="006A1D03" w:rsidRPr="00070A4D" w:rsidRDefault="00C57164" w:rsidP="006A1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EH&amp;S Board strategic plan</w:t>
      </w:r>
    </w:p>
    <w:p w:rsidR="005100CA" w:rsidRPr="00070A4D" w:rsidRDefault="005100CA" w:rsidP="00442F43">
      <w:pPr>
        <w:spacing w:after="0" w:line="240" w:lineRule="auto"/>
        <w:rPr>
          <w:rFonts w:asciiTheme="minorHAnsi" w:hAnsiTheme="minorHAnsi" w:cstheme="minorHAnsi"/>
        </w:rPr>
      </w:pPr>
    </w:p>
    <w:p w:rsidR="00940ADD" w:rsidRDefault="005847CE" w:rsidP="000B2DD8">
      <w:pPr>
        <w:spacing w:after="0" w:line="240" w:lineRule="auto"/>
        <w:rPr>
          <w:b/>
        </w:rPr>
      </w:pPr>
      <w:r w:rsidRPr="00745187">
        <w:rPr>
          <w:b/>
        </w:rPr>
        <w:t>O</w:t>
      </w:r>
      <w:r w:rsidR="000B2DD8">
        <w:rPr>
          <w:b/>
        </w:rPr>
        <w:t>pen Floor (All)</w:t>
      </w:r>
    </w:p>
    <w:p w:rsidR="000B2DD8" w:rsidRPr="00C57164" w:rsidRDefault="00C57164" w:rsidP="00442F43">
      <w:pPr>
        <w:spacing w:after="0" w:line="240" w:lineRule="auto"/>
      </w:pPr>
      <w:r w:rsidRPr="00C57164">
        <w:t>Friday Harbor participating in 2012 Earthquake Drill for Washington State as is JISAO. Friday Harbor is required to do 4 drills per year due to frequent changes in staff and students on a quarterly basis.</w:t>
      </w:r>
    </w:p>
    <w:p w:rsidR="00C57164" w:rsidRPr="00C57164" w:rsidRDefault="00C57164" w:rsidP="00442F43">
      <w:pPr>
        <w:spacing w:after="0" w:line="240" w:lineRule="auto"/>
      </w:pPr>
    </w:p>
    <w:p w:rsidR="00C57164" w:rsidRPr="00C57164" w:rsidRDefault="00C57164" w:rsidP="00442F43">
      <w:pPr>
        <w:spacing w:after="0" w:line="240" w:lineRule="auto"/>
      </w:pPr>
      <w:r w:rsidRPr="00C57164">
        <w:t>DZ suggested the EH&amp;S ergonomics manager could talk to our group.</w:t>
      </w:r>
    </w:p>
    <w:p w:rsidR="00C57164" w:rsidRDefault="00C57164" w:rsidP="00442F43">
      <w:pPr>
        <w:spacing w:after="0" w:line="240" w:lineRule="auto"/>
        <w:rPr>
          <w:b/>
        </w:rPr>
      </w:pPr>
    </w:p>
    <w:p w:rsidR="00442F43" w:rsidRDefault="00E61AD8" w:rsidP="00442F43">
      <w:pPr>
        <w:spacing w:after="0" w:line="240" w:lineRule="auto"/>
      </w:pPr>
      <w:r w:rsidRPr="006A78C2">
        <w:rPr>
          <w:b/>
        </w:rPr>
        <w:t>Next meeting:</w:t>
      </w:r>
      <w:r>
        <w:t xml:space="preserve"> </w:t>
      </w:r>
      <w:r w:rsidR="00C57164">
        <w:t>November 19</w:t>
      </w:r>
      <w:r w:rsidR="00940ADD">
        <w:t>, 2 to 3 PM, SEFS Anderson Hall 107A</w:t>
      </w:r>
    </w:p>
    <w:p w:rsidR="000B2DD8" w:rsidRDefault="000B2DD8" w:rsidP="00442F43">
      <w:pPr>
        <w:spacing w:after="0" w:line="240" w:lineRule="auto"/>
      </w:pPr>
    </w:p>
    <w:p w:rsidR="000B2DD8" w:rsidRPr="000B2DD8" w:rsidRDefault="00C57164" w:rsidP="000B2DD8">
      <w:pPr>
        <w:spacing w:after="0" w:line="240" w:lineRule="auto"/>
      </w:pPr>
      <w:r>
        <w:rPr>
          <w:b/>
        </w:rPr>
        <w:t>3:00</w:t>
      </w:r>
      <w:r w:rsidR="000B2DD8">
        <w:rPr>
          <w:b/>
        </w:rPr>
        <w:tab/>
      </w:r>
      <w:r w:rsidR="000B2DD8" w:rsidRPr="000B2DD8">
        <w:t>Meeting adjourned.</w:t>
      </w:r>
    </w:p>
    <w:p w:rsidR="000B2DD8" w:rsidRDefault="000B2DD8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</w:p>
    <w:sectPr w:rsidR="00E961A5" w:rsidSect="007313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42A"/>
    <w:multiLevelType w:val="hybridMultilevel"/>
    <w:tmpl w:val="62B095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7EFD"/>
    <w:multiLevelType w:val="multilevel"/>
    <w:tmpl w:val="E6364E8E"/>
    <w:lvl w:ilvl="0">
      <w:start w:val="2012"/>
      <w:numFmt w:val="decimal"/>
      <w:lvlText w:val="%1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1">
      <w:start w:val="7"/>
      <w:numFmt w:val="decimalZero"/>
      <w:lvlText w:val="%1-%2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2">
      <w:start w:val="48"/>
      <w:numFmt w:val="decimal"/>
      <w:lvlText w:val="%1-%2-%3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-%2-%3.%4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3">
    <w:nsid w:val="4A597FA7"/>
    <w:multiLevelType w:val="hybridMultilevel"/>
    <w:tmpl w:val="1AA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F43"/>
    <w:rsid w:val="000519F7"/>
    <w:rsid w:val="00070A4D"/>
    <w:rsid w:val="000B2DD8"/>
    <w:rsid w:val="001D38F5"/>
    <w:rsid w:val="00233A6D"/>
    <w:rsid w:val="00244A5A"/>
    <w:rsid w:val="00261589"/>
    <w:rsid w:val="002918E0"/>
    <w:rsid w:val="002F3FFE"/>
    <w:rsid w:val="00311784"/>
    <w:rsid w:val="0037538B"/>
    <w:rsid w:val="003B4EDE"/>
    <w:rsid w:val="00442F43"/>
    <w:rsid w:val="0044422F"/>
    <w:rsid w:val="00451972"/>
    <w:rsid w:val="004C571A"/>
    <w:rsid w:val="005100CA"/>
    <w:rsid w:val="005150E3"/>
    <w:rsid w:val="005179C3"/>
    <w:rsid w:val="005847CE"/>
    <w:rsid w:val="005A091A"/>
    <w:rsid w:val="005C08F5"/>
    <w:rsid w:val="0063479B"/>
    <w:rsid w:val="006374B0"/>
    <w:rsid w:val="006A1D03"/>
    <w:rsid w:val="006A78C2"/>
    <w:rsid w:val="0073130A"/>
    <w:rsid w:val="00745187"/>
    <w:rsid w:val="008A6D65"/>
    <w:rsid w:val="008F70C1"/>
    <w:rsid w:val="00933BDD"/>
    <w:rsid w:val="00940ADD"/>
    <w:rsid w:val="00952196"/>
    <w:rsid w:val="00975CE7"/>
    <w:rsid w:val="009A7D0A"/>
    <w:rsid w:val="009B1BB7"/>
    <w:rsid w:val="009E13DE"/>
    <w:rsid w:val="00A0164A"/>
    <w:rsid w:val="00A525BB"/>
    <w:rsid w:val="00AC4D83"/>
    <w:rsid w:val="00AF32D8"/>
    <w:rsid w:val="00B34BCD"/>
    <w:rsid w:val="00B376A5"/>
    <w:rsid w:val="00B46234"/>
    <w:rsid w:val="00B8230D"/>
    <w:rsid w:val="00BC307D"/>
    <w:rsid w:val="00C21283"/>
    <w:rsid w:val="00C57164"/>
    <w:rsid w:val="00C64E1D"/>
    <w:rsid w:val="00D64194"/>
    <w:rsid w:val="00D82C1B"/>
    <w:rsid w:val="00E61AD8"/>
    <w:rsid w:val="00E961A5"/>
    <w:rsid w:val="00F015B2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marquist</dc:creator>
  <cp:lastModifiedBy>Summer L Dela Cruz</cp:lastModifiedBy>
  <cp:revision>2</cp:revision>
  <dcterms:created xsi:type="dcterms:W3CDTF">2012-12-07T16:19:00Z</dcterms:created>
  <dcterms:modified xsi:type="dcterms:W3CDTF">2012-12-07T16:19:00Z</dcterms:modified>
</cp:coreProperties>
</file>