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4B" w:rsidRPr="00496B2D" w:rsidRDefault="00CD25F6">
      <w:pPr>
        <w:pStyle w:val="Heading1"/>
        <w:jc w:val="center"/>
        <w:rPr>
          <w:rFonts w:asciiTheme="minorHAnsi" w:hAnsiTheme="minorHAnsi"/>
          <w:b/>
          <w:sz w:val="28"/>
          <w:szCs w:val="22"/>
        </w:rPr>
      </w:pPr>
      <w:r w:rsidRPr="00496B2D">
        <w:rPr>
          <w:rFonts w:asciiTheme="minorHAnsi" w:hAnsiTheme="minorHAnsi"/>
          <w:b/>
          <w:sz w:val="28"/>
          <w:szCs w:val="22"/>
        </w:rPr>
        <w:t>HSC 10 Inaugural</w:t>
      </w:r>
      <w:r w:rsidR="00AC03B3" w:rsidRPr="00496B2D">
        <w:rPr>
          <w:rFonts w:asciiTheme="minorHAnsi" w:hAnsiTheme="minorHAnsi"/>
          <w:b/>
          <w:sz w:val="28"/>
          <w:szCs w:val="22"/>
        </w:rPr>
        <w:t xml:space="preserve"> Meeti</w:t>
      </w:r>
      <w:r w:rsidR="00EA44E2" w:rsidRPr="00496B2D">
        <w:rPr>
          <w:rFonts w:asciiTheme="minorHAnsi" w:hAnsiTheme="minorHAnsi"/>
          <w:b/>
          <w:sz w:val="28"/>
          <w:szCs w:val="22"/>
        </w:rPr>
        <w:t>ng Age</w:t>
      </w:r>
      <w:r w:rsidR="00266B76" w:rsidRPr="00496B2D">
        <w:rPr>
          <w:rFonts w:asciiTheme="minorHAnsi" w:hAnsiTheme="minorHAnsi"/>
          <w:b/>
          <w:sz w:val="28"/>
          <w:szCs w:val="22"/>
        </w:rPr>
        <w:t xml:space="preserve">nda </w:t>
      </w:r>
    </w:p>
    <w:p w:rsidR="00AC03B3" w:rsidRPr="00496B2D" w:rsidRDefault="00CD25F6">
      <w:pPr>
        <w:pStyle w:val="Heading1"/>
        <w:jc w:val="center"/>
        <w:rPr>
          <w:rFonts w:asciiTheme="minorHAnsi" w:hAnsiTheme="minorHAnsi"/>
          <w:b/>
          <w:sz w:val="28"/>
          <w:szCs w:val="22"/>
        </w:rPr>
      </w:pPr>
      <w:r w:rsidRPr="00496B2D">
        <w:rPr>
          <w:rFonts w:asciiTheme="minorHAnsi" w:hAnsiTheme="minorHAnsi"/>
          <w:b/>
          <w:sz w:val="28"/>
          <w:szCs w:val="22"/>
        </w:rPr>
        <w:t>Jan. 23, 2012</w:t>
      </w:r>
    </w:p>
    <w:p w:rsidR="00CD25F6" w:rsidRPr="00496B2D" w:rsidRDefault="00CD25F6">
      <w:pPr>
        <w:pStyle w:val="Heading2"/>
        <w:rPr>
          <w:rFonts w:asciiTheme="minorHAnsi" w:hAnsiTheme="minorHAnsi"/>
          <w:b/>
          <w:sz w:val="28"/>
          <w:szCs w:val="22"/>
        </w:rPr>
      </w:pPr>
      <w:r w:rsidRPr="00496B2D">
        <w:rPr>
          <w:rFonts w:asciiTheme="minorHAnsi" w:hAnsiTheme="minorHAnsi"/>
          <w:b/>
          <w:sz w:val="28"/>
          <w:szCs w:val="22"/>
        </w:rPr>
        <w:t>2:00pm-3</w:t>
      </w:r>
      <w:r w:rsidR="00B760F6" w:rsidRPr="00496B2D">
        <w:rPr>
          <w:rFonts w:asciiTheme="minorHAnsi" w:hAnsiTheme="minorHAnsi"/>
          <w:b/>
          <w:sz w:val="28"/>
          <w:szCs w:val="22"/>
        </w:rPr>
        <w:t>:0</w:t>
      </w:r>
      <w:r w:rsidR="00BC024B" w:rsidRPr="00496B2D">
        <w:rPr>
          <w:rFonts w:asciiTheme="minorHAnsi" w:hAnsiTheme="minorHAnsi"/>
          <w:b/>
          <w:sz w:val="28"/>
          <w:szCs w:val="22"/>
        </w:rPr>
        <w:t>0</w:t>
      </w:r>
      <w:r w:rsidR="00C86DC3" w:rsidRPr="00496B2D">
        <w:rPr>
          <w:rFonts w:asciiTheme="minorHAnsi" w:hAnsiTheme="minorHAnsi"/>
          <w:b/>
          <w:sz w:val="28"/>
          <w:szCs w:val="22"/>
        </w:rPr>
        <w:t>pm</w:t>
      </w:r>
      <w:r w:rsidRPr="00496B2D">
        <w:rPr>
          <w:rFonts w:asciiTheme="minorHAnsi" w:hAnsiTheme="minorHAnsi"/>
          <w:b/>
          <w:sz w:val="28"/>
          <w:szCs w:val="22"/>
        </w:rPr>
        <w:t xml:space="preserve"> at SEFS</w:t>
      </w:r>
      <w:r w:rsidR="00BC024B" w:rsidRPr="00496B2D">
        <w:rPr>
          <w:rFonts w:asciiTheme="minorHAnsi" w:hAnsiTheme="minorHAnsi"/>
          <w:b/>
          <w:sz w:val="28"/>
          <w:szCs w:val="22"/>
        </w:rPr>
        <w:t>,</w:t>
      </w:r>
    </w:p>
    <w:p w:rsidR="00AC03B3" w:rsidRPr="00496B2D" w:rsidRDefault="00CD25F6">
      <w:pPr>
        <w:pStyle w:val="Heading2"/>
        <w:rPr>
          <w:rFonts w:asciiTheme="minorHAnsi" w:hAnsiTheme="minorHAnsi"/>
          <w:b/>
          <w:sz w:val="28"/>
          <w:szCs w:val="22"/>
        </w:rPr>
      </w:pPr>
      <w:r w:rsidRPr="00496B2D">
        <w:rPr>
          <w:rFonts w:asciiTheme="minorHAnsi" w:hAnsiTheme="minorHAnsi"/>
          <w:b/>
          <w:sz w:val="28"/>
          <w:szCs w:val="22"/>
        </w:rPr>
        <w:t>Anderson 107A</w:t>
      </w:r>
    </w:p>
    <w:p w:rsidR="00AC03B3" w:rsidRDefault="00AC03B3">
      <w:pPr>
        <w:rPr>
          <w:rFonts w:asciiTheme="minorHAnsi" w:hAnsiTheme="minorHAnsi"/>
          <w:b/>
          <w:sz w:val="28"/>
          <w:szCs w:val="22"/>
        </w:rPr>
      </w:pPr>
    </w:p>
    <w:p w:rsidR="00496B2D" w:rsidRPr="00496B2D" w:rsidRDefault="00496B2D">
      <w:pPr>
        <w:rPr>
          <w:rFonts w:asciiTheme="minorHAnsi" w:hAnsiTheme="minorHAnsi"/>
          <w:b/>
          <w:sz w:val="28"/>
          <w:szCs w:val="22"/>
          <w:u w:val="single"/>
        </w:rPr>
      </w:pPr>
      <w:r>
        <w:rPr>
          <w:rFonts w:asciiTheme="minorHAnsi" w:hAnsiTheme="minorHAnsi"/>
          <w:b/>
          <w:sz w:val="28"/>
          <w:szCs w:val="22"/>
          <w:u w:val="single"/>
        </w:rPr>
        <w:t>Time</w:t>
      </w:r>
      <w:r>
        <w:rPr>
          <w:rFonts w:asciiTheme="minorHAnsi" w:hAnsiTheme="minorHAnsi"/>
          <w:b/>
          <w:sz w:val="28"/>
          <w:szCs w:val="22"/>
        </w:rPr>
        <w:tab/>
      </w:r>
      <w:r>
        <w:rPr>
          <w:rFonts w:asciiTheme="minorHAnsi" w:hAnsiTheme="minorHAnsi"/>
          <w:b/>
          <w:sz w:val="28"/>
          <w:szCs w:val="22"/>
        </w:rPr>
        <w:tab/>
      </w:r>
      <w:r>
        <w:rPr>
          <w:rFonts w:asciiTheme="minorHAnsi" w:hAnsiTheme="minorHAnsi"/>
          <w:b/>
          <w:sz w:val="28"/>
          <w:szCs w:val="22"/>
          <w:u w:val="single"/>
        </w:rPr>
        <w:t>Description</w:t>
      </w:r>
    </w:p>
    <w:p w:rsidR="002315B3" w:rsidRPr="00496B2D" w:rsidRDefault="002315B3">
      <w:pPr>
        <w:rPr>
          <w:rFonts w:asciiTheme="minorHAnsi" w:hAnsiTheme="minorHAnsi"/>
          <w:b/>
          <w:sz w:val="28"/>
          <w:szCs w:val="22"/>
        </w:rPr>
      </w:pPr>
    </w:p>
    <w:p w:rsidR="00B9685D" w:rsidRPr="00496B2D" w:rsidRDefault="00BC024B" w:rsidP="00E942AA">
      <w:pPr>
        <w:rPr>
          <w:rFonts w:asciiTheme="minorHAnsi" w:hAnsiTheme="minorHAnsi"/>
          <w:b/>
          <w:sz w:val="28"/>
          <w:szCs w:val="22"/>
        </w:rPr>
      </w:pPr>
      <w:r w:rsidRPr="00496B2D">
        <w:rPr>
          <w:rFonts w:asciiTheme="minorHAnsi" w:hAnsiTheme="minorHAnsi"/>
          <w:b/>
          <w:sz w:val="28"/>
          <w:szCs w:val="22"/>
        </w:rPr>
        <w:t>1:00-1:10</w:t>
      </w:r>
      <w:r w:rsidR="004B7C05" w:rsidRPr="00496B2D">
        <w:rPr>
          <w:rFonts w:asciiTheme="minorHAnsi" w:hAnsiTheme="minorHAnsi"/>
          <w:b/>
          <w:sz w:val="28"/>
          <w:szCs w:val="22"/>
        </w:rPr>
        <w:t xml:space="preserve">     </w:t>
      </w:r>
      <w:r w:rsidRPr="00496B2D">
        <w:rPr>
          <w:rFonts w:asciiTheme="minorHAnsi" w:hAnsiTheme="minorHAnsi"/>
          <w:b/>
          <w:sz w:val="28"/>
          <w:szCs w:val="22"/>
        </w:rPr>
        <w:t>Intro</w:t>
      </w:r>
      <w:r w:rsidR="00B760F6" w:rsidRPr="00496B2D">
        <w:rPr>
          <w:rFonts w:asciiTheme="minorHAnsi" w:hAnsiTheme="minorHAnsi"/>
          <w:b/>
          <w:sz w:val="28"/>
          <w:szCs w:val="22"/>
        </w:rPr>
        <w:t>ductions/</w:t>
      </w:r>
      <w:r w:rsidRPr="00496B2D">
        <w:rPr>
          <w:rFonts w:asciiTheme="minorHAnsi" w:hAnsiTheme="minorHAnsi"/>
          <w:b/>
          <w:sz w:val="28"/>
          <w:szCs w:val="22"/>
        </w:rPr>
        <w:t xml:space="preserve"> Raison d’etre</w:t>
      </w:r>
    </w:p>
    <w:p w:rsidR="00B9685D" w:rsidRPr="00496B2D" w:rsidRDefault="00B9685D" w:rsidP="00E942AA">
      <w:pPr>
        <w:rPr>
          <w:rFonts w:asciiTheme="minorHAnsi" w:hAnsiTheme="minorHAnsi"/>
          <w:b/>
          <w:sz w:val="28"/>
          <w:szCs w:val="22"/>
        </w:rPr>
      </w:pPr>
    </w:p>
    <w:p w:rsidR="00F26A98" w:rsidRPr="00496B2D" w:rsidRDefault="00BC024B" w:rsidP="005D4A66">
      <w:pPr>
        <w:tabs>
          <w:tab w:val="left" w:pos="1440"/>
        </w:tabs>
        <w:rPr>
          <w:rFonts w:asciiTheme="minorHAnsi" w:hAnsiTheme="minorHAnsi"/>
          <w:b/>
          <w:sz w:val="28"/>
          <w:szCs w:val="22"/>
        </w:rPr>
      </w:pPr>
      <w:r w:rsidRPr="00496B2D">
        <w:rPr>
          <w:rFonts w:asciiTheme="minorHAnsi" w:hAnsiTheme="minorHAnsi"/>
          <w:b/>
          <w:sz w:val="28"/>
          <w:szCs w:val="22"/>
        </w:rPr>
        <w:t>1:10</w:t>
      </w:r>
      <w:r w:rsidR="00C86DC3" w:rsidRPr="00496B2D">
        <w:rPr>
          <w:rFonts w:asciiTheme="minorHAnsi" w:hAnsiTheme="minorHAnsi"/>
          <w:b/>
          <w:sz w:val="28"/>
          <w:szCs w:val="22"/>
        </w:rPr>
        <w:t>-</w:t>
      </w:r>
      <w:r w:rsidR="00B760F6" w:rsidRPr="00496B2D">
        <w:rPr>
          <w:rFonts w:asciiTheme="minorHAnsi" w:hAnsiTheme="minorHAnsi"/>
          <w:b/>
          <w:sz w:val="28"/>
          <w:szCs w:val="22"/>
        </w:rPr>
        <w:t>1:59</w:t>
      </w:r>
      <w:r w:rsidR="00010C43" w:rsidRPr="00496B2D">
        <w:rPr>
          <w:rFonts w:asciiTheme="minorHAnsi" w:hAnsiTheme="minorHAnsi"/>
          <w:b/>
          <w:sz w:val="28"/>
          <w:szCs w:val="22"/>
        </w:rPr>
        <w:tab/>
      </w:r>
      <w:r w:rsidRPr="00496B2D">
        <w:rPr>
          <w:rFonts w:asciiTheme="minorHAnsi" w:hAnsiTheme="minorHAnsi"/>
          <w:b/>
          <w:sz w:val="28"/>
          <w:szCs w:val="22"/>
        </w:rPr>
        <w:t>New Business</w:t>
      </w:r>
    </w:p>
    <w:p w:rsidR="00F26A98" w:rsidRPr="00496B2D" w:rsidRDefault="00CD25F6" w:rsidP="00DE4480">
      <w:pPr>
        <w:numPr>
          <w:ilvl w:val="0"/>
          <w:numId w:val="38"/>
        </w:numPr>
        <w:tabs>
          <w:tab w:val="left" w:pos="1440"/>
        </w:tabs>
        <w:rPr>
          <w:rFonts w:asciiTheme="minorHAnsi" w:hAnsiTheme="minorHAnsi"/>
          <w:b/>
          <w:sz w:val="28"/>
          <w:szCs w:val="22"/>
        </w:rPr>
      </w:pPr>
      <w:r w:rsidRPr="00496B2D">
        <w:rPr>
          <w:rFonts w:asciiTheme="minorHAnsi" w:hAnsiTheme="minorHAnsi"/>
          <w:b/>
          <w:sz w:val="28"/>
          <w:szCs w:val="22"/>
        </w:rPr>
        <w:t>Elect C</w:t>
      </w:r>
      <w:r w:rsidR="00BC024B" w:rsidRPr="00496B2D">
        <w:rPr>
          <w:rFonts w:asciiTheme="minorHAnsi" w:hAnsiTheme="minorHAnsi"/>
          <w:b/>
          <w:sz w:val="28"/>
          <w:szCs w:val="22"/>
        </w:rPr>
        <w:t>hair and Co-chair</w:t>
      </w:r>
    </w:p>
    <w:p w:rsidR="00266B76" w:rsidRPr="00496B2D" w:rsidRDefault="00BC024B" w:rsidP="00266B76">
      <w:pPr>
        <w:numPr>
          <w:ilvl w:val="0"/>
          <w:numId w:val="38"/>
        </w:numPr>
        <w:tabs>
          <w:tab w:val="left" w:pos="1440"/>
        </w:tabs>
        <w:rPr>
          <w:rFonts w:asciiTheme="minorHAnsi" w:hAnsiTheme="minorHAnsi"/>
          <w:b/>
          <w:sz w:val="28"/>
          <w:szCs w:val="22"/>
        </w:rPr>
      </w:pPr>
      <w:r w:rsidRPr="00496B2D">
        <w:rPr>
          <w:rFonts w:asciiTheme="minorHAnsi" w:hAnsiTheme="minorHAnsi"/>
          <w:b/>
          <w:sz w:val="28"/>
          <w:szCs w:val="22"/>
        </w:rPr>
        <w:t xml:space="preserve">Minutes and Robert’s Rules of Order </w:t>
      </w:r>
    </w:p>
    <w:p w:rsidR="00DF1634" w:rsidRPr="00496B2D" w:rsidRDefault="00BC024B" w:rsidP="00DE4480">
      <w:pPr>
        <w:numPr>
          <w:ilvl w:val="0"/>
          <w:numId w:val="38"/>
        </w:numPr>
        <w:tabs>
          <w:tab w:val="left" w:pos="1440"/>
        </w:tabs>
        <w:rPr>
          <w:rFonts w:asciiTheme="minorHAnsi" w:hAnsiTheme="minorHAnsi"/>
          <w:b/>
          <w:sz w:val="28"/>
          <w:szCs w:val="22"/>
        </w:rPr>
      </w:pPr>
      <w:r w:rsidRPr="00496B2D">
        <w:rPr>
          <w:rFonts w:asciiTheme="minorHAnsi" w:hAnsiTheme="minorHAnsi"/>
          <w:b/>
          <w:sz w:val="28"/>
          <w:szCs w:val="22"/>
        </w:rPr>
        <w:t>Set monthly meeting Time and Venue</w:t>
      </w:r>
    </w:p>
    <w:p w:rsidR="00B760F6" w:rsidRPr="00496B2D" w:rsidRDefault="00CD25F6" w:rsidP="00DE4480">
      <w:pPr>
        <w:numPr>
          <w:ilvl w:val="0"/>
          <w:numId w:val="38"/>
        </w:numPr>
        <w:tabs>
          <w:tab w:val="left" w:pos="1440"/>
        </w:tabs>
        <w:rPr>
          <w:rFonts w:asciiTheme="minorHAnsi" w:hAnsiTheme="minorHAnsi"/>
          <w:b/>
          <w:sz w:val="28"/>
          <w:szCs w:val="22"/>
        </w:rPr>
      </w:pPr>
      <w:r w:rsidRPr="00496B2D">
        <w:rPr>
          <w:rFonts w:asciiTheme="minorHAnsi" w:hAnsiTheme="minorHAnsi"/>
          <w:b/>
          <w:sz w:val="28"/>
          <w:szCs w:val="22"/>
        </w:rPr>
        <w:t>Dec.’11</w:t>
      </w:r>
      <w:r w:rsidR="00F3361A" w:rsidRPr="00496B2D">
        <w:rPr>
          <w:rFonts w:asciiTheme="minorHAnsi" w:hAnsiTheme="minorHAnsi"/>
          <w:b/>
          <w:sz w:val="28"/>
          <w:szCs w:val="22"/>
        </w:rPr>
        <w:t xml:space="preserve"> </w:t>
      </w:r>
      <w:r w:rsidR="00B760F6" w:rsidRPr="00496B2D">
        <w:rPr>
          <w:rFonts w:asciiTheme="minorHAnsi" w:hAnsiTheme="minorHAnsi"/>
          <w:b/>
          <w:sz w:val="28"/>
          <w:szCs w:val="22"/>
        </w:rPr>
        <w:t>OARS reports to review</w:t>
      </w:r>
      <w:r w:rsidR="00F3361A" w:rsidRPr="00496B2D">
        <w:rPr>
          <w:rFonts w:asciiTheme="minorHAnsi" w:hAnsiTheme="minorHAnsi"/>
          <w:b/>
          <w:sz w:val="28"/>
          <w:szCs w:val="22"/>
        </w:rPr>
        <w:t xml:space="preserve"> (2)</w:t>
      </w:r>
    </w:p>
    <w:p w:rsidR="00B760F6" w:rsidRPr="00496B2D" w:rsidRDefault="00B760F6" w:rsidP="00DE4480">
      <w:pPr>
        <w:numPr>
          <w:ilvl w:val="0"/>
          <w:numId w:val="38"/>
        </w:numPr>
        <w:tabs>
          <w:tab w:val="left" w:pos="1440"/>
        </w:tabs>
        <w:rPr>
          <w:rFonts w:asciiTheme="minorHAnsi" w:hAnsiTheme="minorHAnsi"/>
          <w:b/>
          <w:sz w:val="28"/>
          <w:szCs w:val="22"/>
        </w:rPr>
      </w:pPr>
      <w:r w:rsidRPr="00496B2D">
        <w:rPr>
          <w:rFonts w:asciiTheme="minorHAnsi" w:hAnsiTheme="minorHAnsi"/>
          <w:b/>
          <w:sz w:val="28"/>
          <w:szCs w:val="22"/>
        </w:rPr>
        <w:t xml:space="preserve">Homework for Feb. meeting – health and </w:t>
      </w:r>
      <w:r w:rsidR="00562AC7" w:rsidRPr="00496B2D">
        <w:rPr>
          <w:rFonts w:asciiTheme="minorHAnsi" w:hAnsiTheme="minorHAnsi"/>
          <w:b/>
          <w:sz w:val="28"/>
          <w:szCs w:val="22"/>
        </w:rPr>
        <w:t>safety topics and presentations</w:t>
      </w:r>
      <w:r w:rsidR="005E56E1" w:rsidRPr="00496B2D">
        <w:rPr>
          <w:rFonts w:asciiTheme="minorHAnsi" w:hAnsiTheme="minorHAnsi"/>
          <w:b/>
          <w:sz w:val="28"/>
          <w:szCs w:val="22"/>
        </w:rPr>
        <w:t>, specific unit issues, other ideas for future meetings</w:t>
      </w:r>
    </w:p>
    <w:p w:rsidR="00B760F6" w:rsidRPr="00496B2D" w:rsidRDefault="00B760F6" w:rsidP="00B760F6">
      <w:pPr>
        <w:tabs>
          <w:tab w:val="left" w:pos="1440"/>
        </w:tabs>
        <w:ind w:left="1635"/>
        <w:rPr>
          <w:rFonts w:asciiTheme="minorHAnsi" w:hAnsiTheme="minorHAnsi"/>
          <w:b/>
          <w:sz w:val="28"/>
          <w:szCs w:val="22"/>
        </w:rPr>
      </w:pPr>
    </w:p>
    <w:p w:rsidR="00CD25F6" w:rsidRPr="00496B2D" w:rsidRDefault="00A1143C" w:rsidP="00010C43">
      <w:pPr>
        <w:tabs>
          <w:tab w:val="left" w:pos="1440"/>
        </w:tabs>
        <w:rPr>
          <w:rFonts w:asciiTheme="minorHAnsi" w:hAnsiTheme="minorHAnsi"/>
          <w:b/>
          <w:sz w:val="28"/>
          <w:szCs w:val="22"/>
        </w:rPr>
      </w:pPr>
      <w:r w:rsidRPr="00496B2D">
        <w:rPr>
          <w:rFonts w:asciiTheme="minorHAnsi" w:hAnsiTheme="minorHAnsi"/>
          <w:b/>
          <w:sz w:val="28"/>
          <w:szCs w:val="22"/>
        </w:rPr>
        <w:t xml:space="preserve">2:00 </w:t>
      </w:r>
      <w:r w:rsidR="00723156" w:rsidRPr="00496B2D">
        <w:rPr>
          <w:rFonts w:asciiTheme="minorHAnsi" w:hAnsiTheme="minorHAnsi"/>
          <w:b/>
          <w:sz w:val="28"/>
          <w:szCs w:val="22"/>
        </w:rPr>
        <w:t xml:space="preserve"> </w:t>
      </w:r>
      <w:r w:rsidR="00F45EEC" w:rsidRPr="00496B2D">
        <w:rPr>
          <w:rFonts w:asciiTheme="minorHAnsi" w:hAnsiTheme="minorHAnsi"/>
          <w:b/>
          <w:sz w:val="28"/>
          <w:szCs w:val="22"/>
        </w:rPr>
        <w:t xml:space="preserve">          Adjourn</w:t>
      </w:r>
    </w:p>
    <w:p w:rsidR="00CD25F6" w:rsidRPr="00496B2D" w:rsidRDefault="00CD25F6" w:rsidP="0090212B">
      <w:pPr>
        <w:tabs>
          <w:tab w:val="left" w:pos="1440"/>
        </w:tabs>
        <w:jc w:val="center"/>
        <w:rPr>
          <w:rFonts w:asciiTheme="minorHAnsi" w:hAnsiTheme="minorHAnsi"/>
          <w:b/>
          <w:sz w:val="28"/>
          <w:szCs w:val="22"/>
        </w:rPr>
      </w:pPr>
    </w:p>
    <w:p w:rsidR="00CD25F6" w:rsidRPr="00496B2D" w:rsidRDefault="0090212B" w:rsidP="00CD25F6">
      <w:pPr>
        <w:tabs>
          <w:tab w:val="left" w:pos="1440"/>
        </w:tabs>
        <w:jc w:val="center"/>
        <w:rPr>
          <w:rFonts w:asciiTheme="minorHAnsi" w:hAnsiTheme="minorHAnsi"/>
          <w:b/>
          <w:sz w:val="28"/>
          <w:szCs w:val="22"/>
        </w:rPr>
      </w:pPr>
      <w:r w:rsidRPr="00496B2D">
        <w:rPr>
          <w:rFonts w:asciiTheme="minorHAnsi" w:hAnsiTheme="minorHAnsi" w:cs="Arial"/>
          <w:b/>
          <w:noProof/>
          <w:color w:val="898888"/>
          <w:sz w:val="28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Description: snow cartoons, snow cartoon, snow picture, snow pictures, snow image, snow images, snow illustration, snow illustrations " style="width:184.5pt;height:258.75pt;visibility:visible">
            <v:imagedata r:id="rId7" o:title="snow cartoons, snow cartoon, snow picture, snow pictures, snow image, snow images, snow illustration, snow illustrations "/>
          </v:shape>
        </w:pict>
      </w:r>
    </w:p>
    <w:p w:rsidR="00AC03B3" w:rsidRPr="00496B2D" w:rsidRDefault="00AC03B3" w:rsidP="00010C43">
      <w:pPr>
        <w:tabs>
          <w:tab w:val="left" w:pos="1440"/>
        </w:tabs>
        <w:rPr>
          <w:rFonts w:asciiTheme="minorHAnsi" w:hAnsiTheme="minorHAnsi"/>
          <w:b/>
          <w:sz w:val="28"/>
          <w:szCs w:val="22"/>
        </w:rPr>
      </w:pPr>
    </w:p>
    <w:sectPr w:rsidR="00AC03B3" w:rsidRPr="00496B2D" w:rsidSect="00FF29D0">
      <w:foot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832" w:rsidRDefault="00846832">
      <w:r>
        <w:separator/>
      </w:r>
    </w:p>
  </w:endnote>
  <w:endnote w:type="continuationSeparator" w:id="0">
    <w:p w:rsidR="00846832" w:rsidRDefault="00846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AC7" w:rsidRPr="00010C43" w:rsidRDefault="00562AC7" w:rsidP="00010C43">
    <w:pPr>
      <w:pStyle w:val="Footer"/>
      <w:tabs>
        <w:tab w:val="clear" w:pos="4320"/>
      </w:tabs>
      <w:rPr>
        <w:rFonts w:ascii="Arial" w:hAnsi="Arial" w:cs="Arial"/>
        <w:sz w:val="16"/>
        <w:szCs w:val="16"/>
      </w:rPr>
    </w:pPr>
    <w:r w:rsidRPr="00010C43">
      <w:rPr>
        <w:rFonts w:ascii="Arial" w:hAnsi="Arial" w:cs="Arial"/>
        <w:sz w:val="16"/>
        <w:szCs w:val="16"/>
      </w:rPr>
      <w:fldChar w:fldCharType="begin"/>
    </w:r>
    <w:r w:rsidRPr="00010C43">
      <w:rPr>
        <w:rFonts w:ascii="Arial" w:hAnsi="Arial" w:cs="Arial"/>
        <w:sz w:val="16"/>
        <w:szCs w:val="16"/>
      </w:rPr>
      <w:instrText xml:space="preserve"> FILENAME \p </w:instrText>
    </w:r>
    <w:r w:rsidRPr="00010C4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H:\All Documents\Safety Committee Docs\'09AgendasandMinutes\SFR 12-16-09 AGENDA.doc</w:t>
    </w:r>
    <w:r w:rsidRPr="00010C43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010C43">
      <w:rPr>
        <w:rFonts w:ascii="Arial" w:hAnsi="Arial" w:cs="Arial"/>
        <w:sz w:val="16"/>
        <w:szCs w:val="16"/>
      </w:rPr>
      <w:t xml:space="preserve">Created on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CREATEDATE \@ "M/d/yyyy h:mm:ss am/pm"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12/15/2009 3:14:00 PM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832" w:rsidRDefault="00846832">
      <w:r>
        <w:separator/>
      </w:r>
    </w:p>
  </w:footnote>
  <w:footnote w:type="continuationSeparator" w:id="0">
    <w:p w:rsidR="00846832" w:rsidRDefault="00846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547"/>
    <w:multiLevelType w:val="hybridMultilevel"/>
    <w:tmpl w:val="A13A989C"/>
    <w:lvl w:ilvl="0" w:tplc="04090001">
      <w:start w:val="1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2"/>
        </w:tabs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2"/>
        </w:tabs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2"/>
        </w:tabs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2"/>
        </w:tabs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2"/>
        </w:tabs>
        <w:ind w:left="8012" w:hanging="360"/>
      </w:pPr>
      <w:rPr>
        <w:rFonts w:ascii="Wingdings" w:hAnsi="Wingdings" w:hint="default"/>
      </w:rPr>
    </w:lvl>
  </w:abstractNum>
  <w:abstractNum w:abstractNumId="1">
    <w:nsid w:val="04027321"/>
    <w:multiLevelType w:val="hybridMultilevel"/>
    <w:tmpl w:val="2738FF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5D00"/>
    <w:multiLevelType w:val="hybridMultilevel"/>
    <w:tmpl w:val="1660E5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E854B7"/>
    <w:multiLevelType w:val="hybridMultilevel"/>
    <w:tmpl w:val="76DA1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B45C2"/>
    <w:multiLevelType w:val="hybridMultilevel"/>
    <w:tmpl w:val="AB1A773A"/>
    <w:lvl w:ilvl="0" w:tplc="04090001">
      <w:start w:val="1"/>
      <w:numFmt w:val="bullet"/>
      <w:lvlText w:val=""/>
      <w:lvlJc w:val="left"/>
      <w:pPr>
        <w:tabs>
          <w:tab w:val="num" w:pos="2257"/>
        </w:tabs>
        <w:ind w:left="2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7"/>
        </w:tabs>
        <w:ind w:left="29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7"/>
        </w:tabs>
        <w:ind w:left="3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7"/>
        </w:tabs>
        <w:ind w:left="4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7"/>
        </w:tabs>
        <w:ind w:left="51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7"/>
        </w:tabs>
        <w:ind w:left="5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7"/>
        </w:tabs>
        <w:ind w:left="6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7"/>
        </w:tabs>
        <w:ind w:left="72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7"/>
        </w:tabs>
        <w:ind w:left="8017" w:hanging="360"/>
      </w:pPr>
      <w:rPr>
        <w:rFonts w:ascii="Wingdings" w:hAnsi="Wingdings" w:hint="default"/>
      </w:rPr>
    </w:lvl>
  </w:abstractNum>
  <w:abstractNum w:abstractNumId="5">
    <w:nsid w:val="0A91184C"/>
    <w:multiLevelType w:val="hybridMultilevel"/>
    <w:tmpl w:val="83F8576C"/>
    <w:lvl w:ilvl="0" w:tplc="04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6">
    <w:nsid w:val="0AD30325"/>
    <w:multiLevelType w:val="hybridMultilevel"/>
    <w:tmpl w:val="A2808956"/>
    <w:lvl w:ilvl="0" w:tplc="04090001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2"/>
        </w:tabs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2"/>
        </w:tabs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2"/>
        </w:tabs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2"/>
        </w:tabs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2"/>
        </w:tabs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2"/>
        </w:tabs>
        <w:ind w:left="7962" w:hanging="360"/>
      </w:pPr>
      <w:rPr>
        <w:rFonts w:ascii="Wingdings" w:hAnsi="Wingdings" w:hint="default"/>
      </w:rPr>
    </w:lvl>
  </w:abstractNum>
  <w:abstractNum w:abstractNumId="7">
    <w:nsid w:val="0C63616E"/>
    <w:multiLevelType w:val="hybridMultilevel"/>
    <w:tmpl w:val="10FE1C20"/>
    <w:lvl w:ilvl="0" w:tplc="0409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8">
    <w:nsid w:val="0C844CC6"/>
    <w:multiLevelType w:val="hybridMultilevel"/>
    <w:tmpl w:val="032AA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D104AF5"/>
    <w:multiLevelType w:val="hybridMultilevel"/>
    <w:tmpl w:val="AAE6D1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1286F30"/>
    <w:multiLevelType w:val="multilevel"/>
    <w:tmpl w:val="8E722C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16073A11"/>
    <w:multiLevelType w:val="multilevel"/>
    <w:tmpl w:val="70F4DB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13B1FB3"/>
    <w:multiLevelType w:val="hybridMultilevel"/>
    <w:tmpl w:val="9E582F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1BD1047"/>
    <w:multiLevelType w:val="hybridMultilevel"/>
    <w:tmpl w:val="53EACD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3F17B09"/>
    <w:multiLevelType w:val="hybridMultilevel"/>
    <w:tmpl w:val="98185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9176B9"/>
    <w:multiLevelType w:val="hybridMultilevel"/>
    <w:tmpl w:val="8D3E0AB4"/>
    <w:lvl w:ilvl="0" w:tplc="04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16">
    <w:nsid w:val="26733672"/>
    <w:multiLevelType w:val="hybridMultilevel"/>
    <w:tmpl w:val="EC38AA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70C2652"/>
    <w:multiLevelType w:val="multilevel"/>
    <w:tmpl w:val="8E8AAD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2C114C1F"/>
    <w:multiLevelType w:val="hybridMultilevel"/>
    <w:tmpl w:val="12AA6B24"/>
    <w:lvl w:ilvl="0" w:tplc="0409000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3"/>
        </w:tabs>
        <w:ind w:left="6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3"/>
        </w:tabs>
        <w:ind w:left="7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3"/>
        </w:tabs>
        <w:ind w:left="7933" w:hanging="360"/>
      </w:pPr>
      <w:rPr>
        <w:rFonts w:ascii="Wingdings" w:hAnsi="Wingdings" w:hint="default"/>
      </w:rPr>
    </w:lvl>
  </w:abstractNum>
  <w:abstractNum w:abstractNumId="19">
    <w:nsid w:val="2E4002FC"/>
    <w:multiLevelType w:val="hybridMultilevel"/>
    <w:tmpl w:val="5EAEA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F2548BC"/>
    <w:multiLevelType w:val="hybridMultilevel"/>
    <w:tmpl w:val="48C874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1D2075C"/>
    <w:multiLevelType w:val="hybridMultilevel"/>
    <w:tmpl w:val="02328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3422BCB"/>
    <w:multiLevelType w:val="hybridMultilevel"/>
    <w:tmpl w:val="A3C8DF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8AD0FC4"/>
    <w:multiLevelType w:val="hybridMultilevel"/>
    <w:tmpl w:val="2714B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D9E1E02"/>
    <w:multiLevelType w:val="hybridMultilevel"/>
    <w:tmpl w:val="D5BE700A"/>
    <w:lvl w:ilvl="0" w:tplc="04090001">
      <w:start w:val="1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2"/>
        </w:tabs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2"/>
        </w:tabs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2"/>
        </w:tabs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2"/>
        </w:tabs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2"/>
        </w:tabs>
        <w:ind w:left="8012" w:hanging="360"/>
      </w:pPr>
      <w:rPr>
        <w:rFonts w:ascii="Wingdings" w:hAnsi="Wingdings" w:hint="default"/>
      </w:rPr>
    </w:lvl>
  </w:abstractNum>
  <w:abstractNum w:abstractNumId="25">
    <w:nsid w:val="3DD8520B"/>
    <w:multiLevelType w:val="multilevel"/>
    <w:tmpl w:val="70F4DB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3E0A4ACB"/>
    <w:multiLevelType w:val="hybridMultilevel"/>
    <w:tmpl w:val="1D3874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E823A03"/>
    <w:multiLevelType w:val="hybridMultilevel"/>
    <w:tmpl w:val="81EA5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644DA4"/>
    <w:multiLevelType w:val="hybridMultilevel"/>
    <w:tmpl w:val="9B0A65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75835FE"/>
    <w:multiLevelType w:val="hybridMultilevel"/>
    <w:tmpl w:val="08D05D6E"/>
    <w:lvl w:ilvl="0" w:tplc="0409000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4"/>
        </w:tabs>
        <w:ind w:left="6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4"/>
        </w:tabs>
        <w:ind w:left="7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4"/>
        </w:tabs>
        <w:ind w:left="7934" w:hanging="360"/>
      </w:pPr>
      <w:rPr>
        <w:rFonts w:ascii="Wingdings" w:hAnsi="Wingdings" w:hint="default"/>
      </w:rPr>
    </w:lvl>
  </w:abstractNum>
  <w:abstractNum w:abstractNumId="30">
    <w:nsid w:val="48343BBE"/>
    <w:multiLevelType w:val="hybridMultilevel"/>
    <w:tmpl w:val="40EC33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8E37B1C"/>
    <w:multiLevelType w:val="hybridMultilevel"/>
    <w:tmpl w:val="0BB46486"/>
    <w:lvl w:ilvl="0" w:tplc="04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D594432E">
      <w:numFmt w:val="bullet"/>
      <w:lvlText w:val="-"/>
      <w:lvlJc w:val="left"/>
      <w:pPr>
        <w:tabs>
          <w:tab w:val="num" w:pos="2715"/>
        </w:tabs>
        <w:ind w:left="2715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32">
    <w:nsid w:val="4CC61FFC"/>
    <w:multiLevelType w:val="hybridMultilevel"/>
    <w:tmpl w:val="8278DA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043610C"/>
    <w:multiLevelType w:val="hybridMultilevel"/>
    <w:tmpl w:val="991C30F6"/>
    <w:lvl w:ilvl="0" w:tplc="5DD2E01E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34">
    <w:nsid w:val="560B3B0C"/>
    <w:multiLevelType w:val="hybridMultilevel"/>
    <w:tmpl w:val="F33E3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550806"/>
    <w:multiLevelType w:val="hybridMultilevel"/>
    <w:tmpl w:val="560CA188"/>
    <w:lvl w:ilvl="0" w:tplc="7F3CA56A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6">
    <w:nsid w:val="70041435"/>
    <w:multiLevelType w:val="hybridMultilevel"/>
    <w:tmpl w:val="F0D820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007190C"/>
    <w:multiLevelType w:val="hybridMultilevel"/>
    <w:tmpl w:val="3C4EDDF8"/>
    <w:lvl w:ilvl="0" w:tplc="040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8">
    <w:nsid w:val="7A04405B"/>
    <w:multiLevelType w:val="hybridMultilevel"/>
    <w:tmpl w:val="230E2C74"/>
    <w:lvl w:ilvl="0" w:tplc="04090001">
      <w:start w:val="1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2"/>
        </w:tabs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2"/>
        </w:tabs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2"/>
        </w:tabs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2"/>
        </w:tabs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2"/>
        </w:tabs>
        <w:ind w:left="8012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23"/>
  </w:num>
  <w:num w:numId="4">
    <w:abstractNumId w:val="3"/>
  </w:num>
  <w:num w:numId="5">
    <w:abstractNumId w:val="2"/>
  </w:num>
  <w:num w:numId="6">
    <w:abstractNumId w:val="29"/>
  </w:num>
  <w:num w:numId="7">
    <w:abstractNumId w:val="27"/>
  </w:num>
  <w:num w:numId="8">
    <w:abstractNumId w:val="0"/>
  </w:num>
  <w:num w:numId="9">
    <w:abstractNumId w:val="34"/>
  </w:num>
  <w:num w:numId="10">
    <w:abstractNumId w:val="32"/>
  </w:num>
  <w:num w:numId="11">
    <w:abstractNumId w:val="18"/>
  </w:num>
  <w:num w:numId="12">
    <w:abstractNumId w:val="38"/>
  </w:num>
  <w:num w:numId="13">
    <w:abstractNumId w:val="7"/>
  </w:num>
  <w:num w:numId="14">
    <w:abstractNumId w:val="24"/>
  </w:num>
  <w:num w:numId="15">
    <w:abstractNumId w:val="12"/>
  </w:num>
  <w:num w:numId="16">
    <w:abstractNumId w:val="30"/>
  </w:num>
  <w:num w:numId="17">
    <w:abstractNumId w:val="6"/>
  </w:num>
  <w:num w:numId="18">
    <w:abstractNumId w:val="11"/>
  </w:num>
  <w:num w:numId="19">
    <w:abstractNumId w:val="25"/>
  </w:num>
  <w:num w:numId="20">
    <w:abstractNumId w:val="17"/>
  </w:num>
  <w:num w:numId="21">
    <w:abstractNumId w:val="10"/>
  </w:num>
  <w:num w:numId="22">
    <w:abstractNumId w:val="14"/>
  </w:num>
  <w:num w:numId="23">
    <w:abstractNumId w:val="13"/>
  </w:num>
  <w:num w:numId="24">
    <w:abstractNumId w:val="31"/>
  </w:num>
  <w:num w:numId="25">
    <w:abstractNumId w:val="21"/>
  </w:num>
  <w:num w:numId="26">
    <w:abstractNumId w:val="22"/>
  </w:num>
  <w:num w:numId="27">
    <w:abstractNumId w:val="36"/>
  </w:num>
  <w:num w:numId="28">
    <w:abstractNumId w:val="8"/>
  </w:num>
  <w:num w:numId="29">
    <w:abstractNumId w:val="5"/>
  </w:num>
  <w:num w:numId="30">
    <w:abstractNumId w:val="37"/>
  </w:num>
  <w:num w:numId="31">
    <w:abstractNumId w:val="1"/>
  </w:num>
  <w:num w:numId="32">
    <w:abstractNumId w:val="20"/>
  </w:num>
  <w:num w:numId="33">
    <w:abstractNumId w:val="16"/>
  </w:num>
  <w:num w:numId="34">
    <w:abstractNumId w:val="26"/>
  </w:num>
  <w:num w:numId="35">
    <w:abstractNumId w:val="19"/>
  </w:num>
  <w:num w:numId="36">
    <w:abstractNumId w:val="9"/>
  </w:num>
  <w:num w:numId="37">
    <w:abstractNumId w:val="28"/>
  </w:num>
  <w:num w:numId="38">
    <w:abstractNumId w:val="15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7BA"/>
    <w:rsid w:val="00010C43"/>
    <w:rsid w:val="00054882"/>
    <w:rsid w:val="00075AC5"/>
    <w:rsid w:val="00076326"/>
    <w:rsid w:val="000866E5"/>
    <w:rsid w:val="000A01F6"/>
    <w:rsid w:val="000A2B5B"/>
    <w:rsid w:val="000A69A7"/>
    <w:rsid w:val="000C4117"/>
    <w:rsid w:val="000C79DF"/>
    <w:rsid w:val="000D1843"/>
    <w:rsid w:val="000E28E8"/>
    <w:rsid w:val="000F5C27"/>
    <w:rsid w:val="001057D5"/>
    <w:rsid w:val="00105CF5"/>
    <w:rsid w:val="001178E4"/>
    <w:rsid w:val="0014507E"/>
    <w:rsid w:val="00167DF3"/>
    <w:rsid w:val="00181B1D"/>
    <w:rsid w:val="00186219"/>
    <w:rsid w:val="00191DF8"/>
    <w:rsid w:val="001C4B63"/>
    <w:rsid w:val="001C6C43"/>
    <w:rsid w:val="001D0A9C"/>
    <w:rsid w:val="001D2112"/>
    <w:rsid w:val="001E1F2C"/>
    <w:rsid w:val="001F5272"/>
    <w:rsid w:val="00205AF5"/>
    <w:rsid w:val="00205DCE"/>
    <w:rsid w:val="002315B3"/>
    <w:rsid w:val="00232454"/>
    <w:rsid w:val="00234F1E"/>
    <w:rsid w:val="002524B5"/>
    <w:rsid w:val="00266B76"/>
    <w:rsid w:val="00266F75"/>
    <w:rsid w:val="00283FF8"/>
    <w:rsid w:val="00284F66"/>
    <w:rsid w:val="00286140"/>
    <w:rsid w:val="002A39D6"/>
    <w:rsid w:val="002A4A5F"/>
    <w:rsid w:val="002A6752"/>
    <w:rsid w:val="00304589"/>
    <w:rsid w:val="003251A4"/>
    <w:rsid w:val="003324E3"/>
    <w:rsid w:val="00360902"/>
    <w:rsid w:val="003710D5"/>
    <w:rsid w:val="0039391F"/>
    <w:rsid w:val="00395A2A"/>
    <w:rsid w:val="003C08A4"/>
    <w:rsid w:val="003C1FE0"/>
    <w:rsid w:val="003C464C"/>
    <w:rsid w:val="003D0DB3"/>
    <w:rsid w:val="003E0BEC"/>
    <w:rsid w:val="003E2A4C"/>
    <w:rsid w:val="003F02FB"/>
    <w:rsid w:val="00401024"/>
    <w:rsid w:val="0041398F"/>
    <w:rsid w:val="00425EAB"/>
    <w:rsid w:val="00450FFA"/>
    <w:rsid w:val="004554B5"/>
    <w:rsid w:val="004843A4"/>
    <w:rsid w:val="00496B2D"/>
    <w:rsid w:val="004B3F75"/>
    <w:rsid w:val="004B7C05"/>
    <w:rsid w:val="004D3092"/>
    <w:rsid w:val="004D4009"/>
    <w:rsid w:val="004D6059"/>
    <w:rsid w:val="004D6EB1"/>
    <w:rsid w:val="0051052E"/>
    <w:rsid w:val="00515FBB"/>
    <w:rsid w:val="00527AF9"/>
    <w:rsid w:val="00540EBF"/>
    <w:rsid w:val="00545F6D"/>
    <w:rsid w:val="00553CA5"/>
    <w:rsid w:val="00556CF0"/>
    <w:rsid w:val="00562AC7"/>
    <w:rsid w:val="005657B4"/>
    <w:rsid w:val="005778B0"/>
    <w:rsid w:val="005B4B3A"/>
    <w:rsid w:val="005B4C1E"/>
    <w:rsid w:val="005C4894"/>
    <w:rsid w:val="005C5999"/>
    <w:rsid w:val="005D4A66"/>
    <w:rsid w:val="005E2955"/>
    <w:rsid w:val="005E56E1"/>
    <w:rsid w:val="005E5FDA"/>
    <w:rsid w:val="005F4673"/>
    <w:rsid w:val="006030CB"/>
    <w:rsid w:val="006047D5"/>
    <w:rsid w:val="00644E37"/>
    <w:rsid w:val="006604FA"/>
    <w:rsid w:val="00677E2C"/>
    <w:rsid w:val="00682570"/>
    <w:rsid w:val="006B4CD0"/>
    <w:rsid w:val="006C28FC"/>
    <w:rsid w:val="006D72D8"/>
    <w:rsid w:val="006F6FC6"/>
    <w:rsid w:val="00700B5F"/>
    <w:rsid w:val="007101B8"/>
    <w:rsid w:val="00717A6A"/>
    <w:rsid w:val="00723156"/>
    <w:rsid w:val="00725BF5"/>
    <w:rsid w:val="00727A1A"/>
    <w:rsid w:val="00774CA0"/>
    <w:rsid w:val="0078102E"/>
    <w:rsid w:val="00784BDE"/>
    <w:rsid w:val="00786350"/>
    <w:rsid w:val="007901AB"/>
    <w:rsid w:val="0079436A"/>
    <w:rsid w:val="0079729C"/>
    <w:rsid w:val="007A315F"/>
    <w:rsid w:val="007E15E9"/>
    <w:rsid w:val="0081079B"/>
    <w:rsid w:val="00821D90"/>
    <w:rsid w:val="008233AD"/>
    <w:rsid w:val="0082567C"/>
    <w:rsid w:val="00846832"/>
    <w:rsid w:val="00864DCB"/>
    <w:rsid w:val="008A163C"/>
    <w:rsid w:val="008A5BA5"/>
    <w:rsid w:val="008A6A83"/>
    <w:rsid w:val="008A6F3E"/>
    <w:rsid w:val="008B12B6"/>
    <w:rsid w:val="008B5723"/>
    <w:rsid w:val="008B7C94"/>
    <w:rsid w:val="008C51D9"/>
    <w:rsid w:val="008C6FD9"/>
    <w:rsid w:val="008D1E23"/>
    <w:rsid w:val="008E09E5"/>
    <w:rsid w:val="008E7CF8"/>
    <w:rsid w:val="008F6EDD"/>
    <w:rsid w:val="0090090A"/>
    <w:rsid w:val="0090212B"/>
    <w:rsid w:val="00912889"/>
    <w:rsid w:val="0091722D"/>
    <w:rsid w:val="009355E2"/>
    <w:rsid w:val="00935A87"/>
    <w:rsid w:val="009411A7"/>
    <w:rsid w:val="00942597"/>
    <w:rsid w:val="009442E3"/>
    <w:rsid w:val="00955342"/>
    <w:rsid w:val="00985716"/>
    <w:rsid w:val="0098675E"/>
    <w:rsid w:val="00987EAE"/>
    <w:rsid w:val="009C5214"/>
    <w:rsid w:val="009C69C3"/>
    <w:rsid w:val="009D12C4"/>
    <w:rsid w:val="009D2F4F"/>
    <w:rsid w:val="009D70AB"/>
    <w:rsid w:val="009E5320"/>
    <w:rsid w:val="009F6940"/>
    <w:rsid w:val="00A1143C"/>
    <w:rsid w:val="00A27905"/>
    <w:rsid w:val="00A5307D"/>
    <w:rsid w:val="00A54BD4"/>
    <w:rsid w:val="00A61453"/>
    <w:rsid w:val="00A73722"/>
    <w:rsid w:val="00A940E6"/>
    <w:rsid w:val="00AB2E38"/>
    <w:rsid w:val="00AC03B3"/>
    <w:rsid w:val="00AC083B"/>
    <w:rsid w:val="00AE522E"/>
    <w:rsid w:val="00AE5628"/>
    <w:rsid w:val="00B3610B"/>
    <w:rsid w:val="00B46BB7"/>
    <w:rsid w:val="00B57C89"/>
    <w:rsid w:val="00B67998"/>
    <w:rsid w:val="00B760F6"/>
    <w:rsid w:val="00B9089E"/>
    <w:rsid w:val="00B95441"/>
    <w:rsid w:val="00B9685D"/>
    <w:rsid w:val="00BB013E"/>
    <w:rsid w:val="00BB48AD"/>
    <w:rsid w:val="00BC024B"/>
    <w:rsid w:val="00BF1813"/>
    <w:rsid w:val="00C169FB"/>
    <w:rsid w:val="00C23C3E"/>
    <w:rsid w:val="00C35F2D"/>
    <w:rsid w:val="00C36214"/>
    <w:rsid w:val="00C70C2C"/>
    <w:rsid w:val="00C8206F"/>
    <w:rsid w:val="00C86DC3"/>
    <w:rsid w:val="00C9235E"/>
    <w:rsid w:val="00CD25F6"/>
    <w:rsid w:val="00CD6B56"/>
    <w:rsid w:val="00CE4A48"/>
    <w:rsid w:val="00D23C3C"/>
    <w:rsid w:val="00D74AC6"/>
    <w:rsid w:val="00D82C77"/>
    <w:rsid w:val="00D82EEB"/>
    <w:rsid w:val="00D8448C"/>
    <w:rsid w:val="00D977B6"/>
    <w:rsid w:val="00DA31C8"/>
    <w:rsid w:val="00DA3ABE"/>
    <w:rsid w:val="00DA572C"/>
    <w:rsid w:val="00DC4E5F"/>
    <w:rsid w:val="00DD2249"/>
    <w:rsid w:val="00DE4480"/>
    <w:rsid w:val="00DF0336"/>
    <w:rsid w:val="00DF1634"/>
    <w:rsid w:val="00DF20B1"/>
    <w:rsid w:val="00E033EE"/>
    <w:rsid w:val="00E05CE0"/>
    <w:rsid w:val="00E110A6"/>
    <w:rsid w:val="00E307BA"/>
    <w:rsid w:val="00E514F5"/>
    <w:rsid w:val="00E54F66"/>
    <w:rsid w:val="00E6446E"/>
    <w:rsid w:val="00E81137"/>
    <w:rsid w:val="00E929E8"/>
    <w:rsid w:val="00E9315B"/>
    <w:rsid w:val="00E942AA"/>
    <w:rsid w:val="00EA44E2"/>
    <w:rsid w:val="00ED0C8F"/>
    <w:rsid w:val="00ED364C"/>
    <w:rsid w:val="00ED74B0"/>
    <w:rsid w:val="00EE2185"/>
    <w:rsid w:val="00EE7F7F"/>
    <w:rsid w:val="00EF06AF"/>
    <w:rsid w:val="00EF54BD"/>
    <w:rsid w:val="00F10913"/>
    <w:rsid w:val="00F16AE8"/>
    <w:rsid w:val="00F23EBD"/>
    <w:rsid w:val="00F26A98"/>
    <w:rsid w:val="00F3361A"/>
    <w:rsid w:val="00F45EEC"/>
    <w:rsid w:val="00F60947"/>
    <w:rsid w:val="00F70028"/>
    <w:rsid w:val="00F71029"/>
    <w:rsid w:val="00F717CA"/>
    <w:rsid w:val="00F814EB"/>
    <w:rsid w:val="00F854EC"/>
    <w:rsid w:val="00FC0F0B"/>
    <w:rsid w:val="00FC642C"/>
    <w:rsid w:val="00FD63CA"/>
    <w:rsid w:val="00FE1B8A"/>
    <w:rsid w:val="00FF29D0"/>
    <w:rsid w:val="00FF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10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C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4B5"/>
    <w:rPr>
      <w:rFonts w:ascii="Tahoma" w:hAnsi="Tahoma" w:cs="Tahoma"/>
      <w:sz w:val="16"/>
      <w:szCs w:val="16"/>
    </w:rPr>
  </w:style>
  <w:style w:type="character" w:styleId="Hyperlink">
    <w:name w:val="Hyperlink"/>
    <w:rsid w:val="001C6C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CFR SAFETY MEETING AGENDA : 3/17/04</vt:lpstr>
    </vt:vector>
  </TitlesOfParts>
  <Company>College of Forest Resources, U of W.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CFR SAFETY MEETING AGENDA : 3/17/04</dc:title>
  <dc:creator>david zuckerman</dc:creator>
  <cp:lastModifiedBy>Summer L Dela Cruz</cp:lastModifiedBy>
  <cp:revision>2</cp:revision>
  <cp:lastPrinted>2009-12-16T19:26:00Z</cp:lastPrinted>
  <dcterms:created xsi:type="dcterms:W3CDTF">2012-02-28T00:33:00Z</dcterms:created>
  <dcterms:modified xsi:type="dcterms:W3CDTF">2012-02-28T00:33:00Z</dcterms:modified>
</cp:coreProperties>
</file>