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4B" w:rsidRPr="00EC248A" w:rsidRDefault="00BB587A">
      <w:pPr>
        <w:pStyle w:val="Heading1"/>
        <w:jc w:val="center"/>
        <w:rPr>
          <w:b/>
          <w:szCs w:val="40"/>
        </w:rPr>
      </w:pPr>
      <w:bookmarkStart w:id="0" w:name="_GoBack"/>
      <w:bookmarkEnd w:id="0"/>
      <w:r w:rsidRPr="00EC248A">
        <w:rPr>
          <w:b/>
          <w:szCs w:val="40"/>
        </w:rPr>
        <w:t>HSC 10</w:t>
      </w:r>
      <w:r w:rsidR="00AC03B3" w:rsidRPr="00EC248A">
        <w:rPr>
          <w:b/>
          <w:szCs w:val="40"/>
        </w:rPr>
        <w:t xml:space="preserve"> Meeti</w:t>
      </w:r>
      <w:r w:rsidR="00EA44E2" w:rsidRPr="00EC248A">
        <w:rPr>
          <w:b/>
          <w:szCs w:val="40"/>
        </w:rPr>
        <w:t>ng Age</w:t>
      </w:r>
      <w:r w:rsidR="00266B76" w:rsidRPr="00EC248A">
        <w:rPr>
          <w:b/>
          <w:szCs w:val="40"/>
        </w:rPr>
        <w:t xml:space="preserve">nda </w:t>
      </w:r>
    </w:p>
    <w:p w:rsidR="00AC03B3" w:rsidRPr="00EC248A" w:rsidRDefault="00115BBF">
      <w:pPr>
        <w:pStyle w:val="Heading1"/>
        <w:jc w:val="center"/>
        <w:rPr>
          <w:b/>
          <w:szCs w:val="40"/>
        </w:rPr>
      </w:pPr>
      <w:r>
        <w:rPr>
          <w:b/>
          <w:szCs w:val="40"/>
        </w:rPr>
        <w:t>December 16</w:t>
      </w:r>
      <w:r w:rsidR="00703BA2">
        <w:rPr>
          <w:b/>
          <w:szCs w:val="40"/>
        </w:rPr>
        <w:t>, 2013</w:t>
      </w:r>
    </w:p>
    <w:p w:rsidR="00CD25F6" w:rsidRPr="00EC248A" w:rsidRDefault="00CD25F6">
      <w:pPr>
        <w:pStyle w:val="Heading2"/>
        <w:rPr>
          <w:b/>
          <w:sz w:val="40"/>
          <w:szCs w:val="40"/>
        </w:rPr>
      </w:pPr>
      <w:r w:rsidRPr="00EC248A">
        <w:rPr>
          <w:b/>
          <w:sz w:val="40"/>
          <w:szCs w:val="40"/>
        </w:rPr>
        <w:t>2:00pm-3</w:t>
      </w:r>
      <w:r w:rsidR="00B760F6" w:rsidRPr="00EC248A">
        <w:rPr>
          <w:b/>
          <w:sz w:val="40"/>
          <w:szCs w:val="40"/>
        </w:rPr>
        <w:t>:0</w:t>
      </w:r>
      <w:r w:rsidR="00BC024B" w:rsidRPr="00EC248A">
        <w:rPr>
          <w:b/>
          <w:sz w:val="40"/>
          <w:szCs w:val="40"/>
        </w:rPr>
        <w:t>0</w:t>
      </w:r>
      <w:r w:rsidR="00C86DC3" w:rsidRPr="00EC248A">
        <w:rPr>
          <w:b/>
          <w:sz w:val="40"/>
          <w:szCs w:val="40"/>
        </w:rPr>
        <w:t>pm</w:t>
      </w:r>
      <w:r w:rsidRPr="00EC248A">
        <w:rPr>
          <w:b/>
          <w:sz w:val="40"/>
          <w:szCs w:val="40"/>
        </w:rPr>
        <w:t xml:space="preserve"> at SEFS</w:t>
      </w:r>
      <w:r w:rsidR="00BC024B" w:rsidRPr="00EC248A">
        <w:rPr>
          <w:b/>
          <w:sz w:val="40"/>
          <w:szCs w:val="40"/>
        </w:rPr>
        <w:t>,</w:t>
      </w:r>
    </w:p>
    <w:p w:rsidR="00AC03B3" w:rsidRPr="00EC248A" w:rsidRDefault="003D5561">
      <w:pPr>
        <w:pStyle w:val="Heading2"/>
        <w:rPr>
          <w:b/>
          <w:sz w:val="40"/>
          <w:szCs w:val="40"/>
        </w:rPr>
      </w:pPr>
      <w:r>
        <w:rPr>
          <w:b/>
          <w:sz w:val="40"/>
          <w:szCs w:val="40"/>
        </w:rPr>
        <w:t>Bloedel 292</w:t>
      </w:r>
      <w:r w:rsidR="00CF0FBC">
        <w:rPr>
          <w:b/>
          <w:sz w:val="40"/>
          <w:szCs w:val="40"/>
        </w:rPr>
        <w:t xml:space="preserve"> (Video-conference room)</w:t>
      </w:r>
    </w:p>
    <w:p w:rsidR="00AC03B3" w:rsidRPr="00EC248A" w:rsidRDefault="00AC03B3">
      <w:pPr>
        <w:rPr>
          <w:b/>
        </w:rPr>
      </w:pPr>
    </w:p>
    <w:p w:rsidR="002315B3" w:rsidRDefault="002315B3"/>
    <w:p w:rsidR="00CF0FBC" w:rsidRPr="00527C74" w:rsidRDefault="00CF0FBC" w:rsidP="00CF0F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2:00-2</w:t>
      </w:r>
      <w:r w:rsidRPr="00527C74">
        <w:rPr>
          <w:b/>
          <w:sz w:val="28"/>
          <w:szCs w:val="28"/>
        </w:rPr>
        <w:t xml:space="preserve">:05     </w:t>
      </w:r>
      <w:r w:rsidR="00115BBF">
        <w:rPr>
          <w:b/>
          <w:sz w:val="28"/>
          <w:szCs w:val="28"/>
        </w:rPr>
        <w:t>Approve November</w:t>
      </w:r>
      <w:r w:rsidR="004031C2">
        <w:rPr>
          <w:b/>
          <w:sz w:val="28"/>
          <w:szCs w:val="28"/>
        </w:rPr>
        <w:t xml:space="preserve"> </w:t>
      </w:r>
      <w:r w:rsidRPr="00527C74">
        <w:rPr>
          <w:b/>
          <w:sz w:val="28"/>
          <w:szCs w:val="28"/>
        </w:rPr>
        <w:t xml:space="preserve">meeting minutes </w:t>
      </w:r>
    </w:p>
    <w:p w:rsidR="00CF0FBC" w:rsidRDefault="00CF0FBC" w:rsidP="00CF0FBC">
      <w:pPr>
        <w:rPr>
          <w:sz w:val="28"/>
          <w:szCs w:val="28"/>
        </w:rPr>
      </w:pPr>
    </w:p>
    <w:p w:rsidR="00CF0FBC" w:rsidRDefault="00CF0FBC" w:rsidP="00CF0FBC">
      <w:pPr>
        <w:rPr>
          <w:b/>
          <w:sz w:val="28"/>
        </w:rPr>
      </w:pPr>
      <w:r>
        <w:rPr>
          <w:b/>
          <w:sz w:val="28"/>
          <w:szCs w:val="28"/>
        </w:rPr>
        <w:t>2:05-2</w:t>
      </w:r>
      <w:r w:rsidRPr="00527C74">
        <w:rPr>
          <w:b/>
          <w:sz w:val="28"/>
          <w:szCs w:val="28"/>
        </w:rPr>
        <w:t>:</w:t>
      </w:r>
      <w:r w:rsidR="00250452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    </w:t>
      </w:r>
      <w:r w:rsidR="00115BBF">
        <w:rPr>
          <w:b/>
          <w:sz w:val="28"/>
        </w:rPr>
        <w:t>November</w:t>
      </w:r>
      <w:r w:rsidR="001764B4">
        <w:rPr>
          <w:b/>
          <w:sz w:val="28"/>
        </w:rPr>
        <w:t xml:space="preserve"> OARS to </w:t>
      </w:r>
      <w:r w:rsidR="008A63EC">
        <w:rPr>
          <w:b/>
          <w:sz w:val="28"/>
        </w:rPr>
        <w:t xml:space="preserve">review </w:t>
      </w:r>
      <w:r w:rsidR="001764B4">
        <w:rPr>
          <w:b/>
          <w:sz w:val="28"/>
        </w:rPr>
        <w:t>(</w:t>
      </w:r>
      <w:r w:rsidR="004031C2">
        <w:rPr>
          <w:b/>
          <w:sz w:val="28"/>
        </w:rPr>
        <w:t>4</w:t>
      </w:r>
      <w:r w:rsidR="00806721">
        <w:rPr>
          <w:b/>
          <w:sz w:val="28"/>
        </w:rPr>
        <w:t>)</w:t>
      </w:r>
    </w:p>
    <w:p w:rsidR="00CF0FBC" w:rsidRDefault="00CF0FBC" w:rsidP="00CF0FBC">
      <w:pPr>
        <w:pStyle w:val="ListParagraph"/>
        <w:ind w:left="2235"/>
        <w:rPr>
          <w:b/>
          <w:sz w:val="28"/>
        </w:rPr>
      </w:pPr>
    </w:p>
    <w:p w:rsidR="00CF0FBC" w:rsidRDefault="00250452" w:rsidP="00CF0FBC">
      <w:pPr>
        <w:rPr>
          <w:b/>
          <w:sz w:val="28"/>
          <w:szCs w:val="28"/>
        </w:rPr>
      </w:pPr>
      <w:r>
        <w:rPr>
          <w:b/>
          <w:sz w:val="28"/>
        </w:rPr>
        <w:t>2:15-2:20</w:t>
      </w:r>
      <w:r w:rsidR="00CF0FBC">
        <w:rPr>
          <w:b/>
          <w:sz w:val="28"/>
        </w:rPr>
        <w:t xml:space="preserve">     </w:t>
      </w:r>
      <w:r w:rsidR="00CF0FBC" w:rsidRPr="00527C74">
        <w:rPr>
          <w:b/>
          <w:sz w:val="28"/>
          <w:szCs w:val="28"/>
        </w:rPr>
        <w:t>U-wide H&amp;</w:t>
      </w:r>
      <w:r w:rsidR="00115BBF">
        <w:rPr>
          <w:b/>
          <w:sz w:val="28"/>
          <w:szCs w:val="28"/>
        </w:rPr>
        <w:t>S news</w:t>
      </w:r>
      <w:r>
        <w:rPr>
          <w:b/>
          <w:sz w:val="28"/>
          <w:szCs w:val="28"/>
        </w:rPr>
        <w:t xml:space="preserve"> (DZ</w:t>
      </w:r>
      <w:r w:rsidR="001764B4">
        <w:rPr>
          <w:b/>
          <w:sz w:val="28"/>
          <w:szCs w:val="28"/>
        </w:rPr>
        <w:t>)</w:t>
      </w:r>
    </w:p>
    <w:p w:rsidR="00CF0FBC" w:rsidRDefault="00CF0FBC" w:rsidP="00CF0FBC">
      <w:pPr>
        <w:rPr>
          <w:sz w:val="28"/>
          <w:szCs w:val="28"/>
        </w:rPr>
      </w:pPr>
    </w:p>
    <w:p w:rsidR="00CF0FBC" w:rsidRPr="00B574C0" w:rsidRDefault="00250452" w:rsidP="00CF0FBC">
      <w:pPr>
        <w:rPr>
          <w:b/>
          <w:sz w:val="28"/>
        </w:rPr>
      </w:pPr>
      <w:r>
        <w:rPr>
          <w:b/>
          <w:sz w:val="28"/>
        </w:rPr>
        <w:t>2:20</w:t>
      </w:r>
      <w:r w:rsidR="00D66564">
        <w:rPr>
          <w:b/>
          <w:sz w:val="28"/>
        </w:rPr>
        <w:t>-2:45</w:t>
      </w:r>
      <w:r w:rsidR="00CF0FBC">
        <w:rPr>
          <w:b/>
          <w:sz w:val="28"/>
        </w:rPr>
        <w:t xml:space="preserve">     A</w:t>
      </w:r>
      <w:r w:rsidR="00CF0FBC">
        <w:rPr>
          <w:b/>
          <w:bCs/>
          <w:sz w:val="28"/>
          <w:szCs w:val="28"/>
        </w:rPr>
        <w:t>ction Items Follow-up and Open Floor</w:t>
      </w:r>
    </w:p>
    <w:p w:rsidR="004031C2" w:rsidRDefault="002223B9" w:rsidP="00CF0FB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HSC 10 </w:t>
      </w:r>
      <w:r w:rsidR="004031C2">
        <w:rPr>
          <w:b/>
          <w:sz w:val="28"/>
          <w:szCs w:val="28"/>
        </w:rPr>
        <w:t>Representation of SMEA (LD)</w:t>
      </w:r>
    </w:p>
    <w:p w:rsidR="001764B4" w:rsidRPr="001764B4" w:rsidRDefault="001764B4" w:rsidP="00CF0FB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Elections</w:t>
      </w:r>
      <w:r w:rsidR="004031C2">
        <w:rPr>
          <w:b/>
          <w:bCs/>
          <w:sz w:val="28"/>
          <w:szCs w:val="28"/>
        </w:rPr>
        <w:t xml:space="preserve"> Update (LD)</w:t>
      </w:r>
    </w:p>
    <w:p w:rsidR="001764B4" w:rsidRPr="007F7A33" w:rsidRDefault="001764B4" w:rsidP="00CF0FB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Other</w:t>
      </w:r>
    </w:p>
    <w:p w:rsidR="00CF0FBC" w:rsidRDefault="00CF0FBC" w:rsidP="00CF0FBC">
      <w:pPr>
        <w:rPr>
          <w:b/>
          <w:bCs/>
          <w:sz w:val="28"/>
          <w:szCs w:val="28"/>
        </w:rPr>
      </w:pPr>
    </w:p>
    <w:p w:rsidR="00CF0FBC" w:rsidRDefault="00D66564" w:rsidP="00CF0FBC">
      <w:pPr>
        <w:tabs>
          <w:tab w:val="left" w:pos="1440"/>
        </w:tabs>
        <w:rPr>
          <w:b/>
          <w:sz w:val="28"/>
        </w:rPr>
      </w:pPr>
      <w:r>
        <w:rPr>
          <w:b/>
          <w:bCs/>
          <w:sz w:val="28"/>
          <w:szCs w:val="28"/>
        </w:rPr>
        <w:t>2:45</w:t>
      </w:r>
      <w:r w:rsidR="00CF0FBC">
        <w:rPr>
          <w:b/>
          <w:bCs/>
          <w:sz w:val="28"/>
          <w:szCs w:val="28"/>
        </w:rPr>
        <w:t xml:space="preserve">            </w:t>
      </w:r>
      <w:r w:rsidR="00CF0FBC" w:rsidRPr="001F543E">
        <w:rPr>
          <w:b/>
          <w:sz w:val="28"/>
        </w:rPr>
        <w:t>Adjourn</w:t>
      </w:r>
    </w:p>
    <w:p w:rsidR="00CF0FBC" w:rsidRDefault="00CF0FBC" w:rsidP="00CF0FBC">
      <w:pPr>
        <w:tabs>
          <w:tab w:val="left" w:pos="1440"/>
        </w:tabs>
        <w:ind w:left="1635"/>
        <w:rPr>
          <w:sz w:val="28"/>
        </w:rPr>
      </w:pPr>
    </w:p>
    <w:p w:rsidR="00DB45E9" w:rsidRDefault="004031C2" w:rsidP="00CF0FBC">
      <w:pPr>
        <w:tabs>
          <w:tab w:val="left" w:pos="1440"/>
        </w:tabs>
        <w:rPr>
          <w:b/>
          <w:sz w:val="28"/>
        </w:rPr>
      </w:pPr>
      <w:r>
        <w:rPr>
          <w:b/>
          <w:sz w:val="28"/>
        </w:rPr>
        <w:t xml:space="preserve">Next Meeting: </w:t>
      </w:r>
      <w:r w:rsidR="00DB45E9">
        <w:rPr>
          <w:b/>
          <w:sz w:val="28"/>
        </w:rPr>
        <w:t>Inaugural new term meeting will be</w:t>
      </w:r>
      <w:r w:rsidR="00CF0FBC">
        <w:rPr>
          <w:b/>
          <w:sz w:val="28"/>
        </w:rPr>
        <w:t xml:space="preserve"> </w:t>
      </w:r>
      <w:r w:rsidR="00115BBF">
        <w:rPr>
          <w:b/>
          <w:sz w:val="28"/>
        </w:rPr>
        <w:t xml:space="preserve">January </w:t>
      </w:r>
      <w:r w:rsidR="00DB45E9">
        <w:rPr>
          <w:b/>
          <w:sz w:val="28"/>
        </w:rPr>
        <w:t>27, 2014!  Same time and place.</w:t>
      </w:r>
    </w:p>
    <w:p w:rsidR="00CF0FBC" w:rsidRDefault="00DB45E9" w:rsidP="00CF0FBC">
      <w:pPr>
        <w:tabs>
          <w:tab w:val="left" w:pos="1440"/>
        </w:tabs>
        <w:rPr>
          <w:b/>
          <w:sz w:val="28"/>
        </w:rPr>
      </w:pPr>
      <w:r>
        <w:rPr>
          <w:b/>
          <w:sz w:val="28"/>
        </w:rPr>
        <w:t>And, if you are not returning, thank you for all your ’12-’13 term committee contributions. Otherwise, I hope to see a few familiar faces in the new term.</w:t>
      </w:r>
    </w:p>
    <w:p w:rsidR="00DB45E9" w:rsidRDefault="00DB45E9" w:rsidP="00CF0FBC">
      <w:pPr>
        <w:tabs>
          <w:tab w:val="left" w:pos="1440"/>
        </w:tabs>
        <w:rPr>
          <w:b/>
          <w:sz w:val="28"/>
        </w:rPr>
      </w:pPr>
    </w:p>
    <w:p w:rsidR="00DB45E9" w:rsidRDefault="00DB45E9" w:rsidP="00DB45E9">
      <w:pPr>
        <w:tabs>
          <w:tab w:val="left" w:pos="1440"/>
        </w:tabs>
        <w:jc w:val="center"/>
        <w:rPr>
          <w:b/>
          <w:sz w:val="28"/>
        </w:rPr>
      </w:pPr>
      <w:r>
        <w:rPr>
          <w:b/>
          <w:sz w:val="28"/>
        </w:rPr>
        <w:t>Happy a</w:t>
      </w:r>
      <w:r w:rsidR="00F96064">
        <w:rPr>
          <w:b/>
          <w:sz w:val="28"/>
        </w:rPr>
        <w:t>nd Healthy New Year to All</w:t>
      </w:r>
    </w:p>
    <w:p w:rsidR="004031C2" w:rsidRDefault="004031C2" w:rsidP="00CF0FBC">
      <w:pPr>
        <w:tabs>
          <w:tab w:val="left" w:pos="1440"/>
        </w:tabs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</w:t>
      </w:r>
    </w:p>
    <w:p w:rsidR="00520FA1" w:rsidRDefault="00DB45E9" w:rsidP="00DB45E9">
      <w:pPr>
        <w:tabs>
          <w:tab w:val="left" w:pos="1440"/>
        </w:tabs>
        <w:jc w:val="center"/>
        <w:rPr>
          <w:b/>
          <w:sz w:val="28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172D89CE" wp14:editId="490C5849">
            <wp:extent cx="2505075" cy="2857500"/>
            <wp:effectExtent l="0" t="0" r="9525" b="0"/>
            <wp:docPr id="4" name="Picture 4" descr="http://ts1.mm.bing.net/th?id=H.4606770275353860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id=H.4606770275353860&amp;pid=1.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33" w:rsidRDefault="007F7A33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17"/>
          <w:szCs w:val="17"/>
        </w:rPr>
      </w:pPr>
    </w:p>
    <w:p w:rsidR="007F7A33" w:rsidRPr="00887199" w:rsidRDefault="007F7A33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20"/>
          <w:szCs w:val="20"/>
        </w:rPr>
      </w:pPr>
    </w:p>
    <w:p w:rsidR="00520FA1" w:rsidRDefault="00751C2A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17"/>
          <w:szCs w:val="17"/>
        </w:rPr>
      </w:pPr>
      <w:r>
        <w:rPr>
          <w:rFonts w:ascii="Lucida Sans" w:hAnsi="Lucida Sans" w:cs="Arial"/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2AE92" wp14:editId="0BCFFC1F">
                <wp:simplePos x="0" y="0"/>
                <wp:positionH relativeFrom="column">
                  <wp:posOffset>2183099</wp:posOffset>
                </wp:positionH>
                <wp:positionV relativeFrom="paragraph">
                  <wp:posOffset>5472309</wp:posOffset>
                </wp:positionV>
                <wp:extent cx="2834005" cy="615446"/>
                <wp:effectExtent l="38100" t="114300" r="42545" b="1085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035461">
                          <a:off x="0" y="0"/>
                          <a:ext cx="2834005" cy="615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C0" w:rsidRDefault="00B57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2AE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9pt;margin-top:430.9pt;width:223.15pt;height:48.45pt;rotation:-1153929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fvNQIAAF8EAAAOAAAAZHJzL2Uyb0RvYy54bWysVNuO0zAQfUfiHyy/01w2Ld2o6WrpUoS0&#10;XKRdPsB1nMTC8RjbbVK+nrFTdSPgCZEHy+MZnzlzZpzN3dgrchLWSdAVzRYpJUJzqKVuK/rtef9m&#10;TYnzTNdMgRYVPQtH77avX20GU4ocOlC1sARBtCsHU9HOe1MmieOd6JlbgBEanQ3Ynnk0bZvUlg2I&#10;3qskT9NVMoCtjQUunMPTh8lJtxG/aQT3X5rGCU9URZGbj6uN6yGsyXbDytYy00l+ocH+gUXPpMak&#10;V6gH5hk5WvkHVC+5BQeNX3DoE2gayUWsAavJ0t+qeeqYEbEWFMeZq0zu/8Hyz6evlsgae0eJZj22&#10;6FmMnryDkeRBncG4EoOeDIb5EY9DZKjUmUfg3x3RsOuYbsW9tTB0gtXILgs3k9nVCccFkMPwCWpM&#10;w44eItDY2J5YwNZkWXqzLFYTPmpDMBk27XxtVGDG8TBf3xRpuqSEo2+VLYtiFTOyMoAFdsY6/0FA&#10;T8KmohYHISZjp0fnA7mXkFgMKFnvpVLRsO1hpyw5MRyaffwu6G4epjQZKnq7zJeTHnOfm0Ok8fsb&#10;RC89Tr+SfUXX1yBWBhXf6zrOpmdSTXukrPRF1qDkpKkfD+OlTQeozyhwlBJlw1eJlXdgf1Iy4IRX&#10;1P04MisoUR81Nuk2K4rwJKJRLN/maNi55zD3MM0RqqKekmm789MzOhor2y50L8qg4R4b28gocpiA&#10;idWFN05x1P7y4sIzmdsx6uW/sP0FAAD//wMAUEsDBBQABgAIAAAAIQDONllI4wAAAAsBAAAPAAAA&#10;ZHJzL2Rvd25yZXYueG1sTI9LT8MwEITvSPwHa5G4UTsEmjRkU/GUOCBV9CHEzY1NErDXUey04d9j&#10;TnDb0Y5mvimXkzXsoAffOUJIZgKYptqpjhqE7ebpIgfmgyQljSON8K09LKvTk1IWyh3pVR/WoWEx&#10;hHwhEdoQ+oJzX7faSj9zvab4+3CDlSHKoeFqkMcYbg2/FGLOrewoNrSy1/etrr/Wo0V4X20+d44e&#10;s+nFPNcPq7s3PooU8fxsur0BFvQU/szwix/RoYpMezeS8swgpFdpRA8I+TyJR3RkC5EA2yMsrvMM&#10;eFXy/xuqHwAAAP//AwBQSwECLQAUAAYACAAAACEAtoM4kv4AAADhAQAAEwAAAAAAAAAAAAAAAAAA&#10;AAAAW0NvbnRlbnRfVHlwZXNdLnhtbFBLAQItABQABgAIAAAAIQA4/SH/1gAAAJQBAAALAAAAAAAA&#10;AAAAAAAAAC8BAABfcmVscy8ucmVsc1BLAQItABQABgAIAAAAIQD9pmfvNQIAAF8EAAAOAAAAAAAA&#10;AAAAAAAAAC4CAABkcnMvZTJvRG9jLnhtbFBLAQItABQABgAIAAAAIQDONllI4wAAAAsBAAAPAAAA&#10;AAAAAAAAAAAAAI8EAABkcnMvZG93bnJldi54bWxQSwUGAAAAAAQABADzAAAAnwUAAAAA&#10;">
                <v:textbox>
                  <w:txbxContent>
                    <w:p w:rsidR="00B574C0" w:rsidRDefault="00B574C0"/>
                  </w:txbxContent>
                </v:textbox>
              </v:shape>
            </w:pict>
          </mc:Fallback>
        </mc:AlternateContent>
      </w:r>
      <w:r>
        <w:rPr>
          <w:rFonts w:ascii="Lucida Sans" w:hAnsi="Lucida Sans" w:cs="Arial"/>
          <w:noProof/>
          <w:color w:val="0000FF"/>
          <w:sz w:val="17"/>
          <w:szCs w:val="17"/>
        </w:rPr>
        <w:t xml:space="preserve">  </w:t>
      </w:r>
    </w:p>
    <w:sectPr w:rsidR="00520FA1" w:rsidSect="00EC248A">
      <w:foot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05" w:rsidRDefault="005B6D05">
      <w:r>
        <w:separator/>
      </w:r>
    </w:p>
  </w:endnote>
  <w:endnote w:type="continuationSeparator" w:id="0">
    <w:p w:rsidR="005B6D05" w:rsidRDefault="005B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043" w:rsidRPr="00010C43" w:rsidRDefault="00EF5043" w:rsidP="00010C43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 w:rsidRPr="00010C43">
      <w:rPr>
        <w:rFonts w:ascii="Arial" w:hAnsi="Arial" w:cs="Arial"/>
        <w:sz w:val="16"/>
        <w:szCs w:val="16"/>
      </w:rPr>
      <w:fldChar w:fldCharType="begin"/>
    </w:r>
    <w:r w:rsidRPr="00010C43">
      <w:rPr>
        <w:rFonts w:ascii="Arial" w:hAnsi="Arial" w:cs="Arial"/>
        <w:sz w:val="16"/>
        <w:szCs w:val="16"/>
      </w:rPr>
      <w:instrText xml:space="preserve"> FILENAME \p </w:instrText>
    </w:r>
    <w:r w:rsidRPr="00010C4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\\users.cfr.washington.edu\users\dzman\All Documents\Safety Committee Docs\'12Agenda and Minutes\AgendaApr16.doc</w:t>
    </w:r>
    <w:r w:rsidRPr="00010C4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10C43">
      <w:rPr>
        <w:rFonts w:ascii="Arial" w:hAnsi="Arial" w:cs="Arial"/>
        <w:sz w:val="16"/>
        <w:szCs w:val="16"/>
      </w:rPr>
      <w:t xml:space="preserve">Created 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CREATEDATE \@ "M/d/yyyy h:mm:ss am/pm"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4/13/2012 9:34:00 AM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05" w:rsidRDefault="005B6D05">
      <w:r>
        <w:separator/>
      </w:r>
    </w:p>
  </w:footnote>
  <w:footnote w:type="continuationSeparator" w:id="0">
    <w:p w:rsidR="005B6D05" w:rsidRDefault="005B6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24A6"/>
    <w:multiLevelType w:val="hybridMultilevel"/>
    <w:tmpl w:val="57E8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E442A"/>
    <w:multiLevelType w:val="hybridMultilevel"/>
    <w:tmpl w:val="3D6A6F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566417A"/>
    <w:multiLevelType w:val="hybridMultilevel"/>
    <w:tmpl w:val="37F298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190C1B"/>
    <w:multiLevelType w:val="hybridMultilevel"/>
    <w:tmpl w:val="42B2F952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536062DE"/>
    <w:multiLevelType w:val="hybridMultilevel"/>
    <w:tmpl w:val="798C7B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77E1418"/>
    <w:multiLevelType w:val="hybridMultilevel"/>
    <w:tmpl w:val="EA2E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BA"/>
    <w:rsid w:val="00010C43"/>
    <w:rsid w:val="00042203"/>
    <w:rsid w:val="00054882"/>
    <w:rsid w:val="00075AC5"/>
    <w:rsid w:val="00076326"/>
    <w:rsid w:val="000866E5"/>
    <w:rsid w:val="000A01F6"/>
    <w:rsid w:val="000A2B5B"/>
    <w:rsid w:val="000A69A7"/>
    <w:rsid w:val="000C4117"/>
    <w:rsid w:val="000C79DF"/>
    <w:rsid w:val="000D16DE"/>
    <w:rsid w:val="000D1843"/>
    <w:rsid w:val="000D3640"/>
    <w:rsid w:val="000E12B7"/>
    <w:rsid w:val="000E28E8"/>
    <w:rsid w:val="000F5C27"/>
    <w:rsid w:val="001057D5"/>
    <w:rsid w:val="00105CF5"/>
    <w:rsid w:val="00115BBF"/>
    <w:rsid w:val="001178E4"/>
    <w:rsid w:val="0014507E"/>
    <w:rsid w:val="0015106F"/>
    <w:rsid w:val="00167DF3"/>
    <w:rsid w:val="001764B4"/>
    <w:rsid w:val="00181B1D"/>
    <w:rsid w:val="00186219"/>
    <w:rsid w:val="00191DF8"/>
    <w:rsid w:val="001A1586"/>
    <w:rsid w:val="001B01BF"/>
    <w:rsid w:val="001C4B63"/>
    <w:rsid w:val="001C6C43"/>
    <w:rsid w:val="001D0A9C"/>
    <w:rsid w:val="001D2112"/>
    <w:rsid w:val="001E1F2C"/>
    <w:rsid w:val="001E6933"/>
    <w:rsid w:val="001F5272"/>
    <w:rsid w:val="001F543E"/>
    <w:rsid w:val="00205AF5"/>
    <w:rsid w:val="00205DCE"/>
    <w:rsid w:val="002223B9"/>
    <w:rsid w:val="002237A4"/>
    <w:rsid w:val="002306C2"/>
    <w:rsid w:val="002315B3"/>
    <w:rsid w:val="00232454"/>
    <w:rsid w:val="00234F1E"/>
    <w:rsid w:val="00250452"/>
    <w:rsid w:val="002524B5"/>
    <w:rsid w:val="00266B76"/>
    <w:rsid w:val="00266F75"/>
    <w:rsid w:val="00283FF8"/>
    <w:rsid w:val="00284F66"/>
    <w:rsid w:val="00286140"/>
    <w:rsid w:val="00297031"/>
    <w:rsid w:val="002A39D6"/>
    <w:rsid w:val="002A4A5F"/>
    <w:rsid w:val="002A6752"/>
    <w:rsid w:val="002F2889"/>
    <w:rsid w:val="002F7333"/>
    <w:rsid w:val="0030001C"/>
    <w:rsid w:val="00301C0B"/>
    <w:rsid w:val="00304589"/>
    <w:rsid w:val="003251A4"/>
    <w:rsid w:val="003324E3"/>
    <w:rsid w:val="00360902"/>
    <w:rsid w:val="0036518C"/>
    <w:rsid w:val="003710D5"/>
    <w:rsid w:val="00377A9B"/>
    <w:rsid w:val="0039391F"/>
    <w:rsid w:val="00395A2A"/>
    <w:rsid w:val="003C08A4"/>
    <w:rsid w:val="003C1FE0"/>
    <w:rsid w:val="003C464C"/>
    <w:rsid w:val="003D0DB3"/>
    <w:rsid w:val="003D5561"/>
    <w:rsid w:val="003E0BEC"/>
    <w:rsid w:val="003E2A4C"/>
    <w:rsid w:val="003F02FB"/>
    <w:rsid w:val="00401024"/>
    <w:rsid w:val="004031C2"/>
    <w:rsid w:val="0041398F"/>
    <w:rsid w:val="00425EAB"/>
    <w:rsid w:val="00450FFA"/>
    <w:rsid w:val="004554B5"/>
    <w:rsid w:val="004633BA"/>
    <w:rsid w:val="00475270"/>
    <w:rsid w:val="004843A4"/>
    <w:rsid w:val="004A1AF5"/>
    <w:rsid w:val="004B3F75"/>
    <w:rsid w:val="004B59FB"/>
    <w:rsid w:val="004B7C05"/>
    <w:rsid w:val="004C23C5"/>
    <w:rsid w:val="004D3092"/>
    <w:rsid w:val="004D3DBA"/>
    <w:rsid w:val="004D4009"/>
    <w:rsid w:val="004D6059"/>
    <w:rsid w:val="004D6EB1"/>
    <w:rsid w:val="0051052E"/>
    <w:rsid w:val="00515FBB"/>
    <w:rsid w:val="00520FA1"/>
    <w:rsid w:val="00527AF9"/>
    <w:rsid w:val="00527C74"/>
    <w:rsid w:val="00540EBF"/>
    <w:rsid w:val="00545F6D"/>
    <w:rsid w:val="005503C1"/>
    <w:rsid w:val="00553CA5"/>
    <w:rsid w:val="00556CF0"/>
    <w:rsid w:val="00562AC7"/>
    <w:rsid w:val="005657B4"/>
    <w:rsid w:val="005778B0"/>
    <w:rsid w:val="005830A7"/>
    <w:rsid w:val="005A482F"/>
    <w:rsid w:val="005B4B3A"/>
    <w:rsid w:val="005B4C1E"/>
    <w:rsid w:val="005B6D05"/>
    <w:rsid w:val="005C4894"/>
    <w:rsid w:val="005C5999"/>
    <w:rsid w:val="005D4A66"/>
    <w:rsid w:val="005E28FD"/>
    <w:rsid w:val="005E2955"/>
    <w:rsid w:val="005E56E1"/>
    <w:rsid w:val="005E572D"/>
    <w:rsid w:val="005E5FDA"/>
    <w:rsid w:val="005F4673"/>
    <w:rsid w:val="006030CB"/>
    <w:rsid w:val="006047D5"/>
    <w:rsid w:val="00610A00"/>
    <w:rsid w:val="00622EF2"/>
    <w:rsid w:val="00644E37"/>
    <w:rsid w:val="00646785"/>
    <w:rsid w:val="006541A0"/>
    <w:rsid w:val="006604FA"/>
    <w:rsid w:val="00677E2C"/>
    <w:rsid w:val="00680E92"/>
    <w:rsid w:val="00682570"/>
    <w:rsid w:val="006B4CD0"/>
    <w:rsid w:val="006C28FC"/>
    <w:rsid w:val="006D72D8"/>
    <w:rsid w:val="006F6FC6"/>
    <w:rsid w:val="00700B5F"/>
    <w:rsid w:val="00703BA2"/>
    <w:rsid w:val="007101B8"/>
    <w:rsid w:val="00717A6A"/>
    <w:rsid w:val="00723156"/>
    <w:rsid w:val="00725BF5"/>
    <w:rsid w:val="00727A1A"/>
    <w:rsid w:val="00751C2A"/>
    <w:rsid w:val="00760B71"/>
    <w:rsid w:val="0076586D"/>
    <w:rsid w:val="00774CA0"/>
    <w:rsid w:val="0078102E"/>
    <w:rsid w:val="00784BDE"/>
    <w:rsid w:val="00786350"/>
    <w:rsid w:val="007901AB"/>
    <w:rsid w:val="0079436A"/>
    <w:rsid w:val="0079729C"/>
    <w:rsid w:val="007A315F"/>
    <w:rsid w:val="007B1508"/>
    <w:rsid w:val="007E15E9"/>
    <w:rsid w:val="007F641D"/>
    <w:rsid w:val="007F7A33"/>
    <w:rsid w:val="00806721"/>
    <w:rsid w:val="0081079B"/>
    <w:rsid w:val="00821D90"/>
    <w:rsid w:val="008233AD"/>
    <w:rsid w:val="0082567C"/>
    <w:rsid w:val="00846832"/>
    <w:rsid w:val="00850E50"/>
    <w:rsid w:val="00864DCB"/>
    <w:rsid w:val="00887199"/>
    <w:rsid w:val="008A163C"/>
    <w:rsid w:val="008A5BA5"/>
    <w:rsid w:val="008A63EC"/>
    <w:rsid w:val="008A6A83"/>
    <w:rsid w:val="008A6F3E"/>
    <w:rsid w:val="008B12B6"/>
    <w:rsid w:val="008B38E3"/>
    <w:rsid w:val="008B5723"/>
    <w:rsid w:val="008B7C94"/>
    <w:rsid w:val="008C1ACD"/>
    <w:rsid w:val="008C51D9"/>
    <w:rsid w:val="008C6FD9"/>
    <w:rsid w:val="008D1E23"/>
    <w:rsid w:val="008E09E5"/>
    <w:rsid w:val="008E4E9D"/>
    <w:rsid w:val="008E7CF8"/>
    <w:rsid w:val="008F6EDD"/>
    <w:rsid w:val="0090090A"/>
    <w:rsid w:val="0090212B"/>
    <w:rsid w:val="00911F8D"/>
    <w:rsid w:val="00912889"/>
    <w:rsid w:val="0091722D"/>
    <w:rsid w:val="009355E2"/>
    <w:rsid w:val="00935A87"/>
    <w:rsid w:val="009411A7"/>
    <w:rsid w:val="00942597"/>
    <w:rsid w:val="009442E3"/>
    <w:rsid w:val="00955342"/>
    <w:rsid w:val="009574FA"/>
    <w:rsid w:val="00985716"/>
    <w:rsid w:val="0098675E"/>
    <w:rsid w:val="00987EAE"/>
    <w:rsid w:val="009C5214"/>
    <w:rsid w:val="009C69C3"/>
    <w:rsid w:val="009D12C4"/>
    <w:rsid w:val="009D2F4F"/>
    <w:rsid w:val="009D70AB"/>
    <w:rsid w:val="009E13F9"/>
    <w:rsid w:val="009E5320"/>
    <w:rsid w:val="009F6940"/>
    <w:rsid w:val="00A1143C"/>
    <w:rsid w:val="00A27905"/>
    <w:rsid w:val="00A5307D"/>
    <w:rsid w:val="00A54BD4"/>
    <w:rsid w:val="00A61453"/>
    <w:rsid w:val="00A629C0"/>
    <w:rsid w:val="00A73722"/>
    <w:rsid w:val="00A93487"/>
    <w:rsid w:val="00A940E6"/>
    <w:rsid w:val="00AB2E38"/>
    <w:rsid w:val="00AC03B3"/>
    <w:rsid w:val="00AC083B"/>
    <w:rsid w:val="00AC7BA6"/>
    <w:rsid w:val="00AE2E80"/>
    <w:rsid w:val="00AE522E"/>
    <w:rsid w:val="00AE5628"/>
    <w:rsid w:val="00AF23EC"/>
    <w:rsid w:val="00B1628F"/>
    <w:rsid w:val="00B3610B"/>
    <w:rsid w:val="00B46BB7"/>
    <w:rsid w:val="00B574C0"/>
    <w:rsid w:val="00B57C89"/>
    <w:rsid w:val="00B67998"/>
    <w:rsid w:val="00B760F6"/>
    <w:rsid w:val="00B9089E"/>
    <w:rsid w:val="00B95441"/>
    <w:rsid w:val="00B9685D"/>
    <w:rsid w:val="00BB013E"/>
    <w:rsid w:val="00BB0EF2"/>
    <w:rsid w:val="00BB48AD"/>
    <w:rsid w:val="00BB587A"/>
    <w:rsid w:val="00BC024B"/>
    <w:rsid w:val="00BF1813"/>
    <w:rsid w:val="00BF6A8D"/>
    <w:rsid w:val="00C038EB"/>
    <w:rsid w:val="00C169FB"/>
    <w:rsid w:val="00C22395"/>
    <w:rsid w:val="00C23C3E"/>
    <w:rsid w:val="00C24315"/>
    <w:rsid w:val="00C35F2D"/>
    <w:rsid w:val="00C36214"/>
    <w:rsid w:val="00C63BD3"/>
    <w:rsid w:val="00C67813"/>
    <w:rsid w:val="00C70C2C"/>
    <w:rsid w:val="00C70DB2"/>
    <w:rsid w:val="00C81EAA"/>
    <w:rsid w:val="00C8206F"/>
    <w:rsid w:val="00C86DC3"/>
    <w:rsid w:val="00C9235E"/>
    <w:rsid w:val="00CB2754"/>
    <w:rsid w:val="00CD25F6"/>
    <w:rsid w:val="00CD6B56"/>
    <w:rsid w:val="00CE4A48"/>
    <w:rsid w:val="00CF0FBC"/>
    <w:rsid w:val="00D23C3C"/>
    <w:rsid w:val="00D51899"/>
    <w:rsid w:val="00D526D6"/>
    <w:rsid w:val="00D60841"/>
    <w:rsid w:val="00D64C1F"/>
    <w:rsid w:val="00D66564"/>
    <w:rsid w:val="00D74AC6"/>
    <w:rsid w:val="00D82C77"/>
    <w:rsid w:val="00D82EEB"/>
    <w:rsid w:val="00D8448C"/>
    <w:rsid w:val="00D977B6"/>
    <w:rsid w:val="00DA31C8"/>
    <w:rsid w:val="00DA3ABE"/>
    <w:rsid w:val="00DA572C"/>
    <w:rsid w:val="00DB45E9"/>
    <w:rsid w:val="00DC4E5F"/>
    <w:rsid w:val="00DD21EC"/>
    <w:rsid w:val="00DD2249"/>
    <w:rsid w:val="00DE4480"/>
    <w:rsid w:val="00DF0336"/>
    <w:rsid w:val="00DF1634"/>
    <w:rsid w:val="00DF20B1"/>
    <w:rsid w:val="00E033EE"/>
    <w:rsid w:val="00E05CE0"/>
    <w:rsid w:val="00E110A6"/>
    <w:rsid w:val="00E307BA"/>
    <w:rsid w:val="00E45F89"/>
    <w:rsid w:val="00E514F5"/>
    <w:rsid w:val="00E54F66"/>
    <w:rsid w:val="00E618B9"/>
    <w:rsid w:val="00E6446E"/>
    <w:rsid w:val="00E81137"/>
    <w:rsid w:val="00E929E8"/>
    <w:rsid w:val="00E9315B"/>
    <w:rsid w:val="00E942AA"/>
    <w:rsid w:val="00EA44E2"/>
    <w:rsid w:val="00EC248A"/>
    <w:rsid w:val="00EC3EF1"/>
    <w:rsid w:val="00ED0C8F"/>
    <w:rsid w:val="00ED364C"/>
    <w:rsid w:val="00ED74B0"/>
    <w:rsid w:val="00EE2185"/>
    <w:rsid w:val="00EE7F7F"/>
    <w:rsid w:val="00EF06AF"/>
    <w:rsid w:val="00EF5043"/>
    <w:rsid w:val="00EF54BD"/>
    <w:rsid w:val="00F06C82"/>
    <w:rsid w:val="00F10913"/>
    <w:rsid w:val="00F10CB4"/>
    <w:rsid w:val="00F16AE8"/>
    <w:rsid w:val="00F23EBD"/>
    <w:rsid w:val="00F26A98"/>
    <w:rsid w:val="00F3361A"/>
    <w:rsid w:val="00F45EEC"/>
    <w:rsid w:val="00F60947"/>
    <w:rsid w:val="00F6277B"/>
    <w:rsid w:val="00F63E7D"/>
    <w:rsid w:val="00F70028"/>
    <w:rsid w:val="00F71029"/>
    <w:rsid w:val="00F717CA"/>
    <w:rsid w:val="00F814EB"/>
    <w:rsid w:val="00F854EC"/>
    <w:rsid w:val="00F96064"/>
    <w:rsid w:val="00FC0F0B"/>
    <w:rsid w:val="00FC642C"/>
    <w:rsid w:val="00FD63CA"/>
    <w:rsid w:val="00FE1B8A"/>
    <w:rsid w:val="00FE52F5"/>
    <w:rsid w:val="00FF29D0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5BE22C-9BDD-461D-B108-68A035BD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SAFETY MEETING AGENDA : 3/17/04</vt:lpstr>
    </vt:vector>
  </TitlesOfParts>
  <Company>College of Forest Resources, U of W.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SAFETY MEETING AGENDA : 3/17/04</dc:title>
  <dc:creator>david zuckerman</dc:creator>
  <cp:lastModifiedBy>Laura Dennis</cp:lastModifiedBy>
  <cp:revision>2</cp:revision>
  <cp:lastPrinted>2012-04-13T16:40:00Z</cp:lastPrinted>
  <dcterms:created xsi:type="dcterms:W3CDTF">2014-03-27T18:31:00Z</dcterms:created>
  <dcterms:modified xsi:type="dcterms:W3CDTF">2014-03-27T18:31:00Z</dcterms:modified>
</cp:coreProperties>
</file>